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F687">
      <w:pPr>
        <w:widowControl/>
        <w:autoSpaceDE/>
        <w:autoSpaceDN/>
        <w:rPr>
          <w:rFonts w:ascii="仿宋" w:hAnsi="仿宋" w:eastAsia="仿宋" w:cs="仿宋"/>
          <w:color w:val="000000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/>
        </w:rPr>
        <w:t>附件：</w:t>
      </w:r>
    </w:p>
    <w:p w14:paraId="5E16CE4F">
      <w:pPr>
        <w:widowControl/>
        <w:autoSpaceDE/>
        <w:autoSpaceDN/>
        <w:jc w:val="center"/>
        <w:rPr>
          <w:rFonts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</w:rPr>
        <w:t>202</w:t>
      </w:r>
      <w:r>
        <w:rPr>
          <w:rFonts w:ascii="黑体" w:hAnsi="黑体" w:eastAsia="黑体" w:cs="黑体"/>
          <w:color w:val="000000"/>
          <w:kern w:val="2"/>
          <w:sz w:val="36"/>
          <w:szCs w:val="36"/>
        </w:rPr>
        <w:t>6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</w:rPr>
        <w:t>年“专升本”报名预审合格名单</w:t>
      </w:r>
    </w:p>
    <w:tbl>
      <w:tblPr>
        <w:tblStyle w:val="14"/>
        <w:tblW w:w="146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96"/>
        <w:gridCol w:w="796"/>
        <w:gridCol w:w="1576"/>
        <w:gridCol w:w="2096"/>
        <w:gridCol w:w="1836"/>
        <w:gridCol w:w="1096"/>
        <w:gridCol w:w="1836"/>
        <w:gridCol w:w="1256"/>
        <w:gridCol w:w="1256"/>
      </w:tblGrid>
      <w:tr w14:paraId="3BC5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A1FB9F2">
            <w:pPr>
              <w:widowControl/>
              <w:autoSpaceDE/>
              <w:autoSpaceDN/>
              <w:jc w:val="center"/>
              <w:rPr>
                <w:rFonts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姓名 *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34AE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证件号码 *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3A7EE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性别 *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666EB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69A1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就读专业 *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6C09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考试类别 *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BC88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加分项 *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6296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考生类别 *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8153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考生特征 *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25F0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生源类别 *</w:t>
            </w:r>
          </w:p>
        </w:tc>
      </w:tr>
      <w:tr w14:paraId="47E1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EFA5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陈权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BCE0A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530622*5030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360B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61A1A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E84A3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A61C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7451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EB58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0361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5B21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67F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F885D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欧阳莎莎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83EF3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511303*5827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ED2DF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C327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F7D1D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C909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DCB1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4FAF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1127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0BFF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198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F4E7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熊敏佳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B9712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511303*4785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79425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BC49B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51569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A375A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30A9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4CDA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49AD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97452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2D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1005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杨超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92832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511322*477X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E366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054D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C9693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8F0C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690C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994C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995EC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F81D0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488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31BE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陈丽明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40C7D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522401*6822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D083F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1A9E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F273B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3C0D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E18D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EECD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4E0C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41EA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843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4212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肖祥庚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13A1D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430581*751X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ED57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FC4E4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5C3CD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BBD4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E1CD5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C6C1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DAD7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E9CD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F6B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A8DC1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龚正香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6978A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522224*0826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9BBD9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C660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F08E2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1769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2EC8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7299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CBF1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56E6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273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799BC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郭菊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514F1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522426*7129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1E2B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37B4D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16947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BD1D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BBCD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2E7F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BB7C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A89F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09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7136F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熊蓉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A0BC9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511922*2686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3DAD0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8AC08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0C331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D536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BD41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A150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10F9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F745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FB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36C29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张亚梅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E2A70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522426*2024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508B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5349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7C02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EFC0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ACA4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0EE3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5C2F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B937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4A8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269AE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刘丹丹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506CB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522426*9741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74DFB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83A9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6298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67F5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D945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6A40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C4AF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C7E1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CA8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6C14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徐银子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0D345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522425*9909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222D7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D28D5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FBF83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F275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B5912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FC23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9CA4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533D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58E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7DFDC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郑启芬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9AB3C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522425*5423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729C6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A78E7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1DCD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65CA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6CBE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4D7E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F2CD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13BC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AF6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AB165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查蜜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14014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522422*9862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4AC60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4196B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AA53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47BE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4B65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684B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EE9C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CF79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F4E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D4E4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朱宁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21A0F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431026*0021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254B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AFDF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0FB5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CC23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181B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CDA5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37B7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4DD4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126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4829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陈冉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04081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522427*421X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B633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8D0F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5261C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7C43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3808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5839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8592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FEF9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4F0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89A0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泽仁拥章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4B139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513334*0029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4DB90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FD682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44167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C89B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9712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3711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6D6F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7BB4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5FF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24810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禄丽云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25475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522427*0848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90369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B63D9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79D43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809B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24C0A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5282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CD27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E6E0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5AB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8D43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列立达军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D53E6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513436*3011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05BCA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91E75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745BF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15D7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1D1A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5D6D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C918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3789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619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EEA8B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娄孝丽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6244D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520322*0148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4A1B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86CF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7CAC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3695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C915C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1183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3DA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9117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0FF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4467C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阿西阿加莫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9B3E6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513432*7726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4C97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27FF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C77B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570B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04F4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AC2F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33F26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7242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FD1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48AD8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罗学武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ED01B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522633*3412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8504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D885C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6B761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2DF0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0116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E9138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1DCE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3AEA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CF6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97609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熊君林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56B8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510503*001X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034E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03869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9B070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4F2B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D1177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CE27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89E9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农村往届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8FB3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9D4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7DCE2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徐泽琎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7DD95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513401*2712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AAD6C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7E3E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AEF14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无人机应用技术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ED0B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40630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0F8B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CE4A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8E17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5C1B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FB6C9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罗贤华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8E7A7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513425*6418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356AF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E6371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257B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F1E3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E9AA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1754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3994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DA85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493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755A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谢尚鹏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1043C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513423*1058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E21D6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31F3C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D60C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16E1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1D40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BA9A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4257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B2F6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35A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01B7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谭俊君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79BF6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513030*6714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0F65B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A35A8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85ACC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4CA7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7346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F68A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AC08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往届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716D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08D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4F77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丁阿支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DB38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513434*4829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FF8F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600B0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C1287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ED99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6278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7273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6DF5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4A43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CAC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72C28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额其石子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350FA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513436*0026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5C295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A294F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046C3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ED05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2E48D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7CB5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651A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62A6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2042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6AB85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汪丹丹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8209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520330*0047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5F5E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AEC8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ED08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4DC3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9FD0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0FB3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DC17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A0F4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F1C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18F3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何秋芬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E92F0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511325*1426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111B6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53AF1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4C7D2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CA60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6BBD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86B6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41FE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38EB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CB4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3D8D2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邓星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FB4B3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511721*0321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CE773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B85BF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99F31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2061C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8EF7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380F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F2B2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1EB7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57DA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E83C1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李熙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26144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511722*0190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1AFBB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3B31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80BA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E012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AC8A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B1A9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FD36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09CD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079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0EF5A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杜江勋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7E1E3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522427*7887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07E8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7C327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AA562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5AA3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5E7E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EF38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1601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AA13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463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52414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李梦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A14A7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341503*9423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06E28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93C5B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5FC4F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6805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875A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2AF94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8CDD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419F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F73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B1A8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王修磋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0B20B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513224*3823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FC938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EEA36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0AEB9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1EA39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BD60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6E38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90FC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A6FE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8A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BBA5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简江琴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3651B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522227*6844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C0C4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B2142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F54CA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C362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C8E5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07B0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BD6F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C0FB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B3A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9971E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游锐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0142A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522132*4934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62DDC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47C15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D99AE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05F8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7E48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5B51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07B6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F600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EF1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CEF15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侯晓艳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21E0B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513223*1228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1625C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FF42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45B64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DFAF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D7CF1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1C62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03CF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560B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681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4E9B5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阿苏阿呷莫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0AFD3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513432*3622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DDEE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2CD8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F78A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3857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DE0A4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A101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CE22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5E4A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5DC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43A43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龙玉翔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10E92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513437*8530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850A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5AA94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7337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F05F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2C83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4558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8A99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5DAD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9C7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E90BC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陈艳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73D08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522427*9748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9FF8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8393F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A1FD2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F6B9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C146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7602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6521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B065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EB0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08900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施铜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F6AE4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362201*5245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D7E39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3803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012BD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03FF3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480DE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74F3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24E2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466A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1E4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A97DB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龙艳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289A9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511723*7729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EFFB0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F38FD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ECFC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7B2E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C5DE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1915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47E2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C12E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1A7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96698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韦红艳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CE29B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522326*0629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46718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27B8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D7B4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B9BD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92E9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FE244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DD0A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35CB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BCA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1372A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苏梅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FC7D3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522428*2040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F9EF2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498BC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41E1B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6305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CCF9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F625B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6084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1C2B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25B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7D678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李慧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26C16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522227*4820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7671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0D099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E8546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B2F4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3178C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653C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CD52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4D47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600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A20DC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曹冬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B6CF9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522428*0218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59363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D34A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2225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73D7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4B35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0690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714C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AEBB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754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25331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王雯霞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18181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522424*0029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7F0DC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E0C1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E29BE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26C9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3A8B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7508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F889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8CBB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ADA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84E31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吉木沙吉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92F63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513429*7410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E2B25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467B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F7854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BF76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753B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C425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64B7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3685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1347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3ABD6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付杏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E6FBB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522428*4428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E4385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84CC0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2F205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406F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D2493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D895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4755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BE7F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E7B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B30EB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李怡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94AD9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360727*3629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954B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8E5A7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BCD1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D0D5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D1D0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869D4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E48B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F5E7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FDD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2D7E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龙燕群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808A2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520325*0045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6A61B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571EF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8854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5761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E723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FF57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A59F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7983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A81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ADAAD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张志慧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C485E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130726*6946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FF3D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C0AC7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110BB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741E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714D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FC20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EC5D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DD85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C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7A63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陈雨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02B5B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522401*9521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1A99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92580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BF1F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33F8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30074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6C15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7717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E6B0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24E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1186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王湘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DC941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511722*3986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A1EEC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34FE4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8616A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F76B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93DC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D27E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385E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2C2D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63AA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FAEEB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杨一致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B1863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522633*4019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75D48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465DA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8634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DE3B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2EA44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1075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3150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5B83D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506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E4EAA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王一焮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3983D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511602*3910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F206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D4123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3D01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机械装备制造技术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EC33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0D25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AEEA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建档立卡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02A1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1AD5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2E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A4C0E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王清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46BF0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511681*3411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3BE9A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0E15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3854A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AE07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AE60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9BC6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152C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BCEE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3AE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FCF8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张鹏嘉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8D3B4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511621*0039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13217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47C25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7BD21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032CF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D36BD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03F38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退役士兵免试生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56BB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5AA5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192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D03D7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任柯霖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FCFE9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511303*1958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3EDA9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9829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14:paraId="5080335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9651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346F91F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836" w:type="dxa"/>
            <w:shd w:val="clear" w:color="auto" w:fill="auto"/>
            <w:noWrap/>
            <w:vAlign w:val="bottom"/>
          </w:tcPr>
          <w:p w14:paraId="2B17DC7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获奖免试生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E519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7BF1BB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4944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00BF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陈慧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E2F76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430524*8828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FBC4B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856C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14:paraId="27003DA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BAEE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3D4E782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836" w:type="dxa"/>
            <w:shd w:val="clear" w:color="auto" w:fill="auto"/>
            <w:noWrap/>
            <w:vAlign w:val="bottom"/>
          </w:tcPr>
          <w:p w14:paraId="50C3B84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获奖免试生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E11F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B4873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55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0C971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4A33CC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360481*2826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1222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B968E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BB41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D006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225C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7C77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772DA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A2F9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FDD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D2763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徐雯雯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D1E384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360121*4613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4A4FB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490A5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F2BFA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3E62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097C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738C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CFDF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65E9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C5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3EC5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涂鑫鑫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463BA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362334*4610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6CAEF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7984F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58241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4225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6C367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3EB9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769C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8471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A3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9A032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潘禹乐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E2CF33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522428*0034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5C4B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0E1F9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FC26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C6FE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37F1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E1E8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375E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6BB1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B1F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82B8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彭福星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B97139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131024*0021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9307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0BD7D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83033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DB2A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F919E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6CEE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592F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DB44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0B7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FA051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3ED00C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511028*8581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E33CE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8826F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67014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26488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FBF0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01EC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7040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20AC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B8A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6133C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DCD22B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511621*0020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B7D91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7B4A3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C4C3C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A01F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BA6B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EC17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48B3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7A3A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6F2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7B509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张瀚予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DF2575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362526*4731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BBA45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8FA34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207E8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BAC5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118FE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D4C6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AC4A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FC70C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72F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77DE9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余能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0037ED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511322*3000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5BA13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40761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EA54D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84D6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EC69B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B7AF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F490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E7DB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A6F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7A57E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汤利华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2C8D3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522428*0033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80C85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7E20A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5B1B6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DC3A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581A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4324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A92F5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1DF0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6A0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ED50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邓行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D9C16C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510524*2565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7123F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6D974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2EC4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5763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D4DF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450E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704B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E1FB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215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E3554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邱丽婷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074A66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510525*3729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31535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63CDD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62DA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5E6F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92CD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0CF5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F4F1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90920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1CF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CFBE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罗小雨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5E801E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511902*0434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ED477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70F4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3F4A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67C2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1846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F850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0691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C0FE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74A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98518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邱柃瑞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ABF24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500225*383X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C1424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334B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1EC49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93C8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9C95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AA39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61BC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AF9D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3F7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6B89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易康乐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1DCEB5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130423*1722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8ED8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62E4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51DC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E335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FC9E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B27A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AA8E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B806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22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A2854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段科焱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97520B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360782*0025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118A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BC783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D164F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ED2B7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6436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3975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0D3D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DFEB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A2F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22AF4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邱玥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93F9A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431022*166X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E1FA6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222C6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4ABBA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6C42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7BB6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D1F2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7A392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A3B8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6DE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3CCD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李湘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3A9542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511724*0781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9FF01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E6BB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9BE4C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D668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2FD0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3976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CF84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BCA4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0C1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1F46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甘胜楠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9D4702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511302*4723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61ECC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lang w:val="en-US" w:bidi="ar-SA"/>
              </w:rPr>
            </w:pPr>
            <w:r>
              <w:rPr>
                <w:rFonts w:hint="eastAsia" w:ascii="等线" w:hAnsi="等线" w:eastAsia="等线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642E1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A43D1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C9B9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62BC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BAB2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64AD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57E1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F05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14A07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雍思淇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4BF87C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511622*9727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07811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C5D9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FA470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FD6F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A9A4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93A0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6D60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CDF1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636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67B06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王紫瑶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8D4E5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441323*461X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81C55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lang w:val="en-US" w:bidi="ar-SA"/>
              </w:rPr>
            </w:pPr>
            <w:r>
              <w:rPr>
                <w:rFonts w:hint="eastAsia" w:ascii="等线" w:hAnsi="等线" w:eastAsia="等线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467C1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1C45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56AC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A068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E490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A11F9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34F6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B7A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1ECC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林怀文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B31567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511302*5142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520AE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lang w:val="en-US" w:bidi="ar-SA"/>
              </w:rPr>
            </w:pPr>
            <w:r>
              <w:rPr>
                <w:rFonts w:hint="eastAsia" w:ascii="等线" w:hAnsi="等线" w:eastAsia="等线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05039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B29FD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C1D0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3E15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25FF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4E7A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94D2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DA6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AD756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吴倩茹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4F030F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511303*3358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F1478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73E75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C7ACC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电子商务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9BB75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2DBA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06FB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13B0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D950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71A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F8AD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21A56A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510521*5891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23CF8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27E9B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533FB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7422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298A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54EA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1B0C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4F97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69A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02590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赵树沅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FB7DCC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330681*4418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C17F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0AAE4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5655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9F45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FF65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2D18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C0BA0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2CB2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165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6CA4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赵扬豪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F3D2A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511325*0011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BC8E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B4498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D0ECD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5A56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E3EE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A5F3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5CA7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DD4F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A20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5E08E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高术霖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266A11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511322*8170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DD40C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DB8BD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225E9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0F0E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093B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BC52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9231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8197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C4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CB21A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何雄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5163A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330783*1112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64E1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9F1AE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0B2A1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AA73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5285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28B0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55CF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FAFBC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DAC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159AD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徐洋涛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5844BF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511621*3308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01974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DFEED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AC8C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人工智能技术应用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1FD4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A9189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6390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1498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9FB8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B43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353A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舒于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D7073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511304*4217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9638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0723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0CB1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70F1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62DF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264A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A65D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9B86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275B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38FDB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蒋才昌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CD37A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511303*1367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9E6C8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086D4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DCAA4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BDEC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21AF0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8611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17D0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B4E2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3E0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5037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陈灿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49127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511302*5319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FF03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684C5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BEA0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32C5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0D88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CC62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5CD8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86E3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1CF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6AF67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岳林杰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3B3424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511323*4612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07D24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BB9E8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09883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C553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C49D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A971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62B5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DC60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6C1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75AA3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袁宏坤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0108C9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511321*304X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07EE4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7D603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C2ABF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F305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89A0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3270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160B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82261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F15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FD70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8E1997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511325*1797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8E39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C9566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4B979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6C6B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DF19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5F96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FB69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D575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DE5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72009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樊帆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FB6936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360421*0813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82E3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AB087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68E08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7B10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E973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8461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1768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CE2A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1471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9C40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陈顺维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8AA37A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331021*2323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DDC8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B64F0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FB7D4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CFC1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52F3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6AB1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9B21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DE7F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51E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80656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张安怡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A9E1F2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361023*5038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89DC9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E038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C10C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01D5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3AC0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4C4A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AA04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1139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2BF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25697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罗俊杰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0FB80F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360124*5739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55C6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16DDF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4D83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280D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0EC8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687E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EEA0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C2A0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A27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EAE78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李嘉豪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37D366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429006*1832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8E18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DCC01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A033D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762B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BDE95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4E82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F4BC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5652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F9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36FB7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周旺旺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DCBB8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430481*6399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795B6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3773E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30B1D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61B4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A0D85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D13C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601D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801C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6A9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4D6A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谈铭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4ECA73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522725*0024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4F0A1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9A62D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E2E7E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F1C7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EE70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3AFB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EC47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E595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255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ED1CD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王安蕊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F072EC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361024*5714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F7739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5C735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2DAD1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物联网应用技术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E2AF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6D9E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6EC1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1FB3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9A22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511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9895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余广龙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3D8B48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510524*2574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F42C9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19FD7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4B25D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现代移动通信技术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3892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6D58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ED13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5A17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5462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3FD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06C2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陈镇齐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3AE38D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130321*7841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DC00E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C42B2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969B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现代移动通信技术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1F27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6713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9E28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068B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E236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793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86897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陈丽荣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1B1B2A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511527*6728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CC9AF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5A7DB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电子信息学院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DC022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现代移动通信技术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2E76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9172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6F80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5E86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7E80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D1D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3EB2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文云凤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10FA2C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522425*302X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233BF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F3E0A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B5D6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CB4F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E7E22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6EFD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DDA7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D318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2A2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69AF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周薇薇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ACD11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450203*1926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CCB7B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2F597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F510E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06BD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7672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841A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9C240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6234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7C0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0DB5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汤瑜婷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1F5E60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371202*0819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8262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F7926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CE35C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0CA0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C888E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23B6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F516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8F66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0BD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957E2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吕凯源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5A82F3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530624*1720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E8CD1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82D2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A54F8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ACA8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5C75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B9E8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A8B4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4E20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5B0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FC978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金雨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DAC400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511921*4818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38837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61B54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84E1E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9383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E0E5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25C3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2C4D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809E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981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B85AC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赵庆春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34CD66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522124*1219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D7E6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5FD0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98DE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920B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7711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6584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C0426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1D1D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3A9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EA19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龚义进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28B208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620403*3316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59830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05966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17322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77AB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DE20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08C1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918A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8190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742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E9E66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高兴轩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9D6C8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511324*8027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D997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8F79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62D16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书画艺术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A6AA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CA48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C143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301A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1140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EEF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57984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刘芮汐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E49949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511324*6907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70D55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DE2EF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7E690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0D8A6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3FD1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26D1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B6DB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C20B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94E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F8F63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8F478B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511724*1982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FF17F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409AC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5E2A6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3CE2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D646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14F8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EBF3E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E642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2C2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0695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郑雨洁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0B9B7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511322*1042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98004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D0120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D477E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5166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63C5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7826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2279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965FC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C9B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7E634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吴佳丽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B86A55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511304*2327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5651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F20EC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7D852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2449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5943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3A98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8457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DC20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50E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F5A2D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5298F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511923*196X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D143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AA5ED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87A46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82C2E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70B9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2B12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99EE0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2584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844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916DE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D9E17D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511322*5928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605FF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83777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B79AC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2805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BB86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ECBB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885E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94EE7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4154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B2F1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侯珍珠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17C6E2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511302*5521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13A7C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1F321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231C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DFD1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2ABD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888B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4CF2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291D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B2A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14D4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刘雅丹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2E2380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511322*7820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0EF2B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49D54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715F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BD86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80C9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6B9E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EEFD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43C96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2D4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376B0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BAB0E0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511725*2029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063B2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9F71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8636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89E2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11424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062D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581E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D120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B15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55D8A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郭香君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797F46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511304*3020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C2EF4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6FAEB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0DA7B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6541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45D7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1A2B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FA9A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689D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468A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EAEE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唐沙沙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4DE010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513434*2285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F9A9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DC5FB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140D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2142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22C3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F2C0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6E029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F504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2B5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2D479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沙马阿牛木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2D9B60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511724*2188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3AC6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37DF1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94608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3B1A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52EA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95FE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1692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D7208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699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24091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王俊瑶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112DC7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511524*2265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8512C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8C200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7043E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1E50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C3D4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CA35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997B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7CEC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CB6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9D9D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陈明凤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D7BA73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511621*8341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B8CDA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7B94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C2EC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A36B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21B2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7AC2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A9564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C765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630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2CF0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罗心月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5A9959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511321*1844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DC442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1B020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B0119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612E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247BB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49BD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F666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88DD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B7E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BF109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罗小群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11F739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513433*0842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6E25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14FB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32AAF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BAC0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D7A0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4AB7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9FF63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D7A7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4BAA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64E3C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阿都伍各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3EACD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511011*6122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F967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F22E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3BF6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FD3D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AA0B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7D71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2176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46F7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A00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1F39F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王清清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33E07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510921*0064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8988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F046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CE22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5090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4BCD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D115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4197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1193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D59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C00FA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李嘉欣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40A58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511322*8925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AEB4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7085A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67CC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5486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352F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ECF0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F1BB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C6A7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705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5CEA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易诗琪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4F3D3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511322*782X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51852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34BE6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B2207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21C5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49AA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5BC1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8A2A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0F8E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CE7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55DE6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李清平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50895D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511322*2481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FA235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154F9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5C084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DF79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75C8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200F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74DB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B2FB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E42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C787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A3BA3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511381*6785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8CD53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BA1C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3F1E7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CE9A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CB6B8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C030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AA11C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5CE31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12B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AC3D6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赵文溢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84F34C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511381*004X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35E7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BC4F7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9BFD5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F433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58CF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AAAD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EE72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DE2D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35B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CC8EA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牟钰洁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348085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513434*2700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9C95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511CD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ABC29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38BE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BCD5E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F257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7D2B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D833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CA0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F562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阿加阿衣木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79021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441702*2845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6BA58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E2A9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327CD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8632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86B3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655D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838E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19AB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F6B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4773E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林玉玲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6E9630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511321*8067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15AFA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795D2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0D683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284B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A4F9E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72F8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3623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AADC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7ED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A1F7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倪冬梅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37E3EF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511322*1529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73D9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887E6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A91F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6BA2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A77E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55BF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F086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4FA7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4613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C41CD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蔡欣妍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9E76DC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511321*4207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71F85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8E58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0765F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051A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EBC99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D40F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1B60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12B2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82E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69D69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汪玉晗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5FAC2B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511321*4424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243E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D73D7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24CDF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0484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9AE8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DF7D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87F6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976F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D3C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1CAD7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赵梦瑶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264A1D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511725*308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49AE4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BBAC1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F773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C126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0B39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F1C4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2307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9A2C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2EAE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1144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黄林艳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495205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511526*3628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55DC4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B017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AC46D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D06A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9AA9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324E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5832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D409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F34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6B0AD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蒋炆炆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9C02EA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130627*1021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A5506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74382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5F16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385E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E752F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196E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2694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1898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306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D381C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王凤娇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3E631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360428*2729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9D76E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D74F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967F8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41A5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460E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3642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948A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9E87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660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ADAE3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江璐璐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8074F1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522224*4621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09AB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54F89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7861D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CE3C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F22E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0382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ABC2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8DBE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8AD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2A5D7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周廷燚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72D11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511322*5422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43D99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7B336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34F59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7AA3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31A8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AF595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AC4D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4213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BE6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99B93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陶丹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D1A690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510524*6182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C48F9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9AB86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AC970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3B32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88E8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AD387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A7C2C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274A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D33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E6D6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陈国容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B2560B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371726*3646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E471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9D46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A2165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6EB6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2EC3F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9F08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D460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5305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A68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539A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杜新琦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09E3CE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522427*7745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848F6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14B8B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39AB8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C65A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1983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0C082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47D2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907E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948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2AD77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李臣梦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AB1C70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360734*1327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83B8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C21E1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179B6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3443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D160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DC77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BDDF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F282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06F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64616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A0FB96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362203*3229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28017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EE0DB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809D4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FE2B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48F3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3A97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474A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60E7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05D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BC27D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张梦玲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87BDD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513425*1828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569BA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2DE8F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4057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0B421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29E01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3C8A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3100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B3D6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CC5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85037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袁顺美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A221FF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420881*5844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F58F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6C6C8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EAC3E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386D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C60F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880C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EAA8D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91C3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2196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34142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范珊怡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F9DA05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511621*0326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A9BF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9443B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4A8FB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3608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07FF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59BC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27AE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F279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779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56A6D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张瀚属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88E700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511621*4647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4A43D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03979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1807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B0DD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977D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CF9F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3D72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F409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728C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7E563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雷莺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F85AC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511681*032X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A4C35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E420E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EDA06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3101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94A7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313C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53DC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57E0C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853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269BD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匡莹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BF430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371724*8124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9EAB3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4AF59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BCB06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56B4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5CAD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84CA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9630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E065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F43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DD55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程欣诺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0B3CCA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450803*6709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51FC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F2D4F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7657B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9ACD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F664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2E8F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24BA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6749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EF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289C6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何媛媛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DD48E5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450802*1264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A20BC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8839E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0C860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39AA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92AD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08BD8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D6EBB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3834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E38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93251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何黎淇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72B56B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522325*1229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248BD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7AB3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3200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029C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E701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BF5C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24E0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5DB0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3EE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914D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邓元梅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51DB2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511525*0520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A550A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6DF61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FFA5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FB6C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9F05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323F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29B0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A19F0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8AE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F707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7AF0E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130633*4925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9BBB1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7C92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D15F5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C7EF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C81BB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55C1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15FC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5189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AE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5D2F8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田雨菲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E2DE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511421*3246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B407C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C4605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B74B0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EBCC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4951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E4FB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C953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3778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326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EB1B3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3DEDAC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130428*1748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A9EC7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B74D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C11A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07DE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805C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D55B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A689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70AB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FE5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1C6A8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乔闫涵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1D37A7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411723*7600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D0AE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CFBC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A980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6253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FB8B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484A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D0D8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AAD6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B9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03665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姚媛媛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4BAC1A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522422*142X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72C2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8ACBD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7FC7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FD88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749B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39BA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73920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1AEE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E7E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C8570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何雨佳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72ED10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450702*0040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B0308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62350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90ADD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7A2B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E48C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238C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736D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FA780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B8A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F6DB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311335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522723*5120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17E0C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5CA71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6271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A8CB0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19C5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D98C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C3C1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FD42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B11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F07D1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彭芹芹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FE855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500115*172X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88FD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1DE9F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8A6AD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1753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C869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892D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650B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F4B3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0A1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0B14E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2E75AE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511123*4687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1D589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96174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F145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5507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BE4D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EC451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2184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4353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FF0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8217F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6166D1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445321*0321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AE16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6748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E94DD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2D54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72F4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3CDF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8504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80CD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678E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CA141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劳欣婷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BC663D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522424*3621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AEB42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1E2F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A271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526F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85FDE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A536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7003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2358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C12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AC8AE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陈盼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F8233D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522424*9845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69DCF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D5110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2EE4E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B4CA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AA8E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ADDB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948E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3435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14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6FC46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曾永艳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6088D0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341203*1927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C2926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A9ED5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CA5D1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5461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BC08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F20A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B9B3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5A71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6B8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5DAC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冉梦茹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8700C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371523*5968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B66F3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5D3B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FB5D3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2BD2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F35B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A75B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E488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B674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FC6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FE85A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刘晓烨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378B98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131127*4348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27A0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1AE9C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029B5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866C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C8C70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84C2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E4A7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216E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3E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003BA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贾子涵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382E11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512022*4944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1B71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D784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9354E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C648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6AA1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9A2A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DEFC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B028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0DF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49E6C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FB2796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510904*638X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AF708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8E80D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20CDF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ABA2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81CF2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5EF6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33EC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357B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4A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937B5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邹露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5BD02A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522326*0843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CA2B4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EDB84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FAA7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29AD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33DF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1FA4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0E8A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1294B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BC8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9747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岑梅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F8C989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520323*1024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8AE1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8DE63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FE60E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F3F2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CBD7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5F37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CCB6D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74B25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CBF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91BC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陈欣怡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220751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511721*514X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2474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6B783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F26B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9585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1CC1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300D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EDA8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A135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75C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0A86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覃揉娟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1DC2C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511623*2785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5F571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CE73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B075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4216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5395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0DE2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34EB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BD33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4DB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D3A2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黄榆媚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B5FBA2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510521*7601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0922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B4FF6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9F18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3AF6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A67E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4FE4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7BE6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C61D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48A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420C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王冰妍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E6B4D9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511322*1329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5EB85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C0EAD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34AF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B6D0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2ABB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C337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439A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141A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A49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3C7C1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龚思文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CC4DC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511622*3128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E1414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ADA96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F9A13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C01F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3CCD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7A67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D0EF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2A5D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04A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FFE2F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9F1AC3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511902*6420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D1DD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02AB4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046B6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E323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EA6C5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68AD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E721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E27A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DF4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CD09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韩佳琴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7EB22F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511303*4268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1485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17ADA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7612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0B1E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898D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3B8E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0451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3A5A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60B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8D25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肖琪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729BF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130525*2320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0685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3675E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91CB0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67B8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F79E4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17FD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1934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AFF8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62DA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1A23A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宋一梦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6E204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520112*0365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75EBB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BD3EF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1050E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7AFF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C3D4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258E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F9B6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74C60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229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5210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邹大玲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378EE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522228*3482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822B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FED94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96D3D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B510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6EC9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C4A6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1441B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C84C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029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6B14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张亿川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50381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511322*2784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1355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56784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3F957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16EC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6736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5A62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5081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DCB9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1F1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38F2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9D51F0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511322*746X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C53F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172D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FD790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42B9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DE370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00E9F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D9F3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C9C2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0D2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F1857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兰清发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C7751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522622*0088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D2AA3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B64ED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C9B8D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3E36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E827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D666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51F5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BD20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348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E3D2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黄杨梅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043398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511011*762X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9CB3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5D3B1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6EC5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1B6B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1C22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38CB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9C259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36DB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9C5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8807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何双燕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9BF9B0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510403*2122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F1789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4E52F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F79C7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3D69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4DD5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D0DF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0B9B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6941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5DB6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F81DA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王沐晴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05C2E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522121*7014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53B3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CEA1B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B3275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41FE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E848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8DCE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9FD5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8AEC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5FA7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7551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周英澜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98281D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522229*008X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CF5B8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2321B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21BD9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0810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C746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89A3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BB9E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FD26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14D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6F7CB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麻葉嫣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2EE45A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511622*6720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7B47F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32435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14C9B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89ED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39EF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0387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9554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8EC9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6DC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C829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罗佳益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FBDDC1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511303*386X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7C576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27AD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EF554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2DCC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DAC71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BB2F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9489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A66D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3326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15A00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邓雯文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4ED17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522321*0622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8BE2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C7E55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0F0CE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E937F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4B33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AECF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55D3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7FCF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10ED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02CF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孙吉媛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B6D05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452625*0027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55E6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DB459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8A9B6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EC8A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BA8F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C342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EE57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E999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F6B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9097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黄小琼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3B10A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341622*5646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0753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3A0D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0AE74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1AB1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C73F1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4EEB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04D4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B703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F42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3738B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于宵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1ED0FF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511323*1480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F828B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892C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B08A2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E3A1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D1812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E58C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1F7E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BF17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</w:tr>
      <w:tr w14:paraId="5E05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5971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唐诗语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737CFF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522731*0162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2159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7AC33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教育学院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E460C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学前教育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21CB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CF45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38E3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4B0D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F258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B98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991C9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F20CF0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511304*1169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F38D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A8C16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4C94B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E822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3B8B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6983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6EC6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3A18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19A4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B250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邓应佳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DFB40E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510722*3325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B3CC7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038FC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6E36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D61F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7195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43A1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768F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3EA8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39E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7EB33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A453CA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511304*1121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DA7B3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260C5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B600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81045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41A1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EA97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BBC5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0F3D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AC4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93CE4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屈依晨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069FA4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511323*4788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BDA49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80C01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B015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E244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22579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8029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5275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4226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A24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8FAF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康佳敏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1103BF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511323*5521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B69C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EFD1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7F14C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2D9EF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9EC0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3287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1D87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F3BE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443E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E2BAE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53CC31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511621*3904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0F614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30A8B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049D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C103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70502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FB21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D4FA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ADBEE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049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7777D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邓福君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A03AA2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512021*9065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1942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B5B08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74B87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B55E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0F94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0E9F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2337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3F71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093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6E3CF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唐茂兰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E49F98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511622*284X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1A92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5EB0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344F0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5FBF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4607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6FBA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8EA7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140D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DAE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500F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刘恋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F9BFC9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511322*3047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D2EB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2BA66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3BEF0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858DE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E5674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C4DA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4386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9887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208C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48AF1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B1B08C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511322*6027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708E7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879D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3355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C693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4A1A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E287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6A77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507F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260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D4316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刘意涵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B4B8D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511304*3025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6D4B0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4D999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53206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6FF0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592E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BE5E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2453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02E2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59B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09DE5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弋易佳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4186F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511303*0942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638A2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6E33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7722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79FD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EC541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0397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5EE9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F15F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14EC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6CCFC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何思宇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EECE59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511304*6022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16B3B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2C7EA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0CBC6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7BA1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9DA8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EE1C4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D4BB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1699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A2B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2DE90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张候铭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A73570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511323*5427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1B52D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693EC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36F6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E37C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ED910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4AB1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2783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408E6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FE1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37EB7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袁闽君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D6E68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511028*8527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F6049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6B5DC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2043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D908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4BC3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FE9C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D5C4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499F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249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D7ECB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梁灼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6B03A3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130181*4843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3BBE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F685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FD48F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F672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9488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EBB46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CC5F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8A47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B1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320BE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王梓硕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9321DE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500223*2527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529F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C27C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0263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8A9A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8F74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B918B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6FC8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AD1D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F24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A896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廖成凤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F54B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370302*8023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F13E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921E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9DA2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27725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BA2D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2BDC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1467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9805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E5C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E5E9C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李汶莲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9DCD6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511323*0565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531D0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B8B8F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CA5DA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8483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878CD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CA6F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2C7B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8BAB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8C8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75B73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付若兰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5D0C80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522422*482X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65D3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24F2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64A06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C00F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B155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DB51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729E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0851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74B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CB48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梁倩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DAF70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511722*140X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A1B5B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319F8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26819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D8B8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0704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D184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BD77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3F29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607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EEAC1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李金英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D23C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511322*8483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940E3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ABE83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D2F19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71C3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0BEF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807D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AC5C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B86B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09E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3349A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易虹君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FFA814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421087*5945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7EEB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9CBC8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6E36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F83FB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C0AF9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ECE88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2F04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3B33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090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1DFA1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江颖倩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88D55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522126*8027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7E842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3A346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F5850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82B8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A434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7BD4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25D9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90B1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FD3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E802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张玲玲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7A9C69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361121*0542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C4426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9858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D910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4047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A638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2768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9837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AE2AD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95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109C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913E4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500222*2447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8B6F4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8CBD1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41322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07861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DF053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E876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9641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8071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AF4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23D16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谢欣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DE1C1B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130181*8723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AFEEF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F5105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B6694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C28D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9F08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FA1F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CE61D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10F4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3A1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3FCFB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丁思柔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4B0431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420902*2246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3AE8B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4DD95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0443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9479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B5E0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B6DF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1DDE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8A134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481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82DB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熊欣悦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481826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371325*6916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0AA2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DB0D7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A6C52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1529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E819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43D5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392A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A878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E08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03FB4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宋恒宇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6CF56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 xml:space="preserve">522723*002X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D8FE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30BC0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1C085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大数据与财务管理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749C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B917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B980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6F2C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882C6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1E7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100B0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张语蓓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F1B87D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511623*3281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CF34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F2E85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65953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A811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3CC6B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6B5B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937A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F97C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0D4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E3974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刘虹羽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EA94A4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512002*0625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536E4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649D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0985F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1134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C13B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0AE9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30BC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515A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15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ADA78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李艳玲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5D004A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511322*1561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5518B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4F09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C1322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12B5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1014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34DF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9EDB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71BE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A09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B7850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蒋佳青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BB95E9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511002*2824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F44D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6F7A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55805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9FBF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0C0B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3AFB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897B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E5C8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55F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F8CC3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雷夕桦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15346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511303*2462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CFC16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ED418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C04E9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926C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CCEC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D73E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732F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2BEA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1DB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683EB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易姿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A6656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510503*6625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32B11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352BF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9D669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F073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99AC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6FF3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802E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C6B8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499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FB95D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胡焱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D34B10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511123*0010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85387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65304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7DE94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7385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5C2C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0C97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4F58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3B64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652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B4D2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刘瑞航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5F37EC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522635*184X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5FA14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038F3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4231D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165F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8C60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3FAF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9390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E469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37F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CB0E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AC13EA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511621*8748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539F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3BAC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64D81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E5E2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7A1B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4F30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9B08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8192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AB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6519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邓茗月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D0CEB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452724*2521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88C81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A9C7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21259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3358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2AF43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F68D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6BDB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A0AF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DEF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35B63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蒙芳媛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79A524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513329*1422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2FD5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F3C8B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27DC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高速铁路客运服务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DA79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B09C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1196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2E36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64FC3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736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C83F3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扎西措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450B00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513426*1528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5F330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5378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7219C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旅游管理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F90D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A98F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EEA2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DF03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06CE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69D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FE906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24A961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511102*6710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C62F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2CE15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3FBA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旅游管理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8011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5B1E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ED0F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AC41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F343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CC4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B7CEB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梁雪松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0362C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511322*1013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0C4CC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7792E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D389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旅游管理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506C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CAEB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0827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CC26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E6AD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DE1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52F0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陈天宇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AF08FC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510524*5753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BB72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68451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经济管理学院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64E6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旅游管理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CCAD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F2A9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167E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038A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05BA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057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A51F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4381C5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522422*2249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E042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1E91C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现代农业学院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D519C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烹饪工艺与营养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9935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E87F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97BCE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FB50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FA4B7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65A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85F79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3B9C0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522723*0065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CCDA2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EE7C8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现代农业学院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279D4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烹饪工艺与营养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8EDD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244DF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5618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96059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874B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80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8002C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韦鑫培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9F1C8D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511325*2112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D37A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09F36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现代农业学院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C71E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烹饪工艺与营养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D639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B394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6526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DFD96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DB32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A8C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22DAF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刘鹏飞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72E4C3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511322*2876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B910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15E2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现代农业学院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5BC09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烹饪工艺与营养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1701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6851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F501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76BC7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4957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FCE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33A92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苏弘宇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68044A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362330*3753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E07A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E93D4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现代农业学院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9C04C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烹饪工艺与营养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E51F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091D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0108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B494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9707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4E2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DF39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程世洁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031927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360981*4811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921A8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31F4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0E0A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90DB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74ABC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C7DF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D1E19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CF99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C26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255E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胡邦宇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3C439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512021*8422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4B4B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61364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E93DB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F1381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DD8C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4691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04FF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0041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F3B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543C6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秦敏月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016EF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522622*007X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C90F5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68012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ABC75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1484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0465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F77A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30EA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95CB7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1F9F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68A29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0F58A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510922*221X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F5A2C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92B5E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29091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B91CE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5384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1B02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D8F9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3104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36A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226A5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吴凯林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6991CB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511321*4932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BE2FC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DBBCC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4438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16A1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AF72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D692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B7B0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91421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F5D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A9D9C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雍庆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1C6643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522425*0098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564C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14A0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744CE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D6E8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A7255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A5E0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D2DC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9C1B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F8F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4472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9B6E1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341521*0013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C6DB4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3EDC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8879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0521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20AD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5033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E1C1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5E49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17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9DCA5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葛祥翔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00FD53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522121*3019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0693E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C0A03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FE7D1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A86F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29C7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02DC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C3CC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289C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137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C523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刘春松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3B9B5B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511303*1357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042C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52D50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0394A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B031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9863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07C2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5F99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E6F8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249B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C613F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秦昊天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51AC33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360782*525X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F3E7D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52076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00AB6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1290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65AC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B556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6EE7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6731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65E7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E6F53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黄燕仙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0AFD13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421126*7514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28BE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74B36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4249C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0BA3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E022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C69E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C0DA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CC8E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2C2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7818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杨帆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60EA8C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341221*1511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B7654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82576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4477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建筑工程技术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10CA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8E4D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678A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69AA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3A11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4619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334BC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严锦垚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C1C7BC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652122*0011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F6F8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46499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48C17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B38E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9FBA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F3D0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7ECF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763E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84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F34A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刘鸿宇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9FF74F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130702*1236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03DD2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9EE29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45898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94D67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6E0D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8C4F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5365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BE87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534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3081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赵呈弘安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1D53E7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370882*1216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3D99F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B2B3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C6021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4AE0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E43D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2E836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4F22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BFA6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D87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1EA2A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柴昕东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297B63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522624*0019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863DD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1D308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B609E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8503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124E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41DE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45BA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BEFF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E58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1517C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吴明通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14801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500234*2178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1DAB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56E43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15DE4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DCC6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2E92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6EF1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88EC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4D3F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460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43F0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7FD5D3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522224*4847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09C1E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099B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32D6F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建筑消防技术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40B4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E272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1752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C543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BED5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81C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8C86A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方艳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2D2B0F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512002*6438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56047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4282A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B3497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2DF20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57B7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77EC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F7FB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105F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918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5568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夏杰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F7C9EC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522121*7418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4F13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54DAF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D42C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4F00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3740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1D72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E2BC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DF4A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17F5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F67AC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33E2DC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522229*5223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4E999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D3488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ECCB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632D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ABFA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0F54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CAD0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28AB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B1B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427C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陈小芳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81EFA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130481*1229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C7EF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3FA45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A681E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8A16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2166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7645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4DAE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0597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F40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6294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张佳晴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670198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511303*2871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B7C25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CFD2B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7FFDC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1424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4B7C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65DA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87863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0EDB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A9B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2F9E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易欣悦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8A5170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513423*0832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62643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EBB3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D6272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DF7E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E4792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2770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B59D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01D3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228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D7C5B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叶春洋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24AFDE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513434*5948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3D450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6899A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消防救援学院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44D0F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应急救援技术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605A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3E9F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91A2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5AD9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A6F6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3E9F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1063B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所日扯各木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6F67B6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511725*6425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6340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C63FC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976FA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D0BE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22C9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0647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8B8C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0D43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99B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5C476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张星月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DB272B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511323*2668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B112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0A39C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63A4C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4071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6417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4721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297E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FCB3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3739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9C272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祝微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E62266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511028*0828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71ADC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3D87D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A3622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6430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F015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C26C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8990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597E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829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9B98A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邬燕茹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C96228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510322*636X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4AA00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6A6FB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51344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3020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E5A92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85BC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7A5D7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E034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BD5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D2C8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陈世萍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3575BE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511325*4123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E01E8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2C06B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59838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6161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BF3E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23941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BEEB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AF14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180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78C4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张川妮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E1DF77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513433*2722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48DBB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7717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0B938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D5EF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ABDD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E804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85D2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27DF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1AB6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6CBE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邓钰涓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831FA3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511303*4266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C0D1C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27522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012AB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7C53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17EE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EA37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ECD1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1D77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2F96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E5F9C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殷洁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97EB90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511602*5003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9CC49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4F2C1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302D0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3AD9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0FEE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FEE3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0C14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E496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150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F0EB0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聂梦瑶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B92C5D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513428*0646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88384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BABA8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DEF1F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3E5A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A9F60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7827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A08D3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99D7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DF9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0924C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兰秋茹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64D7D1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511304*6825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AC178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DCB1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F194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2618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BFF3F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90DD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EB6F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9E22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086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4CA9D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何柳燕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3A78D9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511304*394X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31F50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027B3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A5EF9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7492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223FF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A9AA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A115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DE94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3AD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EA625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蒲湘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3810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511321*4821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779B2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1C7AD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8218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3701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FD58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5A6A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6345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907D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4D41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887B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刘歆艺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A07657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511725*8525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79224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F7F99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734AC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5B80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A1E1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2B0A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403D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945D2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60D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E9EDB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杨睿姝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E09C1B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511323*4366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8D3AD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01721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CAD48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200E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227FC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9A14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D468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33EE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2F90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1DDAF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02A93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513432*3922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C72A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0AF5E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41E8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8703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9ACC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FC54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DCB51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农村往届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0A2B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515E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27DD7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阿的五呷莫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5E0619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350923*0040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8EE48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92D33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B9B9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A639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A5B14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B55F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CED5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3678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1166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030DB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袁诗彤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21A82C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360124*0023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E7720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C0209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9E42A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6E1E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1B50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B32B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01D3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B83D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DF4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E1CCA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刘瑾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F6ED2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511304*2623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B22E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BD469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C4FE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7C04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B29F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A259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2924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6AA3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6E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B4A02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文语涵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284DA4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362329*3813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3C45F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51375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B92DB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8EB0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A006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EC29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0910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ECF5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816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3FC53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李福建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6C133F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360702*2827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B20EC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AAA9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FBBF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F95A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5440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440A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6456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F9E8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2E9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3A81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廖祥美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7D8C4A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522725*1620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88D6F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CADF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0B969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2F92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0050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1CD7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1B56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CF3D9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A2F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B8F8A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刘朝香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C6F1F7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510724*4929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A627A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C70EE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2998E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753F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8555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3A7F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69BA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4F13E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E5D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FAA0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韩思梦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245F0F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361127*1144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1A9BE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E6A67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EB0A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ACB9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16F71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9D30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2577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1F36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074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8B4AB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乐依蝶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5AB3E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500231*6985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41283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19826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C2BCB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9B21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CF05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1CFC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88D0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F1A4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9A2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0875E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刘诗埼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71E1F2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500226*244X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0D0D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9C3D3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AAA4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E8EA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B07D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EEB3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15E9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2198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A95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392D9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樊思瑞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AD1641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341221*0621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39F04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C7DE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52275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A913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5E8A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E645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370FA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B841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611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B762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陈梦圆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038307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512002*5348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D2AB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B9102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89C1D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7DAE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D902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28C2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BB14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4305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E2D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75598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刘欣悦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C76CB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511322*5028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F217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B7A57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5ECA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EF2F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7D19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0500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3E78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79D8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8EF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DD4B7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陈亮宏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FCDCFB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511011*3924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0C1EB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D18D7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E68AE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6CDB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3FBA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FD47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714E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1046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0AE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682ED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林小倩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413BB8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522401*8100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364E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C1B18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D9E60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FF6B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A7210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059A0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E8C9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AD55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1948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CA5B0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郑寻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B02D4F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362321*2721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47D4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ECA7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A8A3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0638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B1B9C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B7B3D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CF47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CF33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5D0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3E07A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周佳灯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137824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361124*4522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B8281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7221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5D7B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03E9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3F63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02E8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D995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C8C3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BD6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EA7FE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周芝琳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9DACA7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510321*1856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A3B8B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CA43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63C8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C277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1A44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1F68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ED9B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AE63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1F4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EF68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申俊杰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19953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500233*3489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B236F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4D2E0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1B7EC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0EF9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D6BF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C1FE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46DC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49CF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DD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613E2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蒋慧婷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1B4FBE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513426*242X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8BAEF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8886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AAD5A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EF98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06BC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9C7C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7C34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6043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EEF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7DD9B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陶武敏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FB954D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511322*218X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3C1D2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CF35E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B6D05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5F8B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B279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E06A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434E8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2895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40FC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00F4A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DAFC5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520112*0929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A995C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3730F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A9336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AAC5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5863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0653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68C6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B856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0526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9C54F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熊锦锦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5E9F47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500234*2606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B58E4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F9E58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83611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2B27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462B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5518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2221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30CE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469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C4E6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钟洋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9A286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522428*0080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1AF7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B3C7F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06CA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5499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542D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4C62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18D3E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E408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606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8A61F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杨婧雯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E1711E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361122*0369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70C5A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9230B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4233D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348E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42533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C18D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6B9F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FF3B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D59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84B5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严怡雪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4C33D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440513*5546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7FF8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9A23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80647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D9B0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28C72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1195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3A4B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B7C3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E85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9F5BE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许静敏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DFA4EF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511725*062X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3047D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F834C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7BC0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1DE9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FF48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85BB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12E1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14F5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78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5C897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陈桂红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811B4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130282*1625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A0400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A6FD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66A5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D0CC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94A0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4A3F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9D51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8AD6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E41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F3EA0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周孟然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70AA86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360924*0627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18071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B7752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07230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A643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69E20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8B849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7D58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E8FA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AF2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531B7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冯梦婷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84682E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130425*6321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6066B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688E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75837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C4A9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821B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DBDB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C7B0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35F5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519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65FD6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51B1FC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513434*5260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114B7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DB31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E80E3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E5EEE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845E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21ED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479E2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6B45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EC5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D1F73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黄国英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18CAD9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450981*2324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D5C9B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2D66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532FE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7D10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2285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6BB6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7E72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农村往届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834B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175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949A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曾诗雅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C6A0A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130223*1161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1864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E6936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6666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428C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6758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2396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DB37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38EE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500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CE2D9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杨欣源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36AAFC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511923*9349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A7169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0064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B486D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204A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F7C0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0697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BCC9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CF1E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804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BEC9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649F2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513426*7027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28467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E07B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9792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7DBB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06AF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1DB2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E464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3B75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901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CB412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安成存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064FA2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130926*2422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A107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8361A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53E66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F441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0FBD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CE0D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DA81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8B54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17C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E2183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宋天伊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3DC42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510322*4622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D6AA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5261C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4579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54A6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B2E6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3D76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1C3D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71C3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19C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70D8F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陈瑞雪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CC7860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511725*6420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FB5C1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0176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3241B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2CB5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01C7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436A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5A2F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D5E4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557A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BF25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黄小婷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F44C1E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511322*3927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7215C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49C11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4EC3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22CD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2251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C01F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ECAD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EAC25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AB9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52CF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童媛媛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0D0D1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513401*7825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3230F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FE3A9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42BF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7C04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D9A3D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05FF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44E2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670F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CD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180F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鲁呷呷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4963C1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511723*0949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DCB1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9D93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DB59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43C3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FE85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F134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2196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514F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F57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0EF6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郑俊琪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B6AE7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360122*2421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A59C7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AC760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239C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7764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EC0D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3933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0406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E371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67C7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67A0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喻宏艳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3AB03C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522427*9864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9D36D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844BA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C0946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A76D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D48A5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813DA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9685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7DAC5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942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11742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安红梅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E10CEF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511322*3822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2289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F465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5CB1A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8D60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9B4A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42B9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2EDA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78D4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31A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A5D9B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DA1AB0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522401*9880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B6A33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B5791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54F89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2E8B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4103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27C7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13100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0963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6FA3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30C66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葛意雪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C170AF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360602*2543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38D20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2BD5A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A684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5BAB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A6D7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F819D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1A8CA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D14C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9E5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FD16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李安琪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493F95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360726*1427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097A7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B86CB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4F4F6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E869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FB67A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89D0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B5B2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9927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86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CE057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张嘉颖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1BBC4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130527*1020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B2DB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68F0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F7D2F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DA47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F138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57C1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8BE6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136D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63D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365EB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柴义品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A50836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513431*1663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9AAD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7DEC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91DA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F956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AFFF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14D3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558A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B42C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4FE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252B7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麻觉日牛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BF30AD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360502*3627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FE511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C3D2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85FE8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74B2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525B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F61D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3F79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4930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20DD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548B6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6D7BD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362429*0926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80D14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733F9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5CAEF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765D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C2D65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69F2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7E65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618E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999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89B8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李依凡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4F37DE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360825*3625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110D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04E5B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D7DE4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4544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65064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0DACB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F99F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FFD3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37D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B1AA9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兰菊莲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D87BE3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522424*2805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E3FF5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1B714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DC31F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4FCF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EB9C6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C122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F620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EF35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ACF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A801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966668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522425*972X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B9910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9C083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7068C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F647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B8FE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1E37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107C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F7B7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747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3A70D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DCF493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511521*0843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28D81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88FB6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78068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5F10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B40B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AC38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BC6A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29A1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31C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EBEBC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朱洪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490868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522225*6324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E4FFB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48BA5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CEA68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0E27F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A368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5016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F34C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73D7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0EA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25E53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陈美玲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C7EAA0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530629*0045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ACFB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4885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80616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0A98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D1F6F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AC36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03E2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CE86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B4D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03A48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曹丹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9B9C60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621125*3988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F3CF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BE530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0144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056AC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7800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E749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0C9D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E0975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6A1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FC550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白蕊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A475C1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440825*2828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CE533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9AD65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5EA46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2A2A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8A16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B929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F0EB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397F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601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175C3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陈灿灿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155B45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511381*4947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3880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70F4F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D3FA8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0385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E50C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D78A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8B47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3165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747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DCDA8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程铃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48D7AE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511322*438X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A450C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B80A7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8C7C4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DD22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6FD4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C331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FA5E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B469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4EE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DD29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李婧媛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C7F5C4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500119*0046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B1F3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F983A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89DC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6AC2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E662F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F410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FEAB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18C4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5DC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6836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杨涔岑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38DA3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362329*0340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4AE15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6E557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B79C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7FD4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F9F6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C74A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51A5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09DA1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551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F748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虞沁琦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380FA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522401*3823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3CCF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C5511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FAC1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A334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3CEA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A26D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92B9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9F65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E3B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B30EB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郑娇红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B99C03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511721*1128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4040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E72CA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1DB97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932C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570B4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5AE8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968E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70D6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56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255D5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10D35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370882*4244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4889A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7BDEE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A6517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FF2F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E336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64CD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9C68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12D4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高职扩招</w:t>
            </w:r>
          </w:p>
        </w:tc>
      </w:tr>
      <w:tr w14:paraId="3CFE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91370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刘珺言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9A51BC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513326*1421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D777A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CA127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B65FF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1078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C0FA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680E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8165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9AE5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719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CBD30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德吉措姆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60A93A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522126*1088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CE810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AC9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C0B40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2A078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2D23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4C9A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F33A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农村往届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6173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2E3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EF779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刘苏娜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CD1A74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231221*0081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D4487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0EB3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B82FD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2667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FAE6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08E7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E011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53A7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764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0FF28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秦思语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C9056E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130635*0046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1CC54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74053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84EC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23DA3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D69D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B6F9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888E3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5F66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F0C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F099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王依涵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8AE12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511721*7121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E267A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005BC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EAFAC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B421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AC248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AA1E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1474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5CC9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840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EE1A7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F056C3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511725*6327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6B6ED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6A394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1A7A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0F89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89FF2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2470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5F3A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332C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47AA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896A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龙娜娜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C734F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450881*0109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0C495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F7133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4A259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0C42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B2ED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2FF0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634E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E6B6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2DCB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D6F71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CE5D11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341424*5648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394AD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5D641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D38C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1EF3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A072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FC40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6B4D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F04E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A5F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962BC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钱雯雯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CA0914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510311*6644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F860E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E038B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FA97A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9C49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3AA5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E85C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2757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1D65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085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CE1C4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明祥敏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B5DADD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500383*1986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4DFA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E8597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232E3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99EA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7C518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5D93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B460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97DA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093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8DBD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宋佳鸿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4564F4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522428*3834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7EC3E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594FA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D5A9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F91D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9826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04F3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6F6A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F0CC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DCC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091CE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贺显发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F9234A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530630*0923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8D78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1FA33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E62ED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8E3B4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332B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AEAE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CC9A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C9ED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859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8E085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陈秋君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30D0BA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510904*638X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52061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E170B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95C01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D4AD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C930A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5EC2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7ECF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CC5C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484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9CAE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邹露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871139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522225*2025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571FE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C10F2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4D89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415B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84D4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46A3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97AA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E30C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19FC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EBA1C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安润玉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96893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360730*5223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AF38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6CB3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88EEA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DAEE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DEBA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E91E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D296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9ECD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12C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1647A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戴小玲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A18278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130126*272X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0E98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6A338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B84B3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6645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70E0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08F7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04E3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D4CF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FA9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2BC43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董焮栎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ECBF9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511921*7654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C0FC7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17DA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31181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86D2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53F4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797F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E1B9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07E0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BF4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2DF8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易云龙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2748C7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511602*6922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A551D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D0BE2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38E31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E259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C899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A527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9AB1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886B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63AC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505EE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蒋学敏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7191EE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500228*2867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428B7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0FC3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478E9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378D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C3F1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D4D0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4620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5417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D0B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C401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88B866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500223*4464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D4448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0E3FF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5EA9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8C30C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CBC4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442D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4DB0A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97E6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0CD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32D76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代明君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0B6E8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500382*6446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A38C7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97F8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148D4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D61E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77CC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1F888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C469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748C7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D57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A4CA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周容芝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34BD97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452122*4241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5CEA7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CF18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684D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B0F6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E5F0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C56E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163D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2CD0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BBF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CBA8C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赖晴怡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B7F1E4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500382*0407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B1CEA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8E8F0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807E3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9670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7A9A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C644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7062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F4A2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119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DBA6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姜淏月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AC6D6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130525*2322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59E34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07E4F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1B808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078F7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8BE35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A027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9F79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32930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13B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22620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89A5F5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511922*0687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7EDB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AE15B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7EE39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A857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DDF3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54DD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F880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DBF2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C19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7A50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岳芯羽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85B2D3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511303*5424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9243F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0492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7906A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4F11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63CE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BDC5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09A0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E014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31C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14434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刘玉娇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4065D7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450922*2004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7726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39DD7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0915E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B5DB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BBD7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E30D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DF90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41F4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2CC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AFB4A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陈如意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E48943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371721*2564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3167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4320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6EDE1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729F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3F78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9516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5D9AB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513D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54D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1D17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李洪英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EB7CD1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130723*0023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063CD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4147F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D748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637D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8A44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23E8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E26C8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0B43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59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C88E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D4557B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512022*2964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31974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9F0E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B2BE2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E0ED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E8AA4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CF3F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8D65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5C27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16C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1A701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欧瑶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5F5FF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511123*5365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DC5E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07DDD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B903A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61B4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CAFF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A420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487B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4213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5C0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EC09B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袁爱民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9F3CC1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130281*5322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692D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2A88B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31F99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223B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9750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444E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C189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9044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DB3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C5CA0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崔佳宁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CD968D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511304*4229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FC7D4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4DCD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D8C7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A60D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B0C1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C702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02A4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12D8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82E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BFBC9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1B59D2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360826*4321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BACF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D6973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36D34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A6A6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41B2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C91C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927E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C2CA4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1D68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E7CD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56B2EF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500231*7189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459DE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D2FDF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5D41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1BE74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A1693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73C9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F66B5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752B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10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55514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匡云婷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CD762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500226*2224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DBEBA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98A56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BA7B6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D299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205B3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C5F7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E18D0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4765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77A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179BD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唐越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C2211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452124*2141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8C021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DC67D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9087E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4698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ACCD3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567B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C7FA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7061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F8B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F9061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覃小满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95513F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500382*8280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8530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DE622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82625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2376A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711E0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48B4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7E7C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85D4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E5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A9898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何诗琪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B65E9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431226*0041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7FFD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FDB49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78BE8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C42E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8E24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281D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CA56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EEAD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F6D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9941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汤燕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DD3C66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500223*8908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C1183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F6B45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7C26A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8C78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0406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BEB03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CA36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3222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AA0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7EF29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李亚萍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1A3DB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350623*304X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60A39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59939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08166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A3F2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4139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A831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B34E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C8A3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ADD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429B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王嘉嘉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B90F77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360902*2028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5843D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6EB3C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DFB6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9A37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9E0C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2C75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EB91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FB61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76A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5DF9A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郭紫欣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73E459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130703*0624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2AB6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08D9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7489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EF61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1B8F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0CE1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12B2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DCF8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72F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72166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乔婧雯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68660D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131002*0828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E511F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0D0F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FDD9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05B1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B31E5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9795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7C31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64DC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87A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86DAB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张朔伟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7BCCB6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622901*0540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A350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7CC8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C2A7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BBBC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32D7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206C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0CA2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253B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8D5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DB44A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蔺文睿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5CE2F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522401*846X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BCD1A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7A861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2EC3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80C5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C5613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2B24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EDAE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5625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6F2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0219F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曹海燕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3C33E9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511681*4089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C87AC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990B3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5526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448F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4040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74E9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432E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6790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CF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0FC97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余沛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BE0315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522322*9845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8E1A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FAC86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A114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96A1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7F9A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C128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F538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19295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9A1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F7F1E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石全友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08A4C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450125*2129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EEB02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D13A3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ABA1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9184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D6EC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5C6B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84B1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2C53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713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8919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黄莉洁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FC555B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522428*5080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5A974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0D443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EDFD1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D901B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D339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56C99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2462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8A61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F38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46A58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林玲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E801F2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500226*1125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4E4D3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9983C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BDFCE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8E81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CB66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DA63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C7CF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6AB8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018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2E79F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胡鑫月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808A5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511324*1328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B7062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63FD9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072F4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7F5B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7CEB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B296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AD84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76C2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699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8ADB7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DC38A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360302*2521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07A7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EF2A4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7F01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D989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3A7D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FF7B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DD28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2369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01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5751F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谢语璇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562F2B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360124*3926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CE8FE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DA81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83D83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7EB41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10B84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86F1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0786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3FFF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E9B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24D3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CAD6E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361127*114X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46D35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B998F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8111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FDF6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D616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BBB6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94D0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AF2F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56D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5E508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卢宇轩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DF129D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130427*3528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7A8EB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AC673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9DD4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6CDD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D1B2D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95A4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6CA7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5541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EFC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C98E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白梦逍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C9270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500226*3123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2535F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B166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8EB5A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CE16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B389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179E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B8C1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49A1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9C2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D4EFA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雷蕾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E7D34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522427*4687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0BED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F0A7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5743C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7B59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815D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2BD9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5EAA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CF6F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818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7A4B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胡琴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9C62D5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361121*7821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457FD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C2C0F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12D6B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42F2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37AA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8CA0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3E5E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6E2F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1D1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59D88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郑佳奕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84EE6A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420624*7921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17694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1A766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E9D15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AD09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9488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3A12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2466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28F8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763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5DE2A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殷婉媛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DB82B3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120109*004X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4616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059B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008C4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772D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7B66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A1E2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8027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2F56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B98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A0D33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陈叙奉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53DC11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520421*0062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A3A29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283AC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41D41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00E5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3A4E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CF2C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F811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A36F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14C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08F3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李嘉麒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308808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511621*0023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DFC7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3EC65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21E4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94F1F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29E8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EEB4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3550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D4D9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AE8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FA33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3630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511681*5080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3C6EA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ECA2D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2DEC6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3B5E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6759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41D1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4751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8B9F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213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06CAB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向思琦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D88061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513434*5432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46AD7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C106F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04314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1844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FF0D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E7FB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FBFB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3B8B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DFA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98E54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沙马友坡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EC2C2B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431002*5048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1209B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0A03B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B25B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66A6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F5E1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FD55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7300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CF6B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2A7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A8C6C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谭乐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3A18C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421302*8021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6802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A1472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2765D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DCDF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A074B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80A6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F5C00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1534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538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2B59B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雷傲霞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7ED66D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511527*3817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D5EA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FB5DF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CE275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FFB0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ABAF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2925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8159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66F2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1C8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B08AD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杨文彬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532F8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360428*2246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B5C4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6E7FA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34E7B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016D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5F95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92383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55B6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7B53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7A7B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C83F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曹怡婷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A5628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140821*0061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09777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B9F5C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BEAD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ECAE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6804B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5F44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F6183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CF7F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751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A243D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袭昭阳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EC8E2A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500243*536X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9180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B3B06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3A28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804D0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68FBD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86AE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9D4C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2CEB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D43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A53ED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晏亦弛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73E339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513432*4947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290B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55B8A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4090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7EB2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618F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E563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C4270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6D0A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C8A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0E8CB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阿育呷呷莫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1FE79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120115*0167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46919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D4575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3826F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678C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87FB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12C0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B728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B72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5E4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C748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张紫晗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E5BBF7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450521*0084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04057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3D86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61A46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22BA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17A0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4260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6D92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F5542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890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A09BF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潘兰兰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D7E9A2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130823*4026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54482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58AF5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61E53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06107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A5C89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7857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F9A3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5F03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372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53D6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仉雪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F5811D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130429*5265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D9E5B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4CA0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0705F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1C2E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0589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E049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8571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E66A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9D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43610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杜鑫彤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BB2E50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450422*0823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9DFCF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3BE8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FFD7C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CCBA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32A1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BD8DA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9D89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7BD5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0F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3DD8D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吴海露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EEA5C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130726*1943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6C25A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E70C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EF738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4096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0EE7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5859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543B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6161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943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96FCF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郭秀娟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57073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360732*3147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86EFE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1B182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572F5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F653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9B6E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3CFA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78E7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0D83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7C9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230B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涂玉芳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ACC32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331102*0826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F89B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B8CC8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C7AB0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7043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5D84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FDF33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CBAF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391B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F0F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441DD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吕梁彤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0273B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511304*1626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3993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C57ED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75BFB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0F031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5A1E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480D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B35D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C1DD0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463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0EC5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杜姗姗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90D56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430581*0026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8EFB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ECAE3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C60C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FCCF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556E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E2CE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3E87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A76F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79D9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16203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唐依林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17867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500228*8768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96675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93B7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CE8FB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51AF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7120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E9DC8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A90FF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47505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A6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C16C6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刘明娟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84B970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371423*2943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5670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5D643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2DF9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8580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AD6E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06DE9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EC8C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A227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F58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64AEE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赵文晴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70AB46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510322*7723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3BC93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5B4D6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26E6E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F2561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EF4D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E680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A8282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A41BF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F8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3D18B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卓忠盈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D98A2C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511028*1836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8C98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5D3D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E098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C2F5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3AD6A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17F0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4383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8785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620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EFE04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周李斌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3E86A1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511721*5540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45F7D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3E70D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BF87F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06D5B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C4C59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72C3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C3EB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55F74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E2F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2908F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张琳悦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8ABA24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320124*1845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22907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438D7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6B5B2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88EF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EFAA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BF9B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D025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1B15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A16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4793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汤晗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099791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511133*2626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FA4CC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DDCCD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9E08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5835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2FB2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3BC9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D525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DAE0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8FF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F73B0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李石里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240458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120102*004X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E5280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5DA7E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0B3E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9E489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D65E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5E1F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9CE5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670C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14A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43FC5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张司语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D0A921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520123*3843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9B9D9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26242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954F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DFAD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C6B4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0DE7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F28B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7085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403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31BB6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周增巧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AF0171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361127*3541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E669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85F5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DD17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99A5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3C03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7B64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52D9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1689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7D8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2D322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胡怡婷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D44CA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450981*252X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4D25F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5924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6BA1A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E17F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BD10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716E3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BCBD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0C0D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DEB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214E4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0733BD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511781*5948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874D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7EA8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B237C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0AEA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E83C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43C4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C4F5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5A63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382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A07C3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张晓宇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F8B4B2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450481*0621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0FFC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EF737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7198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E6A71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43C0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1671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AEB5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D5B5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F06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5A8F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蒋永珍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AB3D97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511724*2602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388B0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17494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CF5A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3568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A31C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FB07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6687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4231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C56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7D3BF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卢思宇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243F2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510503*3468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521DB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3BE12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BA95B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DD59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4A13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0B7E8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B149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CCC9B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484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E2F9F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孔坤利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708E9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331023*551X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EAB0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56010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DA49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8DD4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1E7E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38CE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27B6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DED7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6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03AB9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金恒涛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939DE7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500235*6303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EA4C7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9A678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C6DC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A461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3AAF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D40E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0152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BD81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9F6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FAAE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陈文欣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92E70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360481*0617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AB12F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8DA4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10397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0B88D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32E6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E45E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042A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EC4E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5EE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332D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万铭志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A18645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511702*142X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2903F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E30D9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72174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567B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CDE0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3481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E284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400D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4A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E2C6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黎沐雨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7DD471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230622*3064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8F54A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F0A8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C0CF1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C58A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AAE8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7E20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2D8B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6F92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58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7DBC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刘帅琪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4234E5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511723*5349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0E4D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4AF6C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A490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2CF3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29D3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C2A8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AF90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7F64D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F72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22B68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盘涵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562670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511322*7063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5671A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9E2C8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D343F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2648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0198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52398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7796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605F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80F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5735C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陈艾萍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3A1E7F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130828*5234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D3E30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098B4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62C2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B5A4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F45D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9396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F479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288C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745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D9B3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李亚飞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AEAE27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522427*2738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FE9D9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964FA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14624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护理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49B0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2526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34BB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F8F3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12C9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A6D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95549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程青云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4DEA85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360702*0611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E4A1B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C1EC5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EEB5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CED3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BB495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6E3A8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FC7F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C702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41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2083E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曾祥龙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721BE7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360802*0024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3899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E4303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C159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9F29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6157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87DC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48992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57F2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61D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20417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黄仟丽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4E777A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450881*0904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C09AF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ED94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D88D7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C0314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2456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8A8B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01CB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90690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7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AC08B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陈铭娇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AB86D0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361021*2527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68B32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9EEEF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9341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8F86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C052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36DC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5B25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E7D1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55B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CBD19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黄志婷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E7EE84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500235*4652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A0EB0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8EB8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7C54D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9C35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F481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8BF8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7734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20DA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EE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91CB3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bookmarkStart w:id="0" w:name="_GoBack"/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卢来</w:t>
            </w:r>
            <w:bookmarkEnd w:id="0"/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0510C1">
            <w:pPr>
              <w:widowControl/>
              <w:autoSpaceDE/>
              <w:autoSpaceDN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450802*8712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AD9DC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79B31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59453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0201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719E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E575C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FAA5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78AD7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普通高考</w:t>
            </w:r>
          </w:p>
        </w:tc>
      </w:tr>
      <w:tr w14:paraId="7233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0119B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李耀铭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6B1E70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341602*9240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CE5ED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57472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8756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04304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E43A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101C0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8038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7A60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37F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59E9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侯建荣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F86BFE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513030*7214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86DD4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E556D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068BD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E2AD4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9B7E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C99F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D7E6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6F21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E0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71AE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周伟明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F860C6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500236*468X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3BA38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41A64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BC3D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康复治疗技术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CDD8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2D3F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41E6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F939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D0B6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F6C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F12F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91940D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522424*1849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44DE1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8A4D7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47AF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E3FB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D10E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DF25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71E8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111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8E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7FBD3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王学艺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7B33DB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500228*632X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1E8EC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3E169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5062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0D5E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6A7B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E050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928BB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58ADD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4A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69121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阮徐瑶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2A8906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362302*402X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93F8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A004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7C123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FF6B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FFD67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35F1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7E8C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0ABA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D91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0EE3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王淑萱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504114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361025*1525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DFA04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40AB1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14FB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1C97B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DE53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98AF8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2BA3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D22E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7C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3AFFE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敖少敏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8B51F7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330921*0522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5590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9168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1CBDF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0EE1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3BA0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CA38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A91E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C86C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ECE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D052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王思倩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442A71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500223*4841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7E10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EB84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9697F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17B4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61C0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7862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532F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A819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CBF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6595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刘梦雨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27CCB8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522126*0028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918EC6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215D8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6C2CA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9A92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FD950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CFD1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DAEA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30E9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C4E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7668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申慧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D682B3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360721*1213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FE82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75A31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48946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6137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67C3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D36B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D6A55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6992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4FE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61BB0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张家武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F3368E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520330*0020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1A28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FDD68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F54ED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F33B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DDAA9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2AFE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9386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E4728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FCA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0160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王娜娜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1B6464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341226*5226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FFC18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DED41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3308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C9358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9EFB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68FD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6CCA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A1BF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C32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185F0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罗园园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238D8F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522427*5468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B5F07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CA047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016D8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37ED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D688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F796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957D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61B49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BC9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3C7AD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859F4B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500381*8929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25648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D2D37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50A91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72E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4BC86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2440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CB3C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E695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CFD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68A5A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B87A55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371327*3749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0AC6D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F4767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BDAE8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B6F1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DD68A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5CEA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9546E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AD18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6B5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9ACD5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解子轩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B2FBBF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522422*4863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9868D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76776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5BB16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D5C2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C8BA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4810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2C53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C5D9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B1A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F329F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周欣怡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03BE7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510921*5781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045ED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B847D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44FC8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C7BD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6D34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2B87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AA32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0DD8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2AC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B98B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蒲静怡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400E6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522723*2962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49CF3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FDBD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2AC3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CC89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68C3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248AB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88C2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65D6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31A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56CF4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徐婷婷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8D889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511923*5545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B4302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6D1B6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A3FF4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CAC73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BCB9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136C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3C592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85E2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650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D3F22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李建红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6EAEA2B">
            <w:pPr>
              <w:widowControl/>
              <w:autoSpaceDE/>
              <w:autoSpaceDN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522422*6025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9F82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9CA22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FF92D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4700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非理工农医类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35D3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9092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D838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AB66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auto"/>
                <w:lang w:val="en-US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bidi="ar-SA"/>
              </w:rPr>
              <w:t>普通高考</w:t>
            </w:r>
          </w:p>
        </w:tc>
      </w:tr>
      <w:tr w14:paraId="1370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3652A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张贵典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00AB8B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371581*3120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69F6C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2A365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0F396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06038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C678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3FBD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8E23F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18687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1AA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4952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屈悦欣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60B96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522723*3944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77335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1BEB6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2D58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641B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D11C5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B131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33E6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380F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DD7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1F9A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侯义娟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0FCADD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522424*3824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A75F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63CAC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0E3F8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EC163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322E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F46F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2A10E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15BAC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345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4E7DA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陶红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377D4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522702*3666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17F6E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902B0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A34A9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4317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8A1A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AE86C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92E8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11DC2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774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A996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王月梦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C5DFF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500223*0621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B46A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3CEBD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2520E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C429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235B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9695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4CFD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91A68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9DB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2B923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倪俪欢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C44774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500113*614X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20B3D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78897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2B108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742A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F0FF3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3495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8E46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4CDF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71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FDEDF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傅欣怡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8BCBD2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520201*5624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0D7BC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47C3B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5FF30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5668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A6C94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261B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CFA3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DDFC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95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6945A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姜彦竹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5CAC8A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350305*6312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36A90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DEBE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3729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3EC7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01E4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2BAE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F0914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341E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446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A81F2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郑少煌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072F1A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371523*0044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855B6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EAB2E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A6A1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A02D7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DE9A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0BE23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E3BC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A9A1C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606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116E5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薛珂晴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DE117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511622*9724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47D4E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CD6F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C6289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E2D9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29D3B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B3F1C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172C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AAA22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B33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A9216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3E930E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130684*329X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FD38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1CA94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79D9C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81B3B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ABF6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E04DB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D399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0EBF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F4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4891A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张耀东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74D9B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510923*232X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DADB3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59A36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65782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E0D8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8561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0D07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17C5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08D1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BC5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17B8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王舒敏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897683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500233*4728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1E72C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C4BB0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688F2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0A13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28AFE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E779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3A0F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D1B4A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5F6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1E806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成佳玲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3E05F9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330624*4440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0B458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8DBB8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FFB3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6F17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95FA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30B3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09AD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AB77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291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D9B03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梁佳音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0AA826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341422*5345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FC158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55C7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60DE7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18BF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B1DC8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BC35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8528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2D93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A53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DF210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李楚越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DBD4AA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510722*6344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5E28B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DE7E5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0DAB5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BC2E0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998B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94D35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E22B3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8176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8E0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FF16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钟林彧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4E50F3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510504*0362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A0105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E7BBA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1B7E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3F84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D81B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CA29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D847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D6D40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066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96D94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曹煊桐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E1B603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341402*5326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B433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DA7B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14F09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2E19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EAF96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2C228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C1C9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FD3B4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4D7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140E5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王梦雅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AFED8B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522723*5123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E4794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A2355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1B85F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77C2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6BE79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C836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C4E96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A0CF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36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0520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鲁光菊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032CE5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360123*0327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42CB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1235E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789F9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5768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C013B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7D8CC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6150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7D71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D47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5CB2E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胡思雅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9D4A67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513423*5085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1482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143A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2BC5D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14E7F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E16F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0297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5E37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6B7C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39C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262C1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杨琼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50052B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522428*4213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04D5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1949C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AE998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2BEFF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5FFE5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5474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9A4D1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80F0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652F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81DE6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饶浪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6B3D8A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500223*6698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0BAE5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EABAA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9EEB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E0E8A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330BD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6FE9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618A7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B92D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517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17782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冉镜升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05C0A9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522228*1627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3246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32D2D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782C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FC4FE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211A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F9FEC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0DB6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4F7A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231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BA7FA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何婷婷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84DE8B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361122*6018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E30A3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5C940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CB0A7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DB30F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59A2D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1654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C21A6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FEFAB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AC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0F3F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刘锦鑫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E35ECE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522227*9824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A249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58DE96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E1CF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E9A0C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4C746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4887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DED6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EC21E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4D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4176C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90B436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513433*4927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BD17C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36B7E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485BA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A64BF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A3EF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AD65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0D75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1B4E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A93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E371F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李欣悦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60778E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522427*987X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CF1B9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8E460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09FFC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8D29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CBC8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3EFA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916C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8B90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EE4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520BE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张俊宏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7651EA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371581*6469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39B83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BFC65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F2CB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98E6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44F2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57CA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1414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693C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0CD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000F2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李庆冉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E91C41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511322*8189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D76F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653E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885F5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0481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45F0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8ADEC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37048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613B4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19A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E169B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廖婉莹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84C54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511303*2258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B0F6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2A891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DDFF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6D99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4902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6B9C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EE29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A4D7A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871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3CA01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李太平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599B4B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230225*234X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B58E0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BF72C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82B8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96B0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9578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CE68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8522D3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AC318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55B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0BDD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任思懿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107B6F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130903*2339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9B34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20B6E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639BC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2477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1571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0DAD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F5DE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C3CC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1C8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37065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王俊博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EB7EF8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341602*1069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8DA7E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970EB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2242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口腔医学技术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A60B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4FAE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0AB9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C8270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379F09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6BA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AA9C8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杨静伟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CB8649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510822*7011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5B9B5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96344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8453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1277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8B4C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3360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51A4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B68F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4D2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29D6B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徐成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B3F00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130221*5328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D11C2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EBF6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B32E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B713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4BAD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39B2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EDBF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229D2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749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4091F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张宇佳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50DBE3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130404*3062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8A864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766F9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F394B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EFA36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39EDB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6A569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BF00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9008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C18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F41E6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韩晓婷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AC9030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350921*0064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DF2CE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1DDC1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E9781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9BB9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70298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AF556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60783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73AF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988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89065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梅栩宁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7D6C05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510322*6366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D3995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1A416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8E6EB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408B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D968C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0E43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3AAC3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C6CD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59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E3DD0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罗力川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507E56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500222*5422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4D412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C030F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A3DE4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7E34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8C342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34A7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C5EA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24E9B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1992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6692D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张婷婷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369028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500223*2085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A5CC8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2485D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05A19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DD1E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A302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F854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2268A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CA30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682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57C12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米诗乐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D6819ED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371329*6046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ACAB6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C314C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CC8CB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52BF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1C72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CFFB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344B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DDA6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220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F3227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ECE305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522422*9749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C21AA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EC62C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0BB6E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6D25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C539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65E2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0784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7A9E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AEB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DACD1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C309CC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130633*6064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2C826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E1076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6396B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63F1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C48A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6AA9B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943A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F652B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E8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544CB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马舒晴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333685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372321*8086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A98F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48C4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C3A8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B1DE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AE61A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8794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0D01E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F3814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8AE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5B4CD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刘梦飞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B18CAD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511402*4268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5C54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DF5C5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E83C4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6118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759D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45714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64F7D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2E96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414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42441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王紫凝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309938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510521*7584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3DDEB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9BBA1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7A4D5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2ED54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33DF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5DE04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853F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B84A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8DC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357FF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曾昌琴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F6567F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360722*4224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200C8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16388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2C069E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9EF72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86906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D200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9879B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7E9F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14B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83ABC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张雪琳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1E057A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500233*2629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BB0A5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5031D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36F2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A4540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7731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DA678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16837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E55A73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15A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4C36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邓宝银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9957A1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411503*2723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3E81B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4A6B1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7659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B5D1CA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B240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BC65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95BC76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2EA6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6AF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F3FEB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宋语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62BF78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340825*1320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A579D3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15E5A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F5539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EB5AC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CB3C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92D7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B960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E909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625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1B20D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吴毛敏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84656F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450422*0864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2A1B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9A76B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17458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2B25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B0E3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BFD6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FF87D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EB7B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B55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8B320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覃秋蓉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37B3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361126*0646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5A426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56ED5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5A906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5B9B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38917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64AD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A47B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A281E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FCB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732F88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张雨珊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2CC369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522422*1636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D3A2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9B99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7F81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476FC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86E2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50E4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CD51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94CE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0D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3F660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李磊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B6C533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522632*0567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17927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BA32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55B85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8FCD9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E6F3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4F6C9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FBE62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72AC6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9DE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59B84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吴芳云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91C280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511321*0565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6A2D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9856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9D935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9839E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26B38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8391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DEAC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D1EBE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689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D448BA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李依轩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239BE5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130181*7125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30FB0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0BB13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C20BA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BB3C2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426F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CACF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6C22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6442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F48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45FC4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王崇籴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501A06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511325*0120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E8B566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C52FF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7475B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616C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FA45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71E0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4D0A1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8BB4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2E1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5863E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文冰冰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F6DD1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130821*4961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58E0C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D283F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821828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0A67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BA96B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43F5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30E0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4D084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E20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08CF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李鑫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4E1C3B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511304*1027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B0B01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3C433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CF9A5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767C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BE4CE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9961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B0D41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D201A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A7E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B7B99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梁思琪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B3487A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350123*0021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E56747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09F748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94725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A6413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DD64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320F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F90E2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C3DD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3C4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32301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马苏原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1D2DA0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500234*3385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C232E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032C8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831F5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16FDF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0091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5E76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BB56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BBAD6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04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CF7AB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梁文洁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2F90DB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522228*165X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75F7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7EAAA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CFDC0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3D41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24C48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8BA2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5A4D8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98397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D20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19F32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杨广松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E4D5E8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522427*0147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0A365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DBE8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C4B92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70DE7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01CA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2AB99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DC14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4E2DC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35B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D0D40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李臣飞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4799A1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130127*1561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3084D0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7A611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C1CE4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4EE603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83B1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7B258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98A6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95EE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98D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9D61E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王紫彤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12CF47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130202*0644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3D05E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3A6D7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15371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AB48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3D21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B0B6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9D54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0497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2D9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DA0AC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王超莉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4AA91F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350725*3516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F0F2E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4DC6C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8B87C8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471C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EF32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2976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8E84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3F8D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96F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57B3B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黄远民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382EA9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513221*072X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3547E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5B6A8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9AE32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66A5C5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4EBEA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B3BAC4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27815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4264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9B7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08770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罗财杰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630980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510522*0043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D84453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F77F7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F10F4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6612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728D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921D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C5C560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4E1F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3DD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12DAD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文莉娜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779E5F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130425*3449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6A01E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A9753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441E8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99B1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56EA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3AC4BF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D54C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D5D56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对口招生</w:t>
            </w:r>
          </w:p>
        </w:tc>
      </w:tr>
      <w:tr w14:paraId="20DD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A5849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李佳怡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DC2666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130925*6227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B607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AEA0C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F475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18E6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EDA158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95312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411E6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E841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8D2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BBC28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星桂凤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1BBB8C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500226*6873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B15C8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810D3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C6E28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2009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2CD45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C732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5C07C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3010C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795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74938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林昌鹤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EBF7BB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431022*0169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9887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8F6B2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4960E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D9FC0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6F7F4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1603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7A49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52E3A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2C2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5367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谷艳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ABD339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522322*2328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A3BF0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D95E3C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90DD3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1C7F7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E9A1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7189F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BC8C4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AFFC04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23F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641A9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E0DB08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513125*102X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7858D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89A08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FCE8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45A2E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DB43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AA70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4FF6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B7B19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1CC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81D65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郝智卉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AEE643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340123*8102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1419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E0ED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0C908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7509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C01CB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873B1D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D9C03F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6776C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DB3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B7141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王雅琪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0397E2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511921*6089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2DFF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2761B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8D689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ACF42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880EF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FE792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47D4B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2FA1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846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268CB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张晶晶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107569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130682*0640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4DB26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778A7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15D209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DB445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90805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5A1CD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48D81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8683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436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FA9CA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崔扬扬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5BFCAB9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500226*3561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4842D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C5AE0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6702E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420D6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6A0A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5FC62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CB3D3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A7B7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911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B11C7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4223DB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350121*0085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51686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E2D69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6235D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07E84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D30B1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A4681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5FE1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AB88A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039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A69853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余丽雯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75A75D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341182*1220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9B71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DE255B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EAB175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EF07D7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29FEE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21003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7CEF8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3CE955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A2F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AD69F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黄婧婧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349AC7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511621*6188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DBD2C6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5C3115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31CFB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74540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05A3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F81BD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C237E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9BC9D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0FF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95982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李依然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3801E6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500382*5622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D189D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98B9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DE60BD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BB5D2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E45F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2B5A7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498DC6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BE5A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4C0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ED2BFF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4209A6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500223*6675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42B5DF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D8F16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A12AA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33DFC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CA898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17E54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FE0D8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C25F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C8C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0577B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蔡恒彬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5E2233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130281*3122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B6E74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717FE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79891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D9E1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6B93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7EB29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E21B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E066EC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E7D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3934C7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张静宇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E14ED6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450881*0329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2AD980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F4197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49C0B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314F6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237E6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3E8E24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6CD4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C3065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582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CA37C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唐叶玲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FB65E8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522227*5648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4FAEF2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B10E0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FF02F7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FDEBBB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C1CC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A1A3D3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641BB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3DB74E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36C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84458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袁迪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4CAC1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360724*7025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EBBF60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816DC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EC4D2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7BE4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3309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8F8F2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B706B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5C677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809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483A2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方小慧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E4725B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513431*2825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1D12B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9BF64B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4AB3D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4422B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0C20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07D77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A0B19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9095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71C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3FA02C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李惹日呷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421B71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520424*4821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D3C7EE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1EA1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584B4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66E248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BDCF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D55C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E837D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271B2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70E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8FC52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李瑶瑶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7EBBFC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520121*7621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4B3989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F5AD37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6D373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2BF936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AB8D0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B1DE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214C4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6DAF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7C6B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8F47E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苏美铭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3A6CCC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511402*2809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E16A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960F0B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F81EE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2A667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4D67EE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96857E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1742C9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ACDC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A04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6C735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陈梦琴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93DC44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510921*5885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AE54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B94FC4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3B4307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药学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51C3D4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91176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B713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4DD46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04E90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110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BCA0D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0590F29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511028*8581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15D95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5C106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56F24E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2D494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276B1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D53AF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8A39C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F8A6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4B3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18311B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张敏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CDC495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500382*0422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F838B3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2B6E8C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E317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8E5BD7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BA6B7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0827B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3636B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C5C5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36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59F945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文钞先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2967268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522422*3047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BAEDC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C633C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19CF1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262A6D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656D4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6316F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B21C1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6AEE3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E5E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F724A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陈虹静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504367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511381*0144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DD270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82B8E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D8A510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FEE05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E81EF1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E1CF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A839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940C4B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EA8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F19CB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杜嘉欣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6060B83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522428*0047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19D8FB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2C357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58A3F9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CD231D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A8499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8383D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BE5E8E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EC79C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638C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E80A8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彭聪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831135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511323*5869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774A84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4298F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91CB9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28185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5C2B8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5136DC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013EE2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5C0A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33D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9F613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杨媚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FB0ABDA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522427*7747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E0D1B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B91102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6679C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381471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6814A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56C24E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18A94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80032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1150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D49137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刘玲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823F13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500233*3926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0EE75D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09190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566DF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44271D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310E6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B15C8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EF681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F8643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5B76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649C3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杨钦莎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BB43180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510723*3110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DC0E92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女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B59791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医学院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840CD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助产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B5D43F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6121D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CDDE9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8557B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43E1F99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450A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17065B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伏帅帅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5FD4E5A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510322*6098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2984E8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82F73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397502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机械装备制造技术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6DDCE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42CE9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3E08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BB19D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5C236D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3EA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6A38F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FD2DA9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511321*2113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49C09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AE065F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42DA4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机械装备制造技术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D78EEE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E74567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0A9E86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080471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74F2EA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3212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28FCC9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何坤才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A962B7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510524*0394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2593F2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4EE7C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AD9C4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机械装备制造技术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6184A4F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EE7C49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CD698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3D6FE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A06810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6264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AEDCDE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秦永兴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A1F273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511324*5276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5903F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1788D5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43FF61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4A69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36DFE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368AA2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A05D6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C6D6CA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78BC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271C0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代文宇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6DECA6C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360121*3916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A89DBD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24141A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71EEC04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0043C38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721E3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17D211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0D2734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9B759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“3+2”</w:t>
            </w:r>
          </w:p>
        </w:tc>
      </w:tr>
      <w:tr w14:paraId="06EA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D4B24C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涂志宇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18CFD9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511302*2513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37607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B3BA2F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647D3CC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38BC43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E055D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0F5671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279CF8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BA9656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5EC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5EC730A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李斌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341E18CE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510184*0032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BD58E2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D25C2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287276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1AF356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86B390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67A37C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D0CA63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FE4C6B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18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7C631AC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王凯弘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2E51272F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510821*1331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5CCFD37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825FF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7BAD3D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2FFD1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F38D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60912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1461E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B4252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CE2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EED8CA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陈俊豪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61D0AA4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360729*003x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8BDE02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C98180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BA17E9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E4957F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A79F5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3FDBF9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B9491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7BF561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840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BA5B89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曾玟辉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040A25B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522425*3218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248250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0DE3B0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8FA171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C216E2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5E84E1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2E223C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813194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35FEB8F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0FE6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0847E24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王翔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9CB2431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522601*0010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6F69D8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78628C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2BE74E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594506F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8E736C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E54352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6971E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66382C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AF1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32AF952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张继科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40ADDC2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510322*7116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CFF272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116720A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12B0493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99CB54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2A0A1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957909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52401E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8F44DE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262D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477F58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吴贵银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6F54395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511325*2813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1F8BE53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321D48B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031CDBC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5B52FD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D07C53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DA7CD4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C1533A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75D189AD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  <w:tr w14:paraId="3EF9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30C4BD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吕浩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A5FEB7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131028*2058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3E54EFCF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FE0EC8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54CFE8E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F31639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5587A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197120B6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B86C51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农村应届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99E2EF9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高职单招</w:t>
            </w:r>
          </w:p>
        </w:tc>
      </w:tr>
      <w:tr w14:paraId="2E29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6" w:type="dxa"/>
            <w:shd w:val="clear" w:color="auto" w:fill="auto"/>
            <w:noWrap/>
            <w:vAlign w:val="center"/>
          </w:tcPr>
          <w:p w14:paraId="6C414348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于梓方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48382B5C">
            <w:pPr>
              <w:widowControl/>
              <w:autoSpaceDE/>
              <w:autoSpaceDN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131028*2058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29AF6E7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男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9434A5E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智能制造学院</w:t>
            </w:r>
          </w:p>
        </w:tc>
        <w:tc>
          <w:tcPr>
            <w:tcW w:w="2096" w:type="dxa"/>
            <w:shd w:val="clear" w:color="auto" w:fill="auto"/>
            <w:noWrap/>
            <w:vAlign w:val="center"/>
          </w:tcPr>
          <w:p w14:paraId="2F03FC02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新能源汽车技术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426C3265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理工农医类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36F8A7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无加分项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3C13F3F0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普通考生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0A48F1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城市应届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6738312A">
            <w:pPr>
              <w:widowControl/>
              <w:autoSpaceDE/>
              <w:autoSpaceDN/>
              <w:jc w:val="center"/>
              <w:rPr>
                <w:rFonts w:hint="eastAsia" w:ascii="等线" w:hAnsi="等线" w:eastAsia="等线"/>
                <w:color w:val="000000"/>
                <w:lang w:val="en-US" w:bidi="ar-SA"/>
              </w:rPr>
            </w:pPr>
            <w:r>
              <w:rPr>
                <w:rFonts w:hint="eastAsia" w:ascii="等线" w:hAnsi="等线" w:eastAsia="等线"/>
                <w:color w:val="000000"/>
                <w:lang w:val="en-US" w:bidi="ar-SA"/>
              </w:rPr>
              <w:t>普通高考</w:t>
            </w:r>
          </w:p>
        </w:tc>
      </w:tr>
    </w:tbl>
    <w:p w14:paraId="40403B19">
      <w:pPr>
        <w:pStyle w:val="4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91E70">
    <w:pPr>
      <w:pStyle w:val="11"/>
      <w:jc w:val="right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78DDC"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78DDC"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3E2D56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2A87">
    <w:pPr>
      <w:pStyle w:val="11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E82FF"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E82FF"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5E4662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61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evenAndOddHeaders w:val="1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ZDg1NmU0ZjgyMGVjM2M1N2FlYjA1ODIzMzhkZTQifQ=="/>
  </w:docVars>
  <w:rsids>
    <w:rsidRoot w:val="00BF737F"/>
    <w:rsid w:val="0000066A"/>
    <w:rsid w:val="00000843"/>
    <w:rsid w:val="00014255"/>
    <w:rsid w:val="00050EBF"/>
    <w:rsid w:val="0005538D"/>
    <w:rsid w:val="00064CAE"/>
    <w:rsid w:val="000A6FB9"/>
    <w:rsid w:val="000B03EE"/>
    <w:rsid w:val="000B37AE"/>
    <w:rsid w:val="000C2946"/>
    <w:rsid w:val="001166AE"/>
    <w:rsid w:val="00134B06"/>
    <w:rsid w:val="00141FE3"/>
    <w:rsid w:val="00147C23"/>
    <w:rsid w:val="001800A8"/>
    <w:rsid w:val="001809C2"/>
    <w:rsid w:val="00187175"/>
    <w:rsid w:val="00191B8B"/>
    <w:rsid w:val="001A0264"/>
    <w:rsid w:val="001A076E"/>
    <w:rsid w:val="001B0F33"/>
    <w:rsid w:val="001B3469"/>
    <w:rsid w:val="001D3AC2"/>
    <w:rsid w:val="00213BE3"/>
    <w:rsid w:val="002235D0"/>
    <w:rsid w:val="00252C30"/>
    <w:rsid w:val="00262650"/>
    <w:rsid w:val="002A60C6"/>
    <w:rsid w:val="002B4A89"/>
    <w:rsid w:val="002E5962"/>
    <w:rsid w:val="002F4A64"/>
    <w:rsid w:val="00316542"/>
    <w:rsid w:val="00371778"/>
    <w:rsid w:val="00383911"/>
    <w:rsid w:val="003910A0"/>
    <w:rsid w:val="003D3720"/>
    <w:rsid w:val="003F109D"/>
    <w:rsid w:val="0040284B"/>
    <w:rsid w:val="004843F3"/>
    <w:rsid w:val="00486EB3"/>
    <w:rsid w:val="00493166"/>
    <w:rsid w:val="0049766A"/>
    <w:rsid w:val="004F345E"/>
    <w:rsid w:val="0054088D"/>
    <w:rsid w:val="005420FB"/>
    <w:rsid w:val="00570720"/>
    <w:rsid w:val="005732C4"/>
    <w:rsid w:val="0058523E"/>
    <w:rsid w:val="005C02CB"/>
    <w:rsid w:val="005F17F1"/>
    <w:rsid w:val="005F296F"/>
    <w:rsid w:val="00631E54"/>
    <w:rsid w:val="00652FED"/>
    <w:rsid w:val="00662993"/>
    <w:rsid w:val="00684279"/>
    <w:rsid w:val="006A0CCC"/>
    <w:rsid w:val="006C47AA"/>
    <w:rsid w:val="006F6F61"/>
    <w:rsid w:val="007027F8"/>
    <w:rsid w:val="00717CFC"/>
    <w:rsid w:val="00726F07"/>
    <w:rsid w:val="0075451A"/>
    <w:rsid w:val="00754DFF"/>
    <w:rsid w:val="0078074C"/>
    <w:rsid w:val="00790A29"/>
    <w:rsid w:val="00794BCF"/>
    <w:rsid w:val="00797D88"/>
    <w:rsid w:val="007A4631"/>
    <w:rsid w:val="007B4A9F"/>
    <w:rsid w:val="007B7194"/>
    <w:rsid w:val="007C21D9"/>
    <w:rsid w:val="007D2FB9"/>
    <w:rsid w:val="00804781"/>
    <w:rsid w:val="0080640A"/>
    <w:rsid w:val="00857B0D"/>
    <w:rsid w:val="00885A91"/>
    <w:rsid w:val="008C13CF"/>
    <w:rsid w:val="008C2925"/>
    <w:rsid w:val="008C5504"/>
    <w:rsid w:val="00954A64"/>
    <w:rsid w:val="009825BE"/>
    <w:rsid w:val="00984343"/>
    <w:rsid w:val="00991FEE"/>
    <w:rsid w:val="009B0B8A"/>
    <w:rsid w:val="009B705E"/>
    <w:rsid w:val="009B7150"/>
    <w:rsid w:val="009C0035"/>
    <w:rsid w:val="009C16BF"/>
    <w:rsid w:val="009E09B5"/>
    <w:rsid w:val="00A13503"/>
    <w:rsid w:val="00A178F5"/>
    <w:rsid w:val="00A63939"/>
    <w:rsid w:val="00A63A1E"/>
    <w:rsid w:val="00A70733"/>
    <w:rsid w:val="00A8296A"/>
    <w:rsid w:val="00AB562A"/>
    <w:rsid w:val="00AF541B"/>
    <w:rsid w:val="00AF577F"/>
    <w:rsid w:val="00B06526"/>
    <w:rsid w:val="00B53093"/>
    <w:rsid w:val="00B530A3"/>
    <w:rsid w:val="00B54164"/>
    <w:rsid w:val="00B5502C"/>
    <w:rsid w:val="00B6077F"/>
    <w:rsid w:val="00B61FA2"/>
    <w:rsid w:val="00B71C73"/>
    <w:rsid w:val="00B71F04"/>
    <w:rsid w:val="00B809A0"/>
    <w:rsid w:val="00B921F0"/>
    <w:rsid w:val="00BA04A3"/>
    <w:rsid w:val="00BA3AC6"/>
    <w:rsid w:val="00BC1630"/>
    <w:rsid w:val="00BF737F"/>
    <w:rsid w:val="00C00367"/>
    <w:rsid w:val="00C170A8"/>
    <w:rsid w:val="00C3573D"/>
    <w:rsid w:val="00C64487"/>
    <w:rsid w:val="00C71CE7"/>
    <w:rsid w:val="00C91AE1"/>
    <w:rsid w:val="00CB3AB7"/>
    <w:rsid w:val="00CC1F30"/>
    <w:rsid w:val="00D14E16"/>
    <w:rsid w:val="00D57E0A"/>
    <w:rsid w:val="00D90431"/>
    <w:rsid w:val="00DA4364"/>
    <w:rsid w:val="00DE161D"/>
    <w:rsid w:val="00DE59A0"/>
    <w:rsid w:val="00E120B8"/>
    <w:rsid w:val="00E25F8D"/>
    <w:rsid w:val="00E27DC7"/>
    <w:rsid w:val="00E63302"/>
    <w:rsid w:val="00E67678"/>
    <w:rsid w:val="00E75FE4"/>
    <w:rsid w:val="00E870D0"/>
    <w:rsid w:val="00E96F4B"/>
    <w:rsid w:val="00EF7329"/>
    <w:rsid w:val="00F03C9E"/>
    <w:rsid w:val="00F44802"/>
    <w:rsid w:val="00F509B6"/>
    <w:rsid w:val="00FB3DC7"/>
    <w:rsid w:val="016C0FA1"/>
    <w:rsid w:val="02EB239A"/>
    <w:rsid w:val="03AF116F"/>
    <w:rsid w:val="04762137"/>
    <w:rsid w:val="07117EF5"/>
    <w:rsid w:val="07872192"/>
    <w:rsid w:val="07C5140B"/>
    <w:rsid w:val="0D8C21F3"/>
    <w:rsid w:val="16A9014A"/>
    <w:rsid w:val="1D6E10B4"/>
    <w:rsid w:val="20FD2327"/>
    <w:rsid w:val="22DF3E92"/>
    <w:rsid w:val="23D700A4"/>
    <w:rsid w:val="25056E93"/>
    <w:rsid w:val="28C331B4"/>
    <w:rsid w:val="296E3259"/>
    <w:rsid w:val="2AF81E60"/>
    <w:rsid w:val="2C025834"/>
    <w:rsid w:val="334D2131"/>
    <w:rsid w:val="34E40873"/>
    <w:rsid w:val="35C203CF"/>
    <w:rsid w:val="377759CE"/>
    <w:rsid w:val="3BA358C6"/>
    <w:rsid w:val="3D65451B"/>
    <w:rsid w:val="3F9E5AC2"/>
    <w:rsid w:val="409A52CE"/>
    <w:rsid w:val="40A52536"/>
    <w:rsid w:val="430345BA"/>
    <w:rsid w:val="442F1955"/>
    <w:rsid w:val="45C049E4"/>
    <w:rsid w:val="47027652"/>
    <w:rsid w:val="4AEB42B2"/>
    <w:rsid w:val="4F1B0EDE"/>
    <w:rsid w:val="50D40BBA"/>
    <w:rsid w:val="53426A39"/>
    <w:rsid w:val="539620A9"/>
    <w:rsid w:val="56DF169C"/>
    <w:rsid w:val="586456A3"/>
    <w:rsid w:val="5A951B44"/>
    <w:rsid w:val="5BB24978"/>
    <w:rsid w:val="5C693307"/>
    <w:rsid w:val="5D4F2AC5"/>
    <w:rsid w:val="5F5A199E"/>
    <w:rsid w:val="61F23D20"/>
    <w:rsid w:val="6308088C"/>
    <w:rsid w:val="71AB5C99"/>
    <w:rsid w:val="741073B7"/>
    <w:rsid w:val="750D0882"/>
    <w:rsid w:val="7C0D74A1"/>
    <w:rsid w:val="7FC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6">
    <w:name w:val="heading 1"/>
    <w:basedOn w:val="1"/>
    <w:next w:val="1"/>
    <w:link w:val="24"/>
    <w:qFormat/>
    <w:uiPriority w:val="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bidi="ar-SA"/>
    </w:rPr>
  </w:style>
  <w:style w:type="paragraph" w:styleId="7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30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link w:val="29"/>
    <w:qFormat/>
    <w:uiPriority w:val="99"/>
    <w:pPr>
      <w:spacing w:line="360" w:lineRule="auto"/>
      <w:ind w:firstLine="560" w:firstLineChars="200"/>
    </w:pPr>
    <w:rPr>
      <w:rFonts w:ascii="仿宋_GB2312" w:eastAsia="仿宋_GB2312"/>
      <w:bCs/>
      <w:sz w:val="28"/>
      <w:szCs w:val="28"/>
    </w:rPr>
  </w:style>
  <w:style w:type="paragraph" w:styleId="4">
    <w:name w:val="Body Text First Indent"/>
    <w:basedOn w:val="5"/>
    <w:next w:val="2"/>
    <w:unhideWhenUsed/>
    <w:qFormat/>
    <w:uiPriority w:val="99"/>
    <w:pPr>
      <w:ind w:firstLine="640"/>
    </w:pPr>
  </w:style>
  <w:style w:type="paragraph" w:styleId="5">
    <w:name w:val="Body Text"/>
    <w:basedOn w:val="1"/>
    <w:next w:val="2"/>
    <w:link w:val="21"/>
    <w:qFormat/>
    <w:uiPriority w:val="1"/>
    <w:pPr>
      <w:ind w:left="122"/>
    </w:pPr>
    <w:rPr>
      <w:sz w:val="32"/>
      <w:szCs w:val="32"/>
    </w:rPr>
  </w:style>
  <w:style w:type="paragraph" w:styleId="8">
    <w:name w:val="annotation text"/>
    <w:basedOn w:val="1"/>
    <w:semiHidden/>
    <w:unhideWhenUsed/>
    <w:qFormat/>
    <w:uiPriority w:val="99"/>
  </w:style>
  <w:style w:type="paragraph" w:styleId="9">
    <w:name w:val="Date"/>
    <w:basedOn w:val="1"/>
    <w:next w:val="1"/>
    <w:link w:val="28"/>
    <w:semiHidden/>
    <w:unhideWhenUsed/>
    <w:uiPriority w:val="99"/>
    <w:pPr>
      <w:ind w:left="100" w:leftChars="2500"/>
    </w:p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8">
    <w:name w:val="Hyperlink"/>
    <w:basedOn w:val="16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21">
    <w:name w:val="正文文本 字符"/>
    <w:basedOn w:val="16"/>
    <w:link w:val="5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2">
    <w:name w:val="页眉 字符"/>
    <w:basedOn w:val="16"/>
    <w:link w:val="12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3">
    <w:name w:val="页脚 字符"/>
    <w:basedOn w:val="16"/>
    <w:link w:val="11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4">
    <w:name w:val="标题 1 字符"/>
    <w:basedOn w:val="16"/>
    <w:link w:val="6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5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26">
    <w:name w:val="批注框文本 字符"/>
    <w:basedOn w:val="16"/>
    <w:link w:val="10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27">
    <w:name w:val="标题 2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8">
    <w:name w:val="日期 字符"/>
    <w:basedOn w:val="16"/>
    <w:link w:val="9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9">
    <w:name w:val="正文文本缩进 字符"/>
    <w:basedOn w:val="16"/>
    <w:link w:val="3"/>
    <w:uiPriority w:val="99"/>
    <w:rPr>
      <w:rFonts w:ascii="仿宋_GB2312" w:hAnsi="宋体" w:eastAsia="仿宋_GB2312" w:cs="宋体"/>
      <w:bCs/>
      <w:sz w:val="28"/>
      <w:szCs w:val="28"/>
      <w:lang w:val="zh-CN" w:bidi="zh-CN"/>
    </w:rPr>
  </w:style>
  <w:style w:type="character" w:customStyle="1" w:styleId="30">
    <w:name w:val="正文首行缩进 2 字符"/>
    <w:basedOn w:val="29"/>
    <w:link w:val="2"/>
    <w:uiPriority w:val="99"/>
    <w:rPr>
      <w:rFonts w:ascii="仿宋_GB2312" w:hAnsi="宋体" w:eastAsia="仿宋_GB2312" w:cs="宋体"/>
      <w:sz w:val="28"/>
      <w:szCs w:val="28"/>
      <w:lang w:val="zh-CN" w:bidi="zh-CN"/>
    </w:rPr>
  </w:style>
  <w:style w:type="paragraph" w:customStyle="1" w:styleId="31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32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等线" w:hAnsi="等线" w:eastAsia="等线"/>
      <w:color w:val="FF0000"/>
      <w:sz w:val="24"/>
      <w:szCs w:val="24"/>
      <w:lang w:val="en-US" w:bidi="ar-SA"/>
    </w:rPr>
  </w:style>
  <w:style w:type="paragraph" w:customStyle="1" w:styleId="3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 w:bidi="ar-SA"/>
    </w:rPr>
  </w:style>
  <w:style w:type="paragraph" w:customStyle="1" w:styleId="3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 w:bidi="ar-SA"/>
    </w:rPr>
  </w:style>
  <w:style w:type="paragraph" w:customStyle="1" w:styleId="3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仿宋" w:hAnsi="仿宋" w:eastAsia="仿宋"/>
      <w:sz w:val="24"/>
      <w:szCs w:val="24"/>
      <w:lang w:val="en-US" w:bidi="ar-SA"/>
    </w:rPr>
  </w:style>
  <w:style w:type="paragraph" w:customStyle="1" w:styleId="3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仿宋" w:hAnsi="仿宋" w:eastAsia="仿宋"/>
      <w:color w:val="000000"/>
      <w:sz w:val="24"/>
      <w:szCs w:val="24"/>
      <w:lang w:val="en-US" w:bidi="ar-SA"/>
    </w:rPr>
  </w:style>
  <w:style w:type="paragraph" w:customStyle="1" w:styleId="3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仿宋" w:hAnsi="仿宋" w:eastAsia="仿宋"/>
      <w:sz w:val="24"/>
      <w:szCs w:val="24"/>
      <w:lang w:val="en-US" w:bidi="ar-SA"/>
    </w:rPr>
  </w:style>
  <w:style w:type="paragraph" w:customStyle="1" w:styleId="3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仿宋" w:hAnsi="仿宋" w:eastAsia="仿宋"/>
      <w:sz w:val="24"/>
      <w:szCs w:val="24"/>
      <w:lang w:val="en-US" w:bidi="ar-SA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仿宋" w:hAnsi="仿宋" w:eastAsia="仿宋"/>
      <w:color w:val="000000"/>
      <w:sz w:val="24"/>
      <w:szCs w:val="24"/>
      <w:lang w:val="en-US" w:bidi="ar-SA"/>
    </w:rPr>
  </w:style>
  <w:style w:type="paragraph" w:customStyle="1" w:styleId="40">
    <w:name w:val="font6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等线" w:hAnsi="等线" w:eastAsia="等线"/>
      <w:color w:val="FF0000"/>
      <w:sz w:val="24"/>
      <w:szCs w:val="24"/>
      <w:lang w:val="en-US" w:bidi="ar-SA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 w:bidi="ar-SA"/>
    </w:rPr>
  </w:style>
  <w:style w:type="paragraph" w:customStyle="1" w:styleId="4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 w:bidi="ar-SA"/>
    </w:rPr>
  </w:style>
  <w:style w:type="paragraph" w:customStyle="1" w:styleId="4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B0F0"/>
      <w:sz w:val="24"/>
      <w:szCs w:val="24"/>
      <w:lang w:val="en-US" w:bidi="ar-SA"/>
    </w:rPr>
  </w:style>
  <w:style w:type="paragraph" w:customStyle="1" w:styleId="4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 w:bidi="ar-SA"/>
    </w:rPr>
  </w:style>
  <w:style w:type="paragraph" w:customStyle="1" w:styleId="4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B0F0"/>
      <w:sz w:val="24"/>
      <w:szCs w:val="24"/>
      <w:lang w:val="en-US" w:bidi="ar-SA"/>
    </w:rPr>
  </w:style>
  <w:style w:type="paragraph" w:customStyle="1" w:styleId="46">
    <w:name w:val="xl76"/>
    <w:basedOn w:val="1"/>
    <w:uiPriority w:val="0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25</Pages>
  <Words>6890</Words>
  <Characters>8902</Characters>
  <Lines>244</Lines>
  <Paragraphs>68</Paragraphs>
  <TotalTime>96</TotalTime>
  <ScaleCrop>false</ScaleCrop>
  <LinksUpToDate>false</LinksUpToDate>
  <CharactersWithSpaces>8911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2021-05-31T02:25:00Z</dcterms:created>
  <dc:creator>USER-</dc:creator>
  <cp:lastModifiedBy>1°</cp:lastModifiedBy>
  <cp:lastPrinted>2021-10-19T02:34:00Z</cp:lastPrinted>
  <dcterms:modified xsi:type="dcterms:W3CDTF">2025-12-31T09:36:46Z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C94C303EAC9F44DBA83FEC003BEC908D_13</vt:lpwstr>
  </property>
  <property fmtid="{D5CDD505-2E9C-101B-9397-08002B2CF9AE}" pid="4" name="KSOTemplateDocerSaveRecord">
    <vt:lpwstr>eyJoZGlkIjoiNTUzNGJlMGJjZjUyMjM4MWMyNGVhYjFiZjNmYzBkZTUiLCJ1c2VySWQiOiIxNTkzMTM0NSJ9</vt:lpwstr>
  </property>
</Properties>
</file>