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153B1">
      <w:pPr>
        <w:widowControl/>
        <w:kinsoku w:val="0"/>
        <w:adjustRightInd w:val="0"/>
        <w:snapToGrid w:val="0"/>
        <w:spacing w:line="560" w:lineRule="exact"/>
        <w:ind w:right="1280" w:rightChars="4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zCs w:val="20"/>
        </w:rPr>
      </w:pPr>
      <w:r>
        <w:rPr>
          <w:rFonts w:hint="eastAsia" w:ascii="黑体" w:hAnsi="黑体" w:eastAsia="黑体" w:cs="黑体"/>
          <w:snapToGrid w:val="0"/>
          <w:color w:val="000000"/>
          <w:szCs w:val="20"/>
        </w:rPr>
        <w:t>附件</w:t>
      </w:r>
    </w:p>
    <w:p w14:paraId="15C4B414">
      <w:pPr>
        <w:spacing w:before="217" w:beforeLines="50" w:after="217" w:afterLines="50"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吉布铁沙木等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82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学学生名单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16"/>
        <w:gridCol w:w="3180"/>
        <w:gridCol w:w="3110"/>
      </w:tblGrid>
      <w:tr w14:paraId="5C45F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166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2022080213</w:t>
            </w:r>
          </w:p>
        </w:tc>
        <w:tc>
          <w:tcPr>
            <w:tcW w:w="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DDF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吉布铁沙木 </w:t>
            </w:r>
          </w:p>
        </w:tc>
        <w:tc>
          <w:tcPr>
            <w:tcW w:w="1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FEC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FD5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513434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2702</w:t>
            </w:r>
          </w:p>
        </w:tc>
      </w:tr>
      <w:tr w14:paraId="09CF2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E25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2022080300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045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曹琴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300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004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1967</w:t>
            </w:r>
          </w:p>
        </w:tc>
      </w:tr>
      <w:tr w14:paraId="7B38C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DAC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2022080116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4EF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雷苗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B52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E6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3062</w:t>
            </w:r>
          </w:p>
        </w:tc>
      </w:tr>
      <w:tr w14:paraId="7F05F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76A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2022080393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F4D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阿说阿子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6B8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1E3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513432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1526</w:t>
            </w:r>
          </w:p>
        </w:tc>
      </w:tr>
      <w:tr w14:paraId="27BEB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B1E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2022220147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16B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石首懋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D11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口腔医学技术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761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522328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0040</w:t>
            </w:r>
          </w:p>
        </w:tc>
      </w:tr>
      <w:tr w14:paraId="11C9C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EAE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2022040080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403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窦锦圆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58C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5A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511521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7930</w:t>
            </w:r>
          </w:p>
        </w:tc>
      </w:tr>
      <w:tr w14:paraId="01E8A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379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2020030078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B52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张浩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23A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新能源汽车技术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39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511621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0414</w:t>
            </w:r>
          </w:p>
        </w:tc>
      </w:tr>
      <w:tr w14:paraId="64C7F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7A4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2020030069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8F0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吴苏翰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083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新能源汽车技术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D9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033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14:paraId="44AAE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121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2022040085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35B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黄伍鋆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D60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无人机应用技术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4C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510421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2140</w:t>
            </w:r>
          </w:p>
        </w:tc>
      </w:tr>
      <w:tr w14:paraId="0A413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1A7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20210140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A34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刘李源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2EB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17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7219</w:t>
            </w:r>
          </w:p>
        </w:tc>
      </w:tr>
      <w:tr w14:paraId="55B59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241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2022100161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8EA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陶桂忠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CA4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应急救援技术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313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500228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5050</w:t>
            </w:r>
          </w:p>
        </w:tc>
      </w:tr>
      <w:tr w14:paraId="68108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19E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20210276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1CE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龚琨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FCD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6D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511923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8430</w:t>
            </w:r>
          </w:p>
        </w:tc>
      </w:tr>
      <w:tr w14:paraId="60C43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31A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2022100143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047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陈江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040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AC3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511524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4875</w:t>
            </w:r>
          </w:p>
        </w:tc>
      </w:tr>
      <w:tr w14:paraId="41005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96F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2022100114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63A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杨福涛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329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70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522326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1032</w:t>
            </w:r>
          </w:p>
        </w:tc>
      </w:tr>
      <w:tr w14:paraId="77647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E58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2022100109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46F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杨盛滟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5BA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3A5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511681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3416</w:t>
            </w:r>
          </w:p>
        </w:tc>
      </w:tr>
      <w:tr w14:paraId="71C62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F76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2022100110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4F1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杨鹏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510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299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522224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2012</w:t>
            </w:r>
          </w:p>
        </w:tc>
      </w:tr>
      <w:tr w14:paraId="3DD44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01F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2022100084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69E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杨弋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2B6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CCB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510921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5555</w:t>
            </w:r>
          </w:p>
        </w:tc>
      </w:tr>
      <w:tr w14:paraId="6EB41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295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2022260074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AC2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宋明江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D08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615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513423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1073</w:t>
            </w:r>
          </w:p>
        </w:tc>
      </w:tr>
      <w:tr w14:paraId="0B12B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7E5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2022100049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095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曹颖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672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33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513424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0024</w:t>
            </w:r>
          </w:p>
        </w:tc>
      </w:tr>
      <w:tr w14:paraId="7B2F2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C06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2022220197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B46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罗冰月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6C8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9EB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1110</w:t>
            </w:r>
          </w:p>
        </w:tc>
      </w:tr>
      <w:tr w14:paraId="4BA29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374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2022100053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E67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朱朝兵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52D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73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522224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2412</w:t>
            </w:r>
          </w:p>
        </w:tc>
      </w:tr>
      <w:tr w14:paraId="1BDCE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BE7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2020110012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299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杨贵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FC3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救援技术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D8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510524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1272</w:t>
            </w:r>
          </w:p>
        </w:tc>
      </w:tr>
      <w:tr w14:paraId="46715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DC0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20211226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F10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罗兰兰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A1F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05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3404</w:t>
            </w:r>
          </w:p>
        </w:tc>
      </w:tr>
      <w:tr w14:paraId="6F53C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E1F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20211241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3C3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冯璐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2A9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33D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2029</w:t>
            </w:r>
          </w:p>
        </w:tc>
      </w:tr>
      <w:tr w14:paraId="6C9EA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106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20211237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B0A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朱美龄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F25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45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522401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0480</w:t>
            </w:r>
          </w:p>
        </w:tc>
      </w:tr>
      <w:tr w14:paraId="705E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5FC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20211329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CE5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李弟军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AB1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5DF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510524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2051</w:t>
            </w:r>
          </w:p>
        </w:tc>
      </w:tr>
      <w:tr w14:paraId="1441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3EB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20211261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51F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杨玉容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13B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B8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510723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2167</w:t>
            </w:r>
          </w:p>
        </w:tc>
      </w:tr>
      <w:tr w14:paraId="173B6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521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2020080138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DDF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郑宇航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3BE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B20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511622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3111</w:t>
            </w:r>
          </w:p>
        </w:tc>
      </w:tr>
      <w:tr w14:paraId="0C07D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60C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2020080233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671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喻羽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662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5C7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510522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9307</w:t>
            </w:r>
          </w:p>
        </w:tc>
      </w:tr>
      <w:tr w14:paraId="00974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8A3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2022220226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54E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王玺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AAA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口腔医学技术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A4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513901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5313</w:t>
            </w:r>
          </w:p>
        </w:tc>
      </w:tr>
      <w:tr w14:paraId="71237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80B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2022220155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A8E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桑基卓玛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3DE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口腔医学技术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E4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513231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1122</w:t>
            </w:r>
          </w:p>
        </w:tc>
      </w:tr>
      <w:tr w14:paraId="624CF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F0D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2022090117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610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贝时布金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0C6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CAD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511132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4147</w:t>
            </w:r>
          </w:p>
        </w:tc>
      </w:tr>
      <w:tr w14:paraId="09A61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285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2022240016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2E1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陈琳璐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CAD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88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513722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5561</w:t>
            </w:r>
          </w:p>
        </w:tc>
      </w:tr>
      <w:tr w14:paraId="51FBC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28C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2022090099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E24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李童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2DE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3A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511602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4547</w:t>
            </w:r>
          </w:p>
        </w:tc>
      </w:tr>
      <w:tr w14:paraId="2A7BC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091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2022090143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866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刘玉玲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5E5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F6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511623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652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14:paraId="7517B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6BC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2022090253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B7F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仪建平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F1A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9F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7815</w:t>
            </w:r>
          </w:p>
        </w:tc>
      </w:tr>
      <w:tr w14:paraId="3518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27B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2022090215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CE9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张诗艺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7A5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97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511602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14:paraId="54AC1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B18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2022090506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264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江雨竹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4D6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53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510524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3029</w:t>
            </w:r>
          </w:p>
        </w:tc>
      </w:tr>
      <w:tr w14:paraId="45B8B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0D7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2022090497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678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杨江兰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D3B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42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510524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2549</w:t>
            </w:r>
          </w:p>
        </w:tc>
      </w:tr>
      <w:tr w14:paraId="23837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46A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2022090361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3C4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贾一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35D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01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2124</w:t>
            </w:r>
          </w:p>
        </w:tc>
      </w:tr>
      <w:tr w14:paraId="6E2BB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0D2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2022090357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34C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刘馨慧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CC2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92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8685</w:t>
            </w:r>
          </w:p>
        </w:tc>
      </w:tr>
      <w:tr w14:paraId="1047E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564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2022090408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978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李敏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1C1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84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510722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1261</w:t>
            </w:r>
          </w:p>
        </w:tc>
      </w:tr>
      <w:tr w14:paraId="6980B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8FC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2022090401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FC9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刘文梅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4BB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4B4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511724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3961</w:t>
            </w:r>
          </w:p>
        </w:tc>
      </w:tr>
      <w:tr w14:paraId="20FE5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BF6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2022090404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8A8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陈薪竹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95E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6F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511725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9224</w:t>
            </w:r>
          </w:p>
        </w:tc>
      </w:tr>
      <w:tr w14:paraId="15762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BE5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2022090412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670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杨萍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78B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D5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511721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0445</w:t>
            </w:r>
          </w:p>
        </w:tc>
      </w:tr>
      <w:tr w14:paraId="7CF4C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8D7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2022090457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A9C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郑芝红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B67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A9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511725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0848</w:t>
            </w:r>
          </w:p>
        </w:tc>
      </w:tr>
      <w:tr w14:paraId="30907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9EF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2022090406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BB4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童玉林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043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14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511011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9804</w:t>
            </w:r>
          </w:p>
        </w:tc>
      </w:tr>
      <w:tr w14:paraId="28A9F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597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2022090442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FAA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刘叙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861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E43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510524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5482</w:t>
            </w:r>
          </w:p>
        </w:tc>
      </w:tr>
      <w:tr w14:paraId="0B1C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554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2022090490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092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阿恩阿干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589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8A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513436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1385</w:t>
            </w:r>
          </w:p>
        </w:tc>
      </w:tr>
      <w:tr w14:paraId="46EFF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A6F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20231282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359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彭煜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16E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07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511621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6471</w:t>
            </w:r>
          </w:p>
        </w:tc>
      </w:tr>
      <w:tr w14:paraId="7178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A53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20231334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004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何杰星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223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00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5377</w:t>
            </w:r>
          </w:p>
        </w:tc>
      </w:tr>
      <w:tr w14:paraId="038E8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4FE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20231287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AD2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郭锐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543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8A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511304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1417</w:t>
            </w:r>
          </w:p>
        </w:tc>
      </w:tr>
      <w:tr w14:paraId="05B9E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570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20231342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B2D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刘济广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369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98D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0398</w:t>
            </w:r>
          </w:p>
        </w:tc>
      </w:tr>
      <w:tr w14:paraId="28547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D67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20231322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E0C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姚熙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72E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EC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452629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0312</w:t>
            </w:r>
          </w:p>
        </w:tc>
      </w:tr>
      <w:tr w14:paraId="3858B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2B6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20231345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141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谢涛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75B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98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1650</w:t>
            </w:r>
          </w:p>
        </w:tc>
      </w:tr>
      <w:tr w14:paraId="69766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8D0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20231225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BEC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杜青山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0CC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建筑工程技术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89A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511381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0296</w:t>
            </w:r>
          </w:p>
        </w:tc>
      </w:tr>
      <w:tr w14:paraId="2AD67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479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20243231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BCB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李友华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91A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消防救援技术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D1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513423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2712</w:t>
            </w:r>
          </w:p>
        </w:tc>
      </w:tr>
      <w:tr w14:paraId="5EEAF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D7E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20238931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9BB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邬平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5C6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应急救援技术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677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511123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1957</w:t>
            </w:r>
          </w:p>
        </w:tc>
      </w:tr>
      <w:tr w14:paraId="63A60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48E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2022040074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68A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曾世杰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D77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无人机应用技术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80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610721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1153</w:t>
            </w:r>
          </w:p>
        </w:tc>
      </w:tr>
      <w:tr w14:paraId="51626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422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20231085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0DA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唐毅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75B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应急救援技术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B72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4574</w:t>
            </w:r>
          </w:p>
        </w:tc>
      </w:tr>
      <w:tr w14:paraId="3DA72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898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2022100079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B1E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李林鑫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F7D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0E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513101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3830</w:t>
            </w:r>
          </w:p>
        </w:tc>
      </w:tr>
      <w:tr w14:paraId="3D62A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0B7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20238988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583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王诗钦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714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无人机应用技术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9B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500228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4535</w:t>
            </w:r>
          </w:p>
        </w:tc>
      </w:tr>
      <w:tr w14:paraId="51D64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212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20241588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902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李成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11D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C0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513424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2414</w:t>
            </w:r>
          </w:p>
        </w:tc>
      </w:tr>
      <w:tr w14:paraId="0D883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3F6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20231734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DBA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阿来伍各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4AD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C6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513432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5729</w:t>
            </w:r>
          </w:p>
        </w:tc>
      </w:tr>
      <w:tr w14:paraId="5B914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883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2022080382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895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田坤容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7FA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26B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4425</w:t>
            </w:r>
          </w:p>
        </w:tc>
      </w:tr>
      <w:tr w14:paraId="544F5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42F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2022080279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145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陈子龙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70A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F6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510724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1214</w:t>
            </w:r>
          </w:p>
        </w:tc>
      </w:tr>
      <w:tr w14:paraId="705C0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CB5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2022080304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7B9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徐琴琴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A69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80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456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14:paraId="1A1C3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2F0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20231767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BD7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谯婧姝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0AB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D9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5688</w:t>
            </w:r>
          </w:p>
        </w:tc>
      </w:tr>
      <w:tr w14:paraId="26D21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F21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20231750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7B6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巴久五沙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CEF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0E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513432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7221</w:t>
            </w:r>
          </w:p>
        </w:tc>
      </w:tr>
      <w:tr w14:paraId="2B8C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286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20230077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9CC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李仔围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6FB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助产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32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522427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4321</w:t>
            </w:r>
          </w:p>
        </w:tc>
      </w:tr>
      <w:tr w14:paraId="7BC9B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8C23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20230518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3B1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沈倩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A49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大数据与财务管理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74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4929</w:t>
            </w:r>
          </w:p>
        </w:tc>
      </w:tr>
      <w:tr w14:paraId="62840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312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20230519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09E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李壹蕙 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DFD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大数据与财务管理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2C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0907</w:t>
            </w:r>
          </w:p>
        </w:tc>
      </w:tr>
      <w:tr w14:paraId="212F6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F26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20230691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36A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朱昌惠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762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F9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522427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6849</w:t>
            </w:r>
          </w:p>
        </w:tc>
      </w:tr>
      <w:tr w14:paraId="07C7F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991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20230865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571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王君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AD8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199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3362</w:t>
            </w:r>
          </w:p>
        </w:tc>
      </w:tr>
      <w:tr w14:paraId="79A48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79C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20230875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CFB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李佳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1DE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294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4384</w:t>
            </w:r>
          </w:p>
        </w:tc>
      </w:tr>
      <w:tr w14:paraId="4EB89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B21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20238900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089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周家英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172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86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6341</w:t>
            </w:r>
          </w:p>
        </w:tc>
      </w:tr>
      <w:tr w14:paraId="2ACA4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485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20230871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304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罗陈圓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ED1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0B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511002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3923</w:t>
            </w:r>
          </w:p>
        </w:tc>
      </w:tr>
      <w:tr w14:paraId="733A9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B5C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20230799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C33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张妤嘉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398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6D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500238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6946</w:t>
            </w:r>
          </w:p>
        </w:tc>
      </w:tr>
      <w:tr w14:paraId="3FB81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BFD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20230777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3D8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杨亚平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28F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0A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1298</w:t>
            </w:r>
          </w:p>
        </w:tc>
      </w:tr>
      <w:tr w14:paraId="7F126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635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20230818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81F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李蕊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49B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43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513721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2203</w:t>
            </w:r>
          </w:p>
        </w:tc>
      </w:tr>
      <w:tr w14:paraId="17DCC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A83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20230940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76F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谢红英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183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1DA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3289</w:t>
            </w:r>
          </w:p>
        </w:tc>
      </w:tr>
      <w:tr w14:paraId="4AAEB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DA6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20231005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80F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黄守蓉</w:t>
            </w:r>
          </w:p>
        </w:tc>
        <w:tc>
          <w:tcPr>
            <w:tcW w:w="1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039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B06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511621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6724</w:t>
            </w:r>
          </w:p>
        </w:tc>
      </w:tr>
    </w:tbl>
    <w:p w14:paraId="2C39E7DD">
      <w:pPr>
        <w:rPr>
          <w:rFonts w:ascii="仿宋" w:hAnsi="仿宋" w:eastAsia="仿宋" w:cs="仿宋"/>
        </w:rPr>
      </w:pPr>
    </w:p>
    <w:p w14:paraId="5B5437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C7316"/>
    <w:rsid w:val="5B4C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2025-12-09T08:13:00Z</dcterms:created>
  <dc:creator>WPS_1739866385</dc:creator>
  <cp:lastModifiedBy>WPS_1739866385</cp:lastModifiedBy>
  <dcterms:modified xsi:type="dcterms:W3CDTF">2025-12-09T08:14:46Z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EFD5811B71EE4281A451902E744C0B96_11</vt:lpwstr>
  </property>
  <property fmtid="{D5CDD505-2E9C-101B-9397-08002B2CF9AE}" pid="4" name="KSOTemplateDocerSaveRecord">
    <vt:lpwstr>eyJoZGlkIjoiZDdjZDg1NmU0ZjgyMGVjM2M1N2FlYjA1ODIzMzhkZTQiLCJ1c2VySWQiOiIxNjc4NDEyNTI4In0=</vt:lpwstr>
  </property>
</Properties>
</file>