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7E3C">
      <w:pPr>
        <w:pStyle w:val="3"/>
        <w:spacing w:after="0" w:line="56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6A8A90D7">
      <w:pPr>
        <w:pStyle w:val="3"/>
        <w:spacing w:after="0" w:line="560" w:lineRule="atLeas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预报名表模板</w:t>
      </w:r>
    </w:p>
    <w:bookmarkEnd w:id="0"/>
    <w:tbl>
      <w:tblPr>
        <w:tblStyle w:val="4"/>
        <w:tblW w:w="48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87"/>
        <w:gridCol w:w="542"/>
        <w:gridCol w:w="535"/>
        <w:gridCol w:w="471"/>
        <w:gridCol w:w="471"/>
        <w:gridCol w:w="707"/>
        <w:gridCol w:w="482"/>
        <w:gridCol w:w="507"/>
        <w:gridCol w:w="899"/>
        <w:gridCol w:w="643"/>
        <w:gridCol w:w="788"/>
        <w:gridCol w:w="471"/>
        <w:gridCol w:w="674"/>
        <w:gridCol w:w="674"/>
        <w:gridCol w:w="674"/>
        <w:gridCol w:w="674"/>
        <w:gridCol w:w="493"/>
        <w:gridCol w:w="493"/>
        <w:gridCol w:w="560"/>
        <w:gridCol w:w="554"/>
        <w:gridCol w:w="543"/>
        <w:gridCol w:w="562"/>
      </w:tblGrid>
      <w:tr w14:paraId="14FF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06C175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 *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1E2F63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</w:t>
            </w:r>
          </w:p>
          <w:p w14:paraId="1874B4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</w:t>
            </w:r>
          </w:p>
          <w:p w14:paraId="656B37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</w:t>
            </w:r>
          </w:p>
          <w:p w14:paraId="3F49DF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型*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0D792A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证件号码 *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7D0C37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 *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6FBD52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 *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37FA18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 *</w:t>
            </w:r>
          </w:p>
        </w:tc>
        <w:tc>
          <w:tcPr>
            <w:tcW w:w="2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1ADBF6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 *</w:t>
            </w:r>
          </w:p>
        </w:tc>
        <w:tc>
          <w:tcPr>
            <w:tcW w:w="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1A55C2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所属校区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37992D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省编校区代码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46474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就</w:t>
            </w:r>
          </w:p>
          <w:p w14:paraId="42D443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读</w:t>
            </w:r>
          </w:p>
          <w:p w14:paraId="1A2A04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</w:t>
            </w:r>
          </w:p>
          <w:p w14:paraId="42E4D9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业*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5E68F0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就读专业代码 *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3CA081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</w:t>
            </w:r>
          </w:p>
          <w:p w14:paraId="564945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</w:t>
            </w:r>
          </w:p>
          <w:p w14:paraId="1B3E76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</w:t>
            </w:r>
          </w:p>
          <w:p w14:paraId="00AB70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别*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4B4D61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276B17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</w:t>
            </w:r>
          </w:p>
          <w:p w14:paraId="15D945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</w:t>
            </w:r>
          </w:p>
          <w:p w14:paraId="1BD89F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</w:t>
            </w:r>
          </w:p>
          <w:p w14:paraId="009F25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别*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60C82E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</w:t>
            </w:r>
          </w:p>
          <w:p w14:paraId="779108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  <w:p w14:paraId="01AE71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项*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6A1B6D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</w:t>
            </w:r>
          </w:p>
          <w:p w14:paraId="03606C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</w:t>
            </w:r>
          </w:p>
          <w:p w14:paraId="0E958A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</w:t>
            </w:r>
          </w:p>
          <w:p w14:paraId="372E81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征*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417A6D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</w:t>
            </w:r>
          </w:p>
          <w:p w14:paraId="578A79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源</w:t>
            </w:r>
          </w:p>
          <w:p w14:paraId="555A92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</w:t>
            </w:r>
          </w:p>
          <w:p w14:paraId="3A464F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别*</w:t>
            </w:r>
          </w:p>
        </w:tc>
        <w:tc>
          <w:tcPr>
            <w:tcW w:w="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13BAE4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体检结论 *</w:t>
            </w:r>
          </w:p>
        </w:tc>
        <w:tc>
          <w:tcPr>
            <w:tcW w:w="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4A056A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原报名号 *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5099B4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录取通知书邮寄地址 *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2AD6A4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录取通知书邮政编码 *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64A557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录取通知书收件人 *</w:t>
            </w:r>
          </w:p>
        </w:tc>
        <w:tc>
          <w:tcPr>
            <w:tcW w:w="2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48E1AE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录取通知书收件人电话 *</w:t>
            </w:r>
          </w:p>
        </w:tc>
      </w:tr>
      <w:tr w14:paraId="5BF8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4D6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*****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F0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居民身份证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79C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******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BE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******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965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男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740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彝族</w:t>
            </w:r>
          </w:p>
        </w:tc>
        <w:tc>
          <w:tcPr>
            <w:tcW w:w="2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0D1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中共党员</w:t>
            </w:r>
          </w:p>
        </w:tc>
        <w:tc>
          <w:tcPr>
            <w:tcW w:w="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D29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988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22B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建筑消防技术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00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440406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B9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理工农医类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E1F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2B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普通考生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B6D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无加分项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C81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农村应届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091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高职扩招</w:t>
            </w:r>
          </w:p>
        </w:tc>
        <w:tc>
          <w:tcPr>
            <w:tcW w:w="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8EA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合格</w:t>
            </w:r>
          </w:p>
        </w:tc>
        <w:tc>
          <w:tcPr>
            <w:tcW w:w="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09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****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625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*****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A2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****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C54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****</w:t>
            </w:r>
          </w:p>
        </w:tc>
        <w:tc>
          <w:tcPr>
            <w:tcW w:w="2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8F0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1"/>
                <w:szCs w:val="22"/>
              </w:rPr>
              <w:t>8***</w:t>
            </w:r>
          </w:p>
        </w:tc>
      </w:tr>
      <w:tr w14:paraId="031C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7C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3C3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116E2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8814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4AF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D140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7AB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123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430FA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2F64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FB77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2590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4980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4418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F2CE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1FD5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9770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79F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DC5C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CBE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D68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F28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AA7D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433228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E3DFE"/>
    <w:rsid w:val="1A1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2"/>
      <w:jc w:val="left"/>
    </w:pPr>
    <w:rPr>
      <w:rFonts w:ascii="宋体" w:hAnsi="宋体" w:eastAsia="宋体" w:cs="宋体"/>
      <w:kern w:val="0"/>
      <w:lang w:val="zh-CN" w:bidi="zh-CN"/>
    </w:rPr>
  </w:style>
  <w:style w:type="paragraph" w:styleId="3">
    <w:name w:val="Body Text First Indent"/>
    <w:basedOn w:val="2"/>
    <w:qFormat/>
    <w:uiPriority w:val="0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2025-12-05T07:20:00Z</dcterms:created>
  <dc:creator>WPS_1739866385</dc:creator>
  <cp:lastModifiedBy>WPS_1739866385</cp:lastModifiedBy>
  <dcterms:modified xsi:type="dcterms:W3CDTF">2025-12-05T07:22:52Z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13F2BA15AA854F6CBA96AA91707D256D_11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