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南充科技职业学院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技能竞赛节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立项名单</w:t>
      </w:r>
    </w:p>
    <w:tbl>
      <w:tblPr>
        <w:tblStyle w:val="3"/>
        <w:tblW w:w="48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425"/>
        <w:gridCol w:w="1471"/>
        <w:gridCol w:w="2186"/>
        <w:gridCol w:w="1005"/>
        <w:gridCol w:w="2250"/>
        <w:gridCol w:w="798"/>
        <w:gridCol w:w="3128"/>
        <w:gridCol w:w="2532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227" w:hRule="atLeas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赛项名称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参赛专业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预计比赛时间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现代农业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“精技杯”烹饪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技能竞赛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黄瑶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烹饪工艺与营养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初赛：2025年4月18日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决赛：2025年4月25日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澜苑酒店烹饪实训室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手工艺术设计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技能竞赛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杜岚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学前教育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书画艺术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初赛：2025年5月10日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决赛：2025年5月17日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初赛：教学楼C304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决赛：教学楼C304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25" w:hRule="atLeas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英语口语技能竞赛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唐红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全校各专业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初赛：2025年4月28日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决赛：2025年5月26日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初赛：教学楼C405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决赛：表方楼学术厅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699" w:hRule="atLeas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声乐、器乐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技能大赛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周丽娟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各专业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图书馆音乐厅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婴幼儿照护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陈俊廷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学前教育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幼儿教育技能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康文迪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初赛：教学楼C210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决赛：教学楼C210/211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护理技能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吴林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护理、助产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5月15日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行知楼404、405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老年护理与保健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甘良燕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护理、助产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5月15日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34" w:hRule="atLeas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康复治疗技术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康复治疗技术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决赛：2025年5月22日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385" w:hRule="atLeas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药学技能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吴秀兰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初赛：2025年5月8日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决赛：2025年5月15日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行知楼实训室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口腔修复工艺-牙体塑技术赛道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陈忠敏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口腔医学技术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初赛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口腔修复工艺-全口义齿排牙技术赛道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赵祥志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口腔医学技术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初赛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口腔修复工艺-数字化义齿设计赛道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熊莉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口腔医学技术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初赛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汽车营销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新能源汽车技术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汽车技术实训中心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汽车故障检修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张婷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新能源汽车技术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汽车技术实训中心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王文函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新能源汽车技术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汽车技术实训中心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数控多轴加工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袁龙祥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机械装备制造技术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C101机加工实训室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数控机床装调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与技术改造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高峰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机械装备制造技术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C101机加工实训室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数字化设计与制造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李媛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机械装备制造技术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B305实训室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会计技能竞赛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段文君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大数据与财务管理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4月30日前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5月15日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产教融合园310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财务分析技能竞赛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米宏宇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大数据与财务管理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5月22日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产教融合园310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市场营销技能竞赛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吕彩霞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全校各专业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5月20日-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表方楼学术厅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斯秋华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5月20日-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表方楼学术厅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中华茶艺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明芳宇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全校各专业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2025年5月15日-5月30日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75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研学旅行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闵清洋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全校各专业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2025年5月15日-5月30日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智能飞行器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应用技术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张新强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2025年5月22日-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B101实训室+运动场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生产事故应急救援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赵健淇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建筑消防技术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应急救援技术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A101实训室外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地理空间信息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采集与处理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卢韩好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2025年5月10日-5月28日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建筑信息建模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郑浩东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2025年5月10日-5月30日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790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装配式建筑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智能建造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雷宏林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2025年5月25日-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694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灭火系统安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装与调试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姜羊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建筑消防技术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2025年5月19日-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23日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市政管线（道）数字化施工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王正全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2025年5月23日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建筑智能化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  <w:t>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安装与调试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陈攀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建筑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  <w:t>消防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2025年5月16日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"/>
              </w:rPr>
              <w:t>A101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物联网应用开发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谭凌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5月7日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5G组网与运维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何鑫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5月22日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工业互联网集成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何鑫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5月15日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739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短视频创作与运营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刘芸畅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4月10日-5月20日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707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视觉艺术设计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张仕川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电子商务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4月14日-4月17日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大数据应用开发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赛项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郭力铭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4月10日-5月20日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嵌入式系统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张甜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5月12日-5月16日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智能电子产品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设计与开发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范瑜臻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5月6日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5月12日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教学楼A302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应用软件系统开发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张仕川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5月22日-5月23日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软件测试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罗旋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5月22日-5月23日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1"/>
                <w:kern w:val="2"/>
                <w:position w:val="16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工业网络智能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控制与维护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罗旋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5月22日-5月23日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1"/>
                <w:kern w:val="2"/>
                <w:position w:val="16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教学楼A304</w:t>
            </w:r>
          </w:p>
        </w:tc>
      </w:tr>
    </w:tbl>
    <w:p>
      <w:pPr>
        <w:jc w:val="both"/>
        <w:rPr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left="122"/>
      <w:jc w:val="left"/>
      <w:rPr>
        <w:rFonts w:ascii="宋体" w:hAnsi="宋体" w:eastAsia="宋体" w:cs="宋体"/>
        <w:kern w:val="0"/>
        <w:sz w:val="20"/>
        <w:lang w:val="zh-CN" w:bidi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7E270"/>
    <w:multiLevelType w:val="singleLevel"/>
    <w:tmpl w:val="C0C7E27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7D7574AF"/>
    <w:rsid w:val="01B3097E"/>
    <w:rsid w:val="0224362A"/>
    <w:rsid w:val="028C11CF"/>
    <w:rsid w:val="02A429BD"/>
    <w:rsid w:val="02E84657"/>
    <w:rsid w:val="03630182"/>
    <w:rsid w:val="05065269"/>
    <w:rsid w:val="05B41169"/>
    <w:rsid w:val="06766B77"/>
    <w:rsid w:val="07F76E9E"/>
    <w:rsid w:val="083640B7"/>
    <w:rsid w:val="0D0227BA"/>
    <w:rsid w:val="0E475979"/>
    <w:rsid w:val="0ECF491D"/>
    <w:rsid w:val="0EE859DF"/>
    <w:rsid w:val="0F5D63CD"/>
    <w:rsid w:val="104430E9"/>
    <w:rsid w:val="13FF287E"/>
    <w:rsid w:val="14B00D4D"/>
    <w:rsid w:val="155D111D"/>
    <w:rsid w:val="17214184"/>
    <w:rsid w:val="179C0159"/>
    <w:rsid w:val="17CA481C"/>
    <w:rsid w:val="18226406"/>
    <w:rsid w:val="19BB606E"/>
    <w:rsid w:val="1D81597C"/>
    <w:rsid w:val="1F9C084C"/>
    <w:rsid w:val="21505D92"/>
    <w:rsid w:val="22AF5ED3"/>
    <w:rsid w:val="22DB5B2F"/>
    <w:rsid w:val="25CB5C91"/>
    <w:rsid w:val="25DC7BF4"/>
    <w:rsid w:val="261B0A72"/>
    <w:rsid w:val="29C70BBB"/>
    <w:rsid w:val="2A423028"/>
    <w:rsid w:val="2AC06A09"/>
    <w:rsid w:val="2B656714"/>
    <w:rsid w:val="2BD575BF"/>
    <w:rsid w:val="2CAD3164"/>
    <w:rsid w:val="2D8B7ABE"/>
    <w:rsid w:val="2DD34113"/>
    <w:rsid w:val="2F400997"/>
    <w:rsid w:val="2F61116A"/>
    <w:rsid w:val="2F7602B9"/>
    <w:rsid w:val="30B67293"/>
    <w:rsid w:val="317F3B29"/>
    <w:rsid w:val="34DA79F4"/>
    <w:rsid w:val="389C3213"/>
    <w:rsid w:val="38AC5B4C"/>
    <w:rsid w:val="3AE140A2"/>
    <w:rsid w:val="3BA90120"/>
    <w:rsid w:val="3CA1704A"/>
    <w:rsid w:val="3D314871"/>
    <w:rsid w:val="3D37175C"/>
    <w:rsid w:val="3D7B3D3F"/>
    <w:rsid w:val="3E135D25"/>
    <w:rsid w:val="3E3F6B1A"/>
    <w:rsid w:val="3E742C68"/>
    <w:rsid w:val="3F5D7BA0"/>
    <w:rsid w:val="40D44F43"/>
    <w:rsid w:val="41654AEA"/>
    <w:rsid w:val="41C00B52"/>
    <w:rsid w:val="421B33FA"/>
    <w:rsid w:val="43FE4D82"/>
    <w:rsid w:val="444924A1"/>
    <w:rsid w:val="44C10289"/>
    <w:rsid w:val="45660E30"/>
    <w:rsid w:val="47CA38F8"/>
    <w:rsid w:val="489857A5"/>
    <w:rsid w:val="496F3910"/>
    <w:rsid w:val="4A031344"/>
    <w:rsid w:val="4A314103"/>
    <w:rsid w:val="4A392FB7"/>
    <w:rsid w:val="4AAE12AF"/>
    <w:rsid w:val="4B6E0A3F"/>
    <w:rsid w:val="4C2A0B13"/>
    <w:rsid w:val="4D9724CF"/>
    <w:rsid w:val="4E0F29E7"/>
    <w:rsid w:val="4E516B22"/>
    <w:rsid w:val="4EEA6837"/>
    <w:rsid w:val="5023004A"/>
    <w:rsid w:val="50616DC4"/>
    <w:rsid w:val="51501312"/>
    <w:rsid w:val="520B6FE7"/>
    <w:rsid w:val="52701540"/>
    <w:rsid w:val="52A3667B"/>
    <w:rsid w:val="56051FA0"/>
    <w:rsid w:val="562E14F6"/>
    <w:rsid w:val="57811AFA"/>
    <w:rsid w:val="59C909F9"/>
    <w:rsid w:val="5D172CE4"/>
    <w:rsid w:val="5E0B036F"/>
    <w:rsid w:val="5E192A8C"/>
    <w:rsid w:val="5EAA7B88"/>
    <w:rsid w:val="60082DB8"/>
    <w:rsid w:val="611B6B1B"/>
    <w:rsid w:val="618C17C7"/>
    <w:rsid w:val="619F14FA"/>
    <w:rsid w:val="622B0FE0"/>
    <w:rsid w:val="626B762E"/>
    <w:rsid w:val="629E0196"/>
    <w:rsid w:val="631D301E"/>
    <w:rsid w:val="63252724"/>
    <w:rsid w:val="648A0240"/>
    <w:rsid w:val="66456B14"/>
    <w:rsid w:val="684734A4"/>
    <w:rsid w:val="691B3B5C"/>
    <w:rsid w:val="6B8364B9"/>
    <w:rsid w:val="6F35524C"/>
    <w:rsid w:val="6F63625D"/>
    <w:rsid w:val="708A15C7"/>
    <w:rsid w:val="711710AD"/>
    <w:rsid w:val="71290DE0"/>
    <w:rsid w:val="72C54B39"/>
    <w:rsid w:val="76C53359"/>
    <w:rsid w:val="7A0348C4"/>
    <w:rsid w:val="7A862E00"/>
    <w:rsid w:val="7CA3413D"/>
    <w:rsid w:val="7CA76592"/>
    <w:rsid w:val="7D203B81"/>
    <w:rsid w:val="7D2C7C8E"/>
    <w:rsid w:val="7D7574AF"/>
    <w:rsid w:val="7E0E3838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2340</Words>
  <Characters>2716</Characters>
  <Lines>0</Lines>
  <Paragraphs>0</Paragraphs>
  <TotalTime>23</TotalTime>
  <ScaleCrop>false</ScaleCrop>
  <LinksUpToDate>false</LinksUpToDate>
  <CharactersWithSpaces>2779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2025-03-10T07:28:00Z</dcterms:created>
  <dc:creator>NELL</dc:creator>
  <cp:lastModifiedBy>HAHA</cp:lastModifiedBy>
  <dcterms:modified xsi:type="dcterms:W3CDTF">2025-04-14T09:23:44Z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D22E144CA9F84179B0B3020D6ACFD7DC_13</vt:lpwstr>
  </property>
  <property fmtid="{D5CDD505-2E9C-101B-9397-08002B2CF9AE}" pid="4" name="KSOTemplateDocerSaveRecord">
    <vt:lpwstr>eyJoZGlkIjoiYTc1NjQ5YjEwYWUwNjkwMTk2OTIyYTZmZjJhOTZlNDMiLCJ1c2VySWQiOiI0MDIyMjYzMDQifQ==</vt:lpwstr>
  </property>
</Properties>
</file>