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A16D">
      <w:pPr>
        <w:autoSpaceDE w:val="0"/>
        <w:autoSpaceDN w:val="0"/>
        <w:jc w:val="left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A86A60C">
      <w:pPr>
        <w:pStyle w:val="2"/>
        <w:jc w:val="center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  <w:t>南充科技职业学院</w:t>
      </w:r>
    </w:p>
    <w:p w14:paraId="35D1D050">
      <w:pPr>
        <w:pStyle w:val="2"/>
        <w:jc w:val="center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  <w:t>2025年度教学改革与研究项目汇总表</w:t>
      </w:r>
    </w:p>
    <w:p w14:paraId="5DC5F8DE">
      <w:pPr>
        <w:pStyle w:val="2"/>
        <w:jc w:val="left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教学单位（盖章）：        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822"/>
        <w:gridCol w:w="1398"/>
        <w:gridCol w:w="1188"/>
        <w:gridCol w:w="803"/>
        <w:gridCol w:w="786"/>
        <w:gridCol w:w="1492"/>
        <w:gridCol w:w="1492"/>
        <w:gridCol w:w="1543"/>
        <w:gridCol w:w="1004"/>
        <w:gridCol w:w="1098"/>
      </w:tblGrid>
      <w:tr w14:paraId="1008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2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预期成果形式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课题负责人姓名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是否有电子版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是否有纸质版</w:t>
            </w:r>
          </w:p>
        </w:tc>
      </w:tr>
      <w:tr w14:paraId="1ED5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C1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6F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E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D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1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6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F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1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7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F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B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01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36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8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6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A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4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9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9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4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2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D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0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B8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01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1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5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A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2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F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8A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4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5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9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0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E5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7D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7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0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E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1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D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6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0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9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B1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1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99F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9C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1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E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E7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7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A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D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A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9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B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E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F3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33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6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F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4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F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6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3C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2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E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B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B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01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F2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B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3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5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8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B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E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7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B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6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F4A7E1">
      <w:pPr>
        <w:pStyle w:val="2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二级学院院长签字：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3DD83-1338-4615-B871-DE32F15FB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4FA4A4-1ED5-450D-9F8C-4D8DE4321D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8C0248-4092-4B74-8020-5CC093BF66A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1FB4458-8064-410A-9AC9-9BAB9532AD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AF5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2CBC29AE"/>
    <w:rsid w:val="106B514B"/>
    <w:rsid w:val="141A488D"/>
    <w:rsid w:val="2564005E"/>
    <w:rsid w:val="2CBC29AE"/>
    <w:rsid w:val="37C065CC"/>
    <w:rsid w:val="382B0567"/>
    <w:rsid w:val="3A451DB4"/>
    <w:rsid w:val="3B267ADC"/>
    <w:rsid w:val="3EB42043"/>
    <w:rsid w:val="4C2537F3"/>
    <w:rsid w:val="4C8377B4"/>
    <w:rsid w:val="4DB236D0"/>
    <w:rsid w:val="50852576"/>
    <w:rsid w:val="53C02053"/>
    <w:rsid w:val="5A0F7891"/>
    <w:rsid w:val="689F2D65"/>
    <w:rsid w:val="6F806E0F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260" w:after="260"/>
      <w:outlineLvl w:val="1"/>
    </w:pPr>
    <w:rPr>
      <w:rFonts w:ascii="Arial" w:hAnsi="Arial" w:eastAsia="黑体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18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2023-04-06T08:48:00Z</dcterms:created>
  <dc:creator>Better  Me！！</dc:creator>
  <cp:lastModifiedBy>薇</cp:lastModifiedBy>
  <dcterms:modified xsi:type="dcterms:W3CDTF">2025-04-07T08:20:18Z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EEB9FF8A6FF14501ADCF7B9AA15BDFAB_13</vt:lpwstr>
  </property>
  <property fmtid="{D5CDD505-2E9C-101B-9397-08002B2CF9AE}" pid="4" name="KSOTemplateDocerSaveRecord">
    <vt:lpwstr>eyJoZGlkIjoiNDQ3ODQyYzNkZDNlZWI4Mzk2MWM3Yzg5MDJlNGVmYWEiLCJ1c2VySWQiOiI0NjEyOTg5NjcifQ==</vt:lpwstr>
  </property>
</Properties>
</file>