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4"/>
        <w:gridCol w:w="664"/>
        <w:gridCol w:w="664"/>
        <w:gridCol w:w="2056"/>
        <w:gridCol w:w="2211"/>
        <w:gridCol w:w="1448"/>
        <w:gridCol w:w="2575"/>
        <w:gridCol w:w="1688"/>
        <w:gridCol w:w="971"/>
      </w:tblGrid>
      <w:tr w14:paraId="09D2A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21B5BC"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附件1</w:t>
            </w:r>
          </w:p>
          <w:p w14:paraId="4EE3E21A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XX 学院 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级自主实习学生统计表</w:t>
            </w:r>
          </w:p>
          <w:p w14:paraId="15D07552"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zh-CN"/>
              </w:rPr>
              <w:t xml:space="preserve">二级学院（盖章）：                                               联系人：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zh-CN"/>
              </w:rPr>
              <w:t xml:space="preserve">  联系电话：</w:t>
            </w:r>
          </w:p>
        </w:tc>
      </w:tr>
      <w:tr w14:paraId="103E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AD9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D9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F6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E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B4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实习企业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8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实习地址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07A9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自主实习申请材料是否符合规范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C511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是否签订实习协议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5AEE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是否签订安全承诺书及家长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知情同意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FA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6CAA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8DD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20F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38C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B92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94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EB2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994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6C6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453A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E48D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F2F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D30A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166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DD2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9E5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E4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519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AE3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2D6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4BA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693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125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04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FD0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DD2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F6E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A71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15DD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9D9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B01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89D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132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444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D16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8C4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C24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D70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DF1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47C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BED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21C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A13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AAC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C392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803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308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704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B58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B06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503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32D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397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9C8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ABB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BB9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D97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659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744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C8C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0A6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EC6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B42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CF4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36B3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263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2B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A24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1AA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116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F12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83D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D805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B9E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625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012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D06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CF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B37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31E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3C2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709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63C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004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5B6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2AB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397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5BD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7B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FE2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3A3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E753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C48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8F1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6DC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FC8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705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BE0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167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29E930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GU3NDY2ZGFkOGQ1MTMyMTZhZDY3OWRiNjBhOGQifQ=="/>
  </w:docVars>
  <w:rsids>
    <w:rsidRoot w:val="00000000"/>
    <w:rsid w:val="04863DC9"/>
    <w:rsid w:val="1BFD42EF"/>
    <w:rsid w:val="2B400863"/>
    <w:rsid w:val="7AB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2021-04-14T01:32:00Z</dcterms:created>
  <dc:creator>Administrator</dc:creator>
  <cp:lastModifiedBy>1°</cp:lastModifiedBy>
  <dcterms:modified xsi:type="dcterms:W3CDTF">2025-04-01T02:46:54Z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AB9A5E934AC344FD9B31C8F135B8F484</vt:lpwstr>
  </property>
  <property fmtid="{D5CDD505-2E9C-101B-9397-08002B2CF9AE}" pid="4" name="KSOTemplateDocerSaveRecord">
    <vt:lpwstr>eyJoZGlkIjoiNTUzNGJlMGJjZjUyMjM4MWMyNGVhYjFiZjNmYzBkZTUiLCJ1c2VySWQiOiIxNTkzMTM0NSJ9</vt:lpwstr>
  </property>
</Properties>
</file>