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2"/>
        <w:tblW w:w="14193" w:type="dxa"/>
        <w:tblInd w:w="-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440"/>
        <w:gridCol w:w="2640"/>
        <w:gridCol w:w="630"/>
        <w:gridCol w:w="945"/>
        <w:gridCol w:w="1125"/>
        <w:gridCol w:w="2963"/>
        <w:gridCol w:w="1816"/>
        <w:gridCol w:w="1700"/>
        <w:gridCol w:w="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南充科技职业学院2024年第六届学生技能竞赛节获奖名单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学生/团队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黄国英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洛绒拥金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施启丽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陶武敏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杜兴艳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罗双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邓秀娟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黄清婷、潘云霞、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黎曦、牟慧玲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程青云、曾祥龙、姚婷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刘鑫、刘育汐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毛宁、马欣羽、何垒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刘鑫、刘育汐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卢来、唐超、刘璧君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刘鑫、刘育汐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朱珍仪、苟家欣、江自立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刘鑫、刘育汐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魏雅馨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王压压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杨顺元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王鹏宵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郑鑫燃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熊兴宇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杨发祥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姜德霞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李阳、吴秀兰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罗汉文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吴艳红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邓玲烯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徐代琴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邓玲烯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兰雨菲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邓玲烯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向霜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何虹娇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杨正虎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伍泓静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敖少敏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邓玲烯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朱青松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邓玲烯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叶亚萍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邓玲烯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邓玲烯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张欣贻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夏娜艳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丁珎吉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傅欣怡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邓玲烯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研学旅行创意策划设计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魏敏、陈明杨、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何英华、徐思涵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徐翠平、胡慧君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研学旅行创意策划设计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朱杰麟、刘彦彤、李金芝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徐翠平、胡慧君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研学旅行创意策划设计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王美由、付家递、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黄腾奇、游心语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徐翠平、胡慧君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中华茶艺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20240607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王美由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中华茶艺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20240607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黄腾奇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中华茶艺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20240607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吕琴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中华茶艺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20240607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导游服务技能竞赛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导游服务技能竞赛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王美由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导游服务技能竞赛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黄腾奇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“精技杯”烹饪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苏弘宇、海来古尔、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泽仁娜忠、邹平安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“精技杯”烹饪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王伟、李生辉、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付涵玉、朱桂昇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“精技杯”烹饪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吴金兵、韦鑫培、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兰洪军、粟舒襄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姜世幸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“精技杯”烹饪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刘鹏飞、蒲贤、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黄永星、泽让拉么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梁万华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廖成凤 、王梓硕、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李汶莲 、梁灼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段文君、吴梦韵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傅春梅、杜国飞、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胡芝桦 苏蔓琳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段文君、吴梦韵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付若兰、杨岑淋、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杨晴、梁天雪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段文君、吴梦韵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刘良榕、王梦、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张太鑫、唐皓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段文君、吴梦韵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陈玲、雍倩、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夏义秋 王勤勤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段文君、吴梦韵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曹丹丹、石杨红、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李霞、勒古日格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段文君、吴梦韵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刘鹏飞、梁雪松、泽仁娜忠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易春梅、黄瑶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何英华、魏敏、陈明杨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易春梅、黄瑶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姚伊霞、苏弘宇、王琦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易春梅、黄瑶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邓青波、陈天宇、张德山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易春梅、黄瑶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邱玥、甘胜楠、雍思淇、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周旋、段科焱、李湘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吕彩霞、徐瑰俊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袁梦瑶、熊敏佳、孙芸芯、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刘芳、李昱璎、张涵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吕彩霞、徐瑰俊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周睿、李欣怡、李欢、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王诗语、王延东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吕彩霞、徐瑰俊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王燕、张鑫、王江玉、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欧阳莎莎、扎西措、陈敦敏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吕彩霞、徐瑰俊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吴倩茹、王紫瑶、唐冰清、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晏雪艳、徐子强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吕彩霞、徐瑰俊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王俊宏、姚竣文、杨磊、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何祥、罗文杰、冯建钧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吕彩霞、徐瑰俊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数控多轴加工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20240617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袁龙祥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数控多轴加工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20240617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钟星宇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袁龙祥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数控多轴加工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20240617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伏帅帅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袁龙祥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杨广林、李智鹏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董琴琴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魏铭、苏文章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罗瑞、蔡魏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董琴琴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曾玟辉、刘林园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伏帅帅、王浩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姚鹏、何坤才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汽车故障检修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文超、李智鹏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王凯凯、张婷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汽车故障检修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范传硕、邓琪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王凯凯、张婷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汽车故障检修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辛宇、吕浩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王凯凯、张婷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汽车故障检修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谭书豪、潘俊华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王凯凯、张婷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汽车故障检修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郑鸿永、孟超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王凯凯、张婷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辛宇、王翔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王文函、李兰兰、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黎加佳、张成帅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张继科、陈俊豪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王文函、李兰兰、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黎加佳、张成帅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李羽、王宸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王文函、李兰兰、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黎加佳、张成帅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曾玟辉、查建波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王文函、李兰兰、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黎加佳、张成帅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吕浩、杨余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王文函、李兰兰、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黎加佳、张成帅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装配式建筑智能建造比赛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雷宏林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装配式建筑智能建造比赛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胡邦宇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雷宏林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装配式建筑智能建造比赛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雷宏林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装配式建筑智能建造比赛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贺东旭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雷宏林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装配式建筑智能建造比赛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雷宏林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装配式建筑智能建造比赛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蒲席瑞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雷宏林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生产事故应急救援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陈慧、刘玉杰、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任柯霖、王承钟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邹浩、徐绍菊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生产事故应急救援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吴豪、罗文、胡林谱、王董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邹浩、徐绍菊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生产事故应急救援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安红林、易欣悦、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杨环芳、邓棋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邹浩、徐绍菊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生产事故应急救援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赵薇章、夏义康、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潘同、方艳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邹浩、徐绍菊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生产事故应急救援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黄荣兴、刘文军、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吴顺杰、宗家勇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邹浩、徐绍菊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生产事故应急救援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姜嘉兴、罗敦勇、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李仁贤、 蒋茂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邹浩、徐绍菊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建筑信息建模赛项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朱振奇、冯丹富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郑浩东、邹浩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建筑信息建模赛项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程世洁、陈和锋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郑浩东、邹浩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建筑信息建模赛项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曾湘、雷荣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郑浩东、邹浩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建筑信息建模赛项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陆谊、张凯东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郑浩东、邹浩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建筑信息建模赛项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王迦勒、陈琳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郑浩东、邹浩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建筑工程数字化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计量与计价技能竞赛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陈凡、昌琳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建筑工程数字化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计量与计价技能竞赛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秦敏月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陈凡、昌琳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建筑工程数字化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计量与计价技能竞赛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刘春松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陈凡、昌琳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建筑工程数字化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计量与计价技能竞赛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胡邦宇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陈凡、昌琳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刘鸿宇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严锦垚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徐寒梅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秦敏月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王朕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刘锐杰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地理空间信息数据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采集与处理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程世洁、陈鹏、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秦敏月、刘春松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卢韩好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地理空间信息数据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采集与处理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陈琳、邓新成 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王迦勒、钟嘉昊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卢韩好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地理空间信息数据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采集与处理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刘坤、李昨霖、李泓亮、宾豪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卢韩好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地理空间信息数据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采集与处理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刘俊杰、范维杰、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叶滨嘉、张明强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卢韩好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消防灭火系统安装调试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严锦垚、范文轩、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陈才、石旭磊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消防灭火系统安装调试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王亮、马丽、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刘兴渝、孙继钢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姜羊、苟龙得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消防灭火系统安装调试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甘齐洲、陈豪、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毛布吉、刘鸿宇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消防灭火系统安装调试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莫洛列呷、赵久超、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阿洛衣付、李仕帆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消防灭火系统安装调试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李帅、刘海波、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成智豪、杨振廷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姜羊、郭一洲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消防灭火系统安装调试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喻春茂、何稼伟、何稳杰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胡礼超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张峰翎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潘美彤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白梦逍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刘帅琪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朱宁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罗雪莲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江璐璐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边玛拉初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宗家勇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兰清发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罗雯倩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康文迪、何晓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康文迪、何晓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康文迪、何晓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曾永艳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康文迪、何晓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江冬菊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康文迪、何晓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龚思文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康文迪、何晓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师范生教学能力大赛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江莎蓉、何秀梅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师范生教学能力大赛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江莎蓉、何秀梅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师范生教学能力大赛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罗雯倩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江莎蓉、何秀梅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师范生教学能力大赛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江莎蓉、何秀梅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师范生教学能力大赛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江莎蓉、何秀梅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师范生教学能力大赛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周英澜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江莎蓉、何秀梅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吴方、陈俊廷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吴方、陈俊廷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吴方、陈俊廷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江冬菊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吴方、陈俊廷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罗雪莲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吴方、陈俊廷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吴方、陈俊廷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物联网安装调试赛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杨柳生、杨鑫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物联网安装调试赛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浦铭扬、陈百祥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物联网安装调试赛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邵飞、裴治斌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物联网安装调试赛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张安怡、余广龙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物联网安装调试赛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曾玉玲、张文苑、封雪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物联网安装调试赛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黄长顺、谭林武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工业互联网应用与 APP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黄长顺、谭林武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工业互联网应用与 APP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周玉莲、朱易生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工业互联网应用与 APP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浦铭扬、陈百祥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工业互联网应用与 APP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赵样、马浩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工业互联网应用与 APP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杨柳生、杨鑫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工业互联网应用与 APP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曾玉玲、张文苑、封雪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RPA技能大赛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20240530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蒲铭扬、陈百祥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RPA技能大赛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20240530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张文苑、谢洋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RPA技能大赛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20240530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黄长顺、谭林武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RPA技能大赛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20240530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马浩、赵样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RPA技能大赛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20240530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朱易生、唐琳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RPA技能大赛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20240530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杨柳生、杨鑫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物联网应用开发大赛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黄长顺、谭林武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物联网应用开发大赛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张文苑、谢洋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物联网应用开发大赛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蒲铭扬、陈百祥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物联网应用开发大赛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马浩、赵样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物联网应用开发大赛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朱易生、唐琳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物联网应用开发大赛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杨柳生、杨鑫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电商视觉艺术设计大赛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雷佳豪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电商视觉艺术设计大赛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电商视觉艺术设计大赛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杨腊春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电商视觉艺术设计大赛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李兴园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电商视觉艺术设计大赛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电商视觉艺术设计大赛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高罗思媛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电商视觉艺术设计大赛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张艳玲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电商视觉艺术设计大赛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短视频创作与运营大赛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李尉、姜迪月、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祖雪玲、段艳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短视频创作与运营大赛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杨腊春、高罗思媛、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李正蕊、杨姗姗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短视频创作与运营大赛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陈甜、张艳玲、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胡中欢、侯敏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短视频创作与运营大赛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向梦婷、王兴月、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尹丹丹、彭婷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短视频创作与运营大赛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蔡紫涵、舒文、易丽华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短视频创作与运营大赛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杨欣、向晁位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智能电子产品设计与开发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罗俊杰、潘禹乐、陈顺维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张永全、范瑜臻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智能电子产品设计与开发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李嘉豪、余广龙、杨丽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张永全、范瑜臻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智能电子产品设计与开发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张敏、周漫、张瀚予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张永全、范瑜臻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智能电子产品设计与开发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罗小雨、高敏、张嘉颖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张永全、范瑜臻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智能电子产品设计与开发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张安怡、彭福星、段科焱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张永全、范瑜臻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智能电子产品设计与开发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陈镇齐、伍卫富、雷弋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张永全、范瑜臻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智能电子产品设计与开发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周旺旺、范德亮、谭周林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张永全、范瑜臻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曾凡轩、张苗苗、岑施雨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谢有鹏、向室名、欧大川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胡礼超、王程磊、赵夕睿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韦俊杰、王银龙、姚容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任阳、刘芳、陈志宏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杨文明、梁阳、黄浚杰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王星宇、李鑫宇、朱荣强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王思佳、蒋钰丹、袁慧芹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杨惠琳、刘庆、杨满轻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袁浚恒、欧阳俊龙、任立海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杨正、龙超、范振宇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漆昊林、蒋童、郑明轩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岑施雨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袁浚恒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王程磊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范振宇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潘禹乐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杨满轻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数据智能的标注与应用大赛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徐雯雯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0669A"/>
    <w:multiLevelType w:val="singleLevel"/>
    <w:tmpl w:val="EA70669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69D10241"/>
    <w:rsid w:val="03AE4DBC"/>
    <w:rsid w:val="04AB5748"/>
    <w:rsid w:val="04BA095F"/>
    <w:rsid w:val="04FF3FCA"/>
    <w:rsid w:val="054144F3"/>
    <w:rsid w:val="056106F1"/>
    <w:rsid w:val="07195727"/>
    <w:rsid w:val="077C7A64"/>
    <w:rsid w:val="07A773B9"/>
    <w:rsid w:val="07D96C64"/>
    <w:rsid w:val="08323EE9"/>
    <w:rsid w:val="091D18E0"/>
    <w:rsid w:val="0A9B222A"/>
    <w:rsid w:val="0BD9370E"/>
    <w:rsid w:val="0C57144F"/>
    <w:rsid w:val="0CF87B8D"/>
    <w:rsid w:val="0D904269"/>
    <w:rsid w:val="0DFC02FA"/>
    <w:rsid w:val="119360D6"/>
    <w:rsid w:val="121E62E8"/>
    <w:rsid w:val="130B7EEE"/>
    <w:rsid w:val="13A22600"/>
    <w:rsid w:val="16685D83"/>
    <w:rsid w:val="18BB3852"/>
    <w:rsid w:val="1BD17F27"/>
    <w:rsid w:val="1E0E7BB3"/>
    <w:rsid w:val="202645B9"/>
    <w:rsid w:val="225F0B60"/>
    <w:rsid w:val="22FF7A6F"/>
    <w:rsid w:val="2368140D"/>
    <w:rsid w:val="2383244E"/>
    <w:rsid w:val="242B219E"/>
    <w:rsid w:val="25227A45"/>
    <w:rsid w:val="26A050C5"/>
    <w:rsid w:val="2A6B7798"/>
    <w:rsid w:val="2AFA1427"/>
    <w:rsid w:val="2B083239"/>
    <w:rsid w:val="2B8C5C18"/>
    <w:rsid w:val="2BB37649"/>
    <w:rsid w:val="2E331892"/>
    <w:rsid w:val="2E410CEC"/>
    <w:rsid w:val="2EB57234"/>
    <w:rsid w:val="31002A3D"/>
    <w:rsid w:val="31CF2BBE"/>
    <w:rsid w:val="321150C9"/>
    <w:rsid w:val="32C71C2C"/>
    <w:rsid w:val="33713D3C"/>
    <w:rsid w:val="34744A7B"/>
    <w:rsid w:val="35262F19"/>
    <w:rsid w:val="38B22A36"/>
    <w:rsid w:val="39003325"/>
    <w:rsid w:val="3A4B3142"/>
    <w:rsid w:val="3AF47336"/>
    <w:rsid w:val="3EBA2645"/>
    <w:rsid w:val="3F0A2A39"/>
    <w:rsid w:val="40196700"/>
    <w:rsid w:val="4070745F"/>
    <w:rsid w:val="4084115C"/>
    <w:rsid w:val="453E18DA"/>
    <w:rsid w:val="45961716"/>
    <w:rsid w:val="45DB35CC"/>
    <w:rsid w:val="49B605D8"/>
    <w:rsid w:val="49C16F7D"/>
    <w:rsid w:val="4B5736F5"/>
    <w:rsid w:val="4CED4389"/>
    <w:rsid w:val="4DEB281B"/>
    <w:rsid w:val="4F13379B"/>
    <w:rsid w:val="4F3C2374"/>
    <w:rsid w:val="501F49FD"/>
    <w:rsid w:val="510E0CFA"/>
    <w:rsid w:val="53566988"/>
    <w:rsid w:val="55947D52"/>
    <w:rsid w:val="567D422C"/>
    <w:rsid w:val="574E68C6"/>
    <w:rsid w:val="595F2301"/>
    <w:rsid w:val="5D791957"/>
    <w:rsid w:val="5F506981"/>
    <w:rsid w:val="61944771"/>
    <w:rsid w:val="6291178B"/>
    <w:rsid w:val="62A36DC8"/>
    <w:rsid w:val="62FB6C04"/>
    <w:rsid w:val="65312DB1"/>
    <w:rsid w:val="67254250"/>
    <w:rsid w:val="68150768"/>
    <w:rsid w:val="69540E1C"/>
    <w:rsid w:val="69D10241"/>
    <w:rsid w:val="6A753740"/>
    <w:rsid w:val="6AF83CF4"/>
    <w:rsid w:val="6D3276C6"/>
    <w:rsid w:val="6E266FC0"/>
    <w:rsid w:val="6EA6036C"/>
    <w:rsid w:val="6F0F3358"/>
    <w:rsid w:val="6F235519"/>
    <w:rsid w:val="70117A67"/>
    <w:rsid w:val="709C1A26"/>
    <w:rsid w:val="74751A33"/>
    <w:rsid w:val="761669E8"/>
    <w:rsid w:val="762A3631"/>
    <w:rsid w:val="764566BC"/>
    <w:rsid w:val="764A1635"/>
    <w:rsid w:val="764A5A81"/>
    <w:rsid w:val="77FA5285"/>
    <w:rsid w:val="79020895"/>
    <w:rsid w:val="79324DB6"/>
    <w:rsid w:val="79FE72AE"/>
    <w:rsid w:val="7BC167E5"/>
    <w:rsid w:val="7BE81FC4"/>
    <w:rsid w:val="7CBB3234"/>
    <w:rsid w:val="7E077123"/>
    <w:rsid w:val="7EBE4B4A"/>
    <w:rsid w:val="7F741DC0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8461</Words>
  <Characters>12158</Characters>
  <Lines>0</Lines>
  <Paragraphs>0</Paragraphs>
  <TotalTime>6</TotalTime>
  <ScaleCrop>false</ScaleCrop>
  <LinksUpToDate>false</LinksUpToDate>
  <CharactersWithSpaces>12295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2024-10-17T08:15:00Z</dcterms:created>
  <dc:creator>Administrator</dc:creator>
  <cp:lastModifiedBy>HAHA</cp:lastModifiedBy>
  <dcterms:modified xsi:type="dcterms:W3CDTF">2025-03-26T08:05:13Z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1332BE80EFCA45F6B5D736E22C321BDB_13</vt:lpwstr>
  </property>
  <property fmtid="{D5CDD505-2E9C-101B-9397-08002B2CF9AE}" pid="4" name="KSOTemplateDocerSaveRecord">
    <vt:lpwstr>eyJoZGlkIjoiMWI0ZGU3NDY2ZGFkOGQ1MTMyMTZhZDY3OWRiNjBhOGQifQ==</vt:lpwstr>
  </property>
</Properties>
</file>