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121CC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南充科技职业学院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团队成员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变更申请表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87"/>
        <w:gridCol w:w="1687"/>
        <w:gridCol w:w="1687"/>
        <w:gridCol w:w="1687"/>
      </w:tblGrid>
      <w:tr w14:paraId="1E6A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4" w:type="dxa"/>
            <w:vAlign w:val="top"/>
          </w:tcPr>
          <w:p w14:paraId="407B35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48" w:type="dxa"/>
            <w:gridSpan w:val="4"/>
            <w:vAlign w:val="top"/>
          </w:tcPr>
          <w:p w14:paraId="204F8B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B1F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774" w:type="dxa"/>
            <w:vAlign w:val="center"/>
          </w:tcPr>
          <w:p w14:paraId="3AFF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 w14:paraId="56A86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 w14:paraId="4A261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变</w:t>
            </w:r>
          </w:p>
          <w:p w14:paraId="0B5F7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更</w:t>
            </w:r>
          </w:p>
          <w:p w14:paraId="2DE0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原</w:t>
            </w:r>
          </w:p>
          <w:p w14:paraId="3DF8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因</w:t>
            </w:r>
          </w:p>
        </w:tc>
        <w:tc>
          <w:tcPr>
            <w:tcW w:w="6748" w:type="dxa"/>
            <w:gridSpan w:val="4"/>
          </w:tcPr>
          <w:p w14:paraId="2B4715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69D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4" w:type="dxa"/>
            <w:vMerge w:val="restart"/>
            <w:vAlign w:val="center"/>
          </w:tcPr>
          <w:p w14:paraId="5F93A0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变</w:t>
            </w:r>
          </w:p>
          <w:p w14:paraId="3F25A3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更</w:t>
            </w:r>
          </w:p>
          <w:p w14:paraId="38CE16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后</w:t>
            </w:r>
          </w:p>
          <w:p w14:paraId="76D750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团</w:t>
            </w:r>
          </w:p>
          <w:p w14:paraId="262733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队</w:t>
            </w:r>
          </w:p>
          <w:p w14:paraId="0E6327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成</w:t>
            </w:r>
          </w:p>
          <w:p w14:paraId="363EAB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员</w:t>
            </w:r>
          </w:p>
        </w:tc>
        <w:tc>
          <w:tcPr>
            <w:tcW w:w="1687" w:type="dxa"/>
          </w:tcPr>
          <w:p w14:paraId="483D95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87" w:type="dxa"/>
          </w:tcPr>
          <w:p w14:paraId="40D00D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1687" w:type="dxa"/>
          </w:tcPr>
          <w:p w14:paraId="69EFC12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7" w:type="dxa"/>
          </w:tcPr>
          <w:p w14:paraId="366876F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任务分工</w:t>
            </w:r>
          </w:p>
        </w:tc>
      </w:tr>
      <w:tr w14:paraId="0C7B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4" w:type="dxa"/>
            <w:vMerge w:val="continue"/>
            <w:vAlign w:val="center"/>
          </w:tcPr>
          <w:p w14:paraId="34208523">
            <w:pPr>
              <w:jc w:val="center"/>
            </w:pPr>
          </w:p>
        </w:tc>
        <w:tc>
          <w:tcPr>
            <w:tcW w:w="1687" w:type="dxa"/>
          </w:tcPr>
          <w:p w14:paraId="52D37CF3">
            <w:pPr>
              <w:jc w:val="center"/>
            </w:pPr>
          </w:p>
        </w:tc>
        <w:tc>
          <w:tcPr>
            <w:tcW w:w="1687" w:type="dxa"/>
          </w:tcPr>
          <w:p w14:paraId="6077F3FF">
            <w:pPr>
              <w:jc w:val="center"/>
            </w:pPr>
          </w:p>
        </w:tc>
        <w:tc>
          <w:tcPr>
            <w:tcW w:w="1687" w:type="dxa"/>
          </w:tcPr>
          <w:p w14:paraId="4F6136C0">
            <w:pPr>
              <w:jc w:val="center"/>
            </w:pPr>
          </w:p>
        </w:tc>
        <w:tc>
          <w:tcPr>
            <w:tcW w:w="1687" w:type="dxa"/>
          </w:tcPr>
          <w:p w14:paraId="1535D2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0C85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4" w:type="dxa"/>
            <w:vMerge w:val="continue"/>
            <w:vAlign w:val="center"/>
          </w:tcPr>
          <w:p w14:paraId="1D6AEA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27F60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018A5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173A7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DDD18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709B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4" w:type="dxa"/>
            <w:vMerge w:val="continue"/>
            <w:vAlign w:val="center"/>
          </w:tcPr>
          <w:p w14:paraId="458755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E8B51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50A22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EAED1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A8F36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0DC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4" w:type="dxa"/>
            <w:vMerge w:val="continue"/>
            <w:vAlign w:val="center"/>
          </w:tcPr>
          <w:p w14:paraId="26A989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9899B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23BC75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43907D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48F73F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03C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4" w:type="dxa"/>
            <w:vMerge w:val="continue"/>
            <w:vAlign w:val="center"/>
          </w:tcPr>
          <w:p w14:paraId="4C0E68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3A5CC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44F42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2B68E2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B9F84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6E0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774" w:type="dxa"/>
            <w:vAlign w:val="center"/>
          </w:tcPr>
          <w:p w14:paraId="7FB461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二级学院</w:t>
            </w:r>
          </w:p>
          <w:p w14:paraId="49F2C89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48" w:type="dxa"/>
            <w:gridSpan w:val="4"/>
          </w:tcPr>
          <w:p w14:paraId="3DF9D1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975E61D">
            <w:pPr>
              <w:ind w:firstLine="1400" w:firstLineChars="50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签字：</w:t>
            </w:r>
          </w:p>
          <w:p w14:paraId="5A93AB74">
            <w:pPr>
              <w:ind w:firstLine="1400" w:firstLineChars="50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时间：   年   月   日</w:t>
            </w:r>
          </w:p>
        </w:tc>
      </w:tr>
      <w:tr w14:paraId="3A0C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774" w:type="dxa"/>
            <w:vAlign w:val="center"/>
          </w:tcPr>
          <w:p w14:paraId="326351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教务处意见</w:t>
            </w:r>
          </w:p>
        </w:tc>
        <w:tc>
          <w:tcPr>
            <w:tcW w:w="6748" w:type="dxa"/>
            <w:gridSpan w:val="4"/>
          </w:tcPr>
          <w:p w14:paraId="531603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33B3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400" w:firstLineChars="5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签字：</w:t>
            </w:r>
          </w:p>
          <w:p w14:paraId="6898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400" w:firstLineChars="5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时间：   年   月   日</w:t>
            </w:r>
          </w:p>
        </w:tc>
      </w:tr>
    </w:tbl>
    <w:p w14:paraId="5320F419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Dg1NmU0ZjgyMGVjM2M1N2FlYjA1ODIzMzhkZTQifQ=="/>
    <w:docVar w:name="KSO_WPS_MARK_KEY" w:val="80901852-5b3c-4183-8509-04e6fdf7d540"/>
  </w:docVars>
  <w:rsids>
    <w:rsidRoot w:val="00184E8E"/>
    <w:rsid w:val="00093392"/>
    <w:rsid w:val="000D095A"/>
    <w:rsid w:val="000E5EB3"/>
    <w:rsid w:val="000F64BA"/>
    <w:rsid w:val="00171A1E"/>
    <w:rsid w:val="00184E8E"/>
    <w:rsid w:val="001B4AF8"/>
    <w:rsid w:val="001E41A5"/>
    <w:rsid w:val="002015B5"/>
    <w:rsid w:val="00276A91"/>
    <w:rsid w:val="002C3387"/>
    <w:rsid w:val="003E6ECE"/>
    <w:rsid w:val="00406C86"/>
    <w:rsid w:val="00433A00"/>
    <w:rsid w:val="004465AC"/>
    <w:rsid w:val="004A2627"/>
    <w:rsid w:val="004B3C52"/>
    <w:rsid w:val="004F14C0"/>
    <w:rsid w:val="00513B6D"/>
    <w:rsid w:val="00583205"/>
    <w:rsid w:val="00584BB7"/>
    <w:rsid w:val="005E2B5A"/>
    <w:rsid w:val="005E2D64"/>
    <w:rsid w:val="006244BF"/>
    <w:rsid w:val="00647A6C"/>
    <w:rsid w:val="006B12C4"/>
    <w:rsid w:val="0072015D"/>
    <w:rsid w:val="00745F81"/>
    <w:rsid w:val="00796299"/>
    <w:rsid w:val="007E25AF"/>
    <w:rsid w:val="0085671F"/>
    <w:rsid w:val="008A6B0A"/>
    <w:rsid w:val="008F674B"/>
    <w:rsid w:val="0095591C"/>
    <w:rsid w:val="00970AFE"/>
    <w:rsid w:val="00A7051C"/>
    <w:rsid w:val="00A73373"/>
    <w:rsid w:val="00A81532"/>
    <w:rsid w:val="00A911C2"/>
    <w:rsid w:val="00A9511C"/>
    <w:rsid w:val="00AB40A5"/>
    <w:rsid w:val="00B313E3"/>
    <w:rsid w:val="00B4013B"/>
    <w:rsid w:val="00B7340B"/>
    <w:rsid w:val="00B8744C"/>
    <w:rsid w:val="00BC0385"/>
    <w:rsid w:val="00C026D7"/>
    <w:rsid w:val="00C038DE"/>
    <w:rsid w:val="00C67E68"/>
    <w:rsid w:val="00CB25BC"/>
    <w:rsid w:val="00CF15F6"/>
    <w:rsid w:val="00CF74E4"/>
    <w:rsid w:val="00D9250A"/>
    <w:rsid w:val="00DA43EB"/>
    <w:rsid w:val="00DA7F1D"/>
    <w:rsid w:val="00DC2685"/>
    <w:rsid w:val="00E03024"/>
    <w:rsid w:val="00E31184"/>
    <w:rsid w:val="00E625E9"/>
    <w:rsid w:val="00F45B00"/>
    <w:rsid w:val="00F63808"/>
    <w:rsid w:val="00FA1F79"/>
    <w:rsid w:val="00FB6B68"/>
    <w:rsid w:val="211464B9"/>
    <w:rsid w:val="46C643DB"/>
    <w:rsid w:val="609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1</Lines>
  <Paragraphs>1</Paragraphs>
  <TotalTime>8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2020-05-27T07:29:00Z</dcterms:created>
  <dc:creator>束军仙</dc:creator>
  <cp:lastModifiedBy>w7</cp:lastModifiedBy>
  <dcterms:modified xsi:type="dcterms:W3CDTF">2024-10-22T03:45:33Z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4641A48C13074847B9805AEC65F9DF2E_13</vt:lpwstr>
  </property>
</Properties>
</file>