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121CC"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南充科技职业学院项目负责人变更申请表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2178"/>
        <w:gridCol w:w="2010"/>
        <w:gridCol w:w="2560"/>
      </w:tblGrid>
      <w:tr w14:paraId="3D2E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74" w:type="dxa"/>
            <w:vAlign w:val="top"/>
          </w:tcPr>
          <w:p w14:paraId="339DDA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6748" w:type="dxa"/>
            <w:gridSpan w:val="3"/>
            <w:vAlign w:val="top"/>
          </w:tcPr>
          <w:p w14:paraId="0D46B85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1E6A6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74" w:type="dxa"/>
            <w:vAlign w:val="top"/>
          </w:tcPr>
          <w:p w14:paraId="407B35F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48" w:type="dxa"/>
            <w:gridSpan w:val="3"/>
            <w:vAlign w:val="top"/>
          </w:tcPr>
          <w:p w14:paraId="204F8BC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404BF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74" w:type="dxa"/>
            <w:vAlign w:val="center"/>
          </w:tcPr>
          <w:p w14:paraId="5F8C054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课题编号</w:t>
            </w:r>
          </w:p>
        </w:tc>
        <w:tc>
          <w:tcPr>
            <w:tcW w:w="2178" w:type="dxa"/>
          </w:tcPr>
          <w:p w14:paraId="725E786D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0" w:type="dxa"/>
          </w:tcPr>
          <w:p w14:paraId="7C993A0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教学单位</w:t>
            </w:r>
          </w:p>
        </w:tc>
        <w:tc>
          <w:tcPr>
            <w:tcW w:w="2560" w:type="dxa"/>
          </w:tcPr>
          <w:p w14:paraId="5522EC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20D2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774" w:type="dxa"/>
            <w:vAlign w:val="center"/>
          </w:tcPr>
          <w:p w14:paraId="0A5DA3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原负责人</w:t>
            </w:r>
          </w:p>
        </w:tc>
        <w:tc>
          <w:tcPr>
            <w:tcW w:w="2178" w:type="dxa"/>
          </w:tcPr>
          <w:p w14:paraId="561C136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10" w:type="dxa"/>
          </w:tcPr>
          <w:p w14:paraId="23D449C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变更后负责人</w:t>
            </w:r>
          </w:p>
        </w:tc>
        <w:tc>
          <w:tcPr>
            <w:tcW w:w="2560" w:type="dxa"/>
          </w:tcPr>
          <w:p w14:paraId="16A200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4B1FD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774" w:type="dxa"/>
            <w:vAlign w:val="center"/>
          </w:tcPr>
          <w:p w14:paraId="3DF8DF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课题负责人变更原因</w:t>
            </w:r>
          </w:p>
        </w:tc>
        <w:tc>
          <w:tcPr>
            <w:tcW w:w="6748" w:type="dxa"/>
            <w:gridSpan w:val="3"/>
          </w:tcPr>
          <w:p w14:paraId="2B47151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28847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1774" w:type="dxa"/>
            <w:vAlign w:val="center"/>
          </w:tcPr>
          <w:p w14:paraId="770C5F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目前新负责人对本课题的贡献及后续计划</w:t>
            </w:r>
          </w:p>
        </w:tc>
        <w:tc>
          <w:tcPr>
            <w:tcW w:w="6748" w:type="dxa"/>
            <w:gridSpan w:val="3"/>
          </w:tcPr>
          <w:p w14:paraId="38F9CED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14D2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1774" w:type="dxa"/>
            <w:vAlign w:val="center"/>
          </w:tcPr>
          <w:p w14:paraId="363EABE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变更后成员</w:t>
            </w:r>
          </w:p>
        </w:tc>
        <w:tc>
          <w:tcPr>
            <w:tcW w:w="6748" w:type="dxa"/>
            <w:gridSpan w:val="3"/>
          </w:tcPr>
          <w:p w14:paraId="483D956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</w:p>
        </w:tc>
      </w:tr>
      <w:tr w14:paraId="66E04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1774" w:type="dxa"/>
            <w:vAlign w:val="center"/>
          </w:tcPr>
          <w:p w14:paraId="49F2C89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二级学院意见</w:t>
            </w:r>
          </w:p>
        </w:tc>
        <w:tc>
          <w:tcPr>
            <w:tcW w:w="6748" w:type="dxa"/>
            <w:gridSpan w:val="3"/>
          </w:tcPr>
          <w:p w14:paraId="3DF9D1B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6975E61D">
            <w:pPr>
              <w:ind w:firstLine="1400" w:firstLineChars="50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签字：</w:t>
            </w:r>
          </w:p>
          <w:p w14:paraId="5A93AB74">
            <w:pPr>
              <w:ind w:firstLine="1400" w:firstLineChars="500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时间：   年   月   日</w:t>
            </w:r>
          </w:p>
        </w:tc>
      </w:tr>
      <w:tr w14:paraId="3A0CA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774" w:type="dxa"/>
            <w:vAlign w:val="center"/>
          </w:tcPr>
          <w:p w14:paraId="3263516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教务处意见</w:t>
            </w:r>
          </w:p>
        </w:tc>
        <w:tc>
          <w:tcPr>
            <w:tcW w:w="6748" w:type="dxa"/>
            <w:gridSpan w:val="3"/>
          </w:tcPr>
          <w:p w14:paraId="531603F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  <w:p w14:paraId="33B3A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400" w:firstLineChars="5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签字：</w:t>
            </w:r>
          </w:p>
          <w:p w14:paraId="6898A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1400" w:firstLineChars="50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时间：   年   月   日</w:t>
            </w:r>
          </w:p>
        </w:tc>
      </w:tr>
    </w:tbl>
    <w:p w14:paraId="5320F419">
      <w:pPr>
        <w:jc w:val="both"/>
        <w:rPr>
          <w:rFonts w:hint="eastAsia" w:ascii="仿宋" w:hAnsi="仿宋" w:eastAsia="仿宋" w:cs="仿宋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ODQyYzNkZDNlZWI4Mzk2MWM3Yzg5MDJlNGVmYWEifQ=="/>
    <w:docVar w:name="KSO_WPS_MARK_KEY" w:val="80901852-5b3c-4183-8509-04e6fdf7d540"/>
  </w:docVars>
  <w:rsids>
    <w:rsidRoot w:val="00184E8E"/>
    <w:rsid w:val="00093392"/>
    <w:rsid w:val="000D095A"/>
    <w:rsid w:val="000E5EB3"/>
    <w:rsid w:val="000F64BA"/>
    <w:rsid w:val="00171A1E"/>
    <w:rsid w:val="00184E8E"/>
    <w:rsid w:val="001B4AF8"/>
    <w:rsid w:val="001E41A5"/>
    <w:rsid w:val="002015B5"/>
    <w:rsid w:val="00276A91"/>
    <w:rsid w:val="002C3387"/>
    <w:rsid w:val="003E6ECE"/>
    <w:rsid w:val="00406C86"/>
    <w:rsid w:val="00433A00"/>
    <w:rsid w:val="004465AC"/>
    <w:rsid w:val="004A2627"/>
    <w:rsid w:val="004B3C52"/>
    <w:rsid w:val="004F14C0"/>
    <w:rsid w:val="00513B6D"/>
    <w:rsid w:val="00583205"/>
    <w:rsid w:val="00584BB7"/>
    <w:rsid w:val="005E2B5A"/>
    <w:rsid w:val="005E2D64"/>
    <w:rsid w:val="006244BF"/>
    <w:rsid w:val="00647A6C"/>
    <w:rsid w:val="006B12C4"/>
    <w:rsid w:val="0072015D"/>
    <w:rsid w:val="00745F81"/>
    <w:rsid w:val="00796299"/>
    <w:rsid w:val="007E25AF"/>
    <w:rsid w:val="0085671F"/>
    <w:rsid w:val="008A6B0A"/>
    <w:rsid w:val="008F674B"/>
    <w:rsid w:val="0095591C"/>
    <w:rsid w:val="00970AFE"/>
    <w:rsid w:val="00A7051C"/>
    <w:rsid w:val="00A73373"/>
    <w:rsid w:val="00A81532"/>
    <w:rsid w:val="00A911C2"/>
    <w:rsid w:val="00A9511C"/>
    <w:rsid w:val="00AB40A5"/>
    <w:rsid w:val="00B313E3"/>
    <w:rsid w:val="00B4013B"/>
    <w:rsid w:val="00B7340B"/>
    <w:rsid w:val="00B8744C"/>
    <w:rsid w:val="00BC0385"/>
    <w:rsid w:val="00C026D7"/>
    <w:rsid w:val="00C038DE"/>
    <w:rsid w:val="00C67E68"/>
    <w:rsid w:val="00CB25BC"/>
    <w:rsid w:val="00CF15F6"/>
    <w:rsid w:val="00CF74E4"/>
    <w:rsid w:val="00D9250A"/>
    <w:rsid w:val="00DA43EB"/>
    <w:rsid w:val="00DA7F1D"/>
    <w:rsid w:val="00DC2685"/>
    <w:rsid w:val="00E03024"/>
    <w:rsid w:val="00E31184"/>
    <w:rsid w:val="00E625E9"/>
    <w:rsid w:val="00F45B00"/>
    <w:rsid w:val="00F63808"/>
    <w:rsid w:val="00FA1F79"/>
    <w:rsid w:val="00FB6B68"/>
    <w:rsid w:val="211464B9"/>
    <w:rsid w:val="6095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100</Characters>
  <Lines>1</Lines>
  <Paragraphs>1</Paragraphs>
  <TotalTime>2</TotalTime>
  <ScaleCrop>false</ScaleCrop>
  <LinksUpToDate>false</LinksUpToDate>
  <CharactersWithSpaces>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2020-05-27T07:29:00Z</dcterms:created>
  <dc:creator>束军仙</dc:creator>
  <cp:lastModifiedBy>薇</cp:lastModifiedBy>
  <dcterms:modified xsi:type="dcterms:W3CDTF">2024-10-12T06:48:36Z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59D561E881C849069B346195BD527EE4_12</vt:lpwstr>
  </property>
</Properties>
</file>