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1F15C">
      <w:pPr>
        <w:widowControl/>
        <w:autoSpaceDE/>
        <w:autoSpaceDN/>
        <w:rPr>
          <w:rFonts w:ascii="仿宋" w:hAnsi="仿宋" w:eastAsia="仿宋" w:cs="仿宋"/>
          <w:color w:val="000000"/>
          <w:kern w:val="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/>
        </w:rPr>
        <w:t>附件：</w:t>
      </w:r>
    </w:p>
    <w:p w14:paraId="2AD3DFE7">
      <w:pPr>
        <w:widowControl/>
        <w:autoSpaceDE/>
        <w:autoSpaceDN/>
        <w:jc w:val="center"/>
        <w:rPr>
          <w:rFonts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</w:rPr>
        <w:t>202</w:t>
      </w:r>
      <w:r>
        <w:rPr>
          <w:rFonts w:ascii="黑体" w:hAnsi="黑体" w:eastAsia="黑体" w:cs="黑体"/>
          <w:color w:val="000000"/>
          <w:kern w:val="2"/>
          <w:sz w:val="36"/>
          <w:szCs w:val="36"/>
        </w:rPr>
        <w:t>5</w:t>
      </w:r>
      <w:r>
        <w:rPr>
          <w:rFonts w:hint="eastAsia" w:ascii="黑体" w:hAnsi="黑体" w:eastAsia="黑体" w:cs="黑体"/>
          <w:color w:val="000000"/>
          <w:kern w:val="2"/>
          <w:sz w:val="36"/>
          <w:szCs w:val="36"/>
        </w:rPr>
        <w:t>年“专升本”报名预审合格名单</w:t>
      </w:r>
    </w:p>
    <w:tbl>
      <w:tblPr>
        <w:tblStyle w:val="14"/>
        <w:tblW w:w="1374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460"/>
        <w:gridCol w:w="720"/>
        <w:gridCol w:w="900"/>
        <w:gridCol w:w="2200"/>
        <w:gridCol w:w="1240"/>
        <w:gridCol w:w="1940"/>
        <w:gridCol w:w="1240"/>
        <w:gridCol w:w="1240"/>
      </w:tblGrid>
      <w:tr w14:paraId="65FC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0" w:type="dxa"/>
            <w:shd w:val="clear" w:color="000000" w:fill="D9D9D9"/>
            <w:vAlign w:val="center"/>
          </w:tcPr>
          <w:p w14:paraId="068F2308"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bCs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bidi="ar-SA"/>
              </w:rPr>
              <w:t>姓名 *</w:t>
            </w:r>
          </w:p>
        </w:tc>
        <w:tc>
          <w:tcPr>
            <w:tcW w:w="2460" w:type="dxa"/>
            <w:shd w:val="clear" w:color="000000" w:fill="D9D9D9"/>
            <w:vAlign w:val="center"/>
          </w:tcPr>
          <w:p w14:paraId="6F2994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b/>
                <w:bCs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bidi="ar-SA"/>
              </w:rPr>
              <w:t>证件号码 *</w:t>
            </w:r>
          </w:p>
        </w:tc>
        <w:tc>
          <w:tcPr>
            <w:tcW w:w="720" w:type="dxa"/>
            <w:shd w:val="clear" w:color="000000" w:fill="D9D9D9"/>
            <w:vAlign w:val="center"/>
          </w:tcPr>
          <w:p w14:paraId="0C015F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b/>
                <w:bCs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bidi="ar-SA"/>
              </w:rPr>
              <w:t>性别 *</w:t>
            </w:r>
          </w:p>
        </w:tc>
        <w:tc>
          <w:tcPr>
            <w:tcW w:w="900" w:type="dxa"/>
            <w:shd w:val="clear" w:color="000000" w:fill="D9D9D9"/>
            <w:vAlign w:val="center"/>
          </w:tcPr>
          <w:p w14:paraId="2CE47E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b/>
                <w:bCs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bidi="ar-SA"/>
              </w:rPr>
              <w:t>民族 *</w:t>
            </w:r>
          </w:p>
        </w:tc>
        <w:tc>
          <w:tcPr>
            <w:tcW w:w="2200" w:type="dxa"/>
            <w:shd w:val="clear" w:color="000000" w:fill="D9D9D9"/>
            <w:vAlign w:val="center"/>
          </w:tcPr>
          <w:p w14:paraId="405D13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b/>
                <w:bCs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bidi="ar-SA"/>
              </w:rPr>
              <w:t>就读专业 *</w:t>
            </w:r>
          </w:p>
        </w:tc>
        <w:tc>
          <w:tcPr>
            <w:tcW w:w="1240" w:type="dxa"/>
            <w:shd w:val="clear" w:color="000000" w:fill="D9D9D9"/>
            <w:vAlign w:val="center"/>
          </w:tcPr>
          <w:p w14:paraId="29B534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b/>
                <w:bCs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bidi="ar-SA"/>
              </w:rPr>
              <w:t>加分项 *</w:t>
            </w:r>
          </w:p>
        </w:tc>
        <w:tc>
          <w:tcPr>
            <w:tcW w:w="1940" w:type="dxa"/>
            <w:shd w:val="clear" w:color="000000" w:fill="D9D9D9"/>
            <w:vAlign w:val="center"/>
          </w:tcPr>
          <w:p w14:paraId="7F9A1A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b/>
                <w:bCs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bidi="ar-SA"/>
              </w:rPr>
              <w:t>考生类别 *</w:t>
            </w:r>
          </w:p>
        </w:tc>
        <w:tc>
          <w:tcPr>
            <w:tcW w:w="1240" w:type="dxa"/>
            <w:shd w:val="clear" w:color="000000" w:fill="D9D9D9"/>
            <w:vAlign w:val="center"/>
          </w:tcPr>
          <w:p w14:paraId="209399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b/>
                <w:bCs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bidi="ar-SA"/>
              </w:rPr>
              <w:t>考生特征 *</w:t>
            </w:r>
          </w:p>
        </w:tc>
        <w:tc>
          <w:tcPr>
            <w:tcW w:w="1240" w:type="dxa"/>
            <w:shd w:val="clear" w:color="000000" w:fill="D9D9D9"/>
            <w:vAlign w:val="center"/>
          </w:tcPr>
          <w:p w14:paraId="7994EA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b/>
                <w:bCs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bidi="ar-SA"/>
              </w:rPr>
              <w:t>生源类别 *</w:t>
            </w:r>
          </w:p>
        </w:tc>
      </w:tr>
      <w:tr w14:paraId="1788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66F9B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熊世洋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48B87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522426********0174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6B1E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8033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817F2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527C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FBD41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B40B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BA15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B9B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C4D3E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张太鑫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B1731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522428********3451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0C58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2949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0ED1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4B64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A2788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ED79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9AD1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B8A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F51E9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AC7D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522427********0077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B7AD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D27B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D71FE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00BC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6B0F8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DE68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CBE4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AC8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3423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蔡洪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6C9B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522427********2851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F4D5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239D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FF6BA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9900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77724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F945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A3EB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664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C4E81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周美艳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A5672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522634********9826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96CC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2179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62E72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B5B9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8AA7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4D12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4DFD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A81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90022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胡芝桦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AC1BD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511724********5481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E999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F67A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8874C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1CBE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9556D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88AF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A8AB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6C3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19D2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吕芸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85A6D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511323********1464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88B5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F7B2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E0771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99DA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F539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F39C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3D4C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CD2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C27FE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陈明杨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54811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511303********6562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D6819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FC0B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FA3C7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AA2F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AB117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1D10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6CB7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93C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A5AC8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夏菊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EF902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522425********9348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E328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5F37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D8647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1007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7D371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4FA1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C3BF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25D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35E5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罗馨玥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8FFD3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510623********9528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BC8B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CD90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CB691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4C49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9D988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A79D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49A1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E9B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30A24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梁紫英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934F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130728********256X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BF8B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E6A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C6493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FF84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FE431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35AA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81E3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67C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D2471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林泽广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6FB9E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522631********3747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4707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FE5C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CAEB1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C20E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5D28D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B0EF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9707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E25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C9A67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阿灯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638BB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513329********4817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366A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2DDE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ED23D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4943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0323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D17B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A3B1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504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09968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黄晓兰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FE4DF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511921********0462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56E0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AE3A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1418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E2AA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F5D79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55BE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73DD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B67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BAA97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阮永琪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D8C69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130728********0027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835B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8840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14EF4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7893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66ECA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EAAE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BB14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C6E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1ECD6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苟军燕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B67E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513125********1828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E9F6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BFB0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ED89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995E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531FE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5C05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8C2E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D49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87773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仁珍卓玛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8ED26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513332********0823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CF1A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EBFF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4A20D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3AEB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3E0DE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970F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0CCC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89C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FCF36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毛贵发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9880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530724********131X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14FE7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C6E0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88C1D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7011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64E6C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3D79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BA96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A53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87E5A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阳程锦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2D234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511322********5320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D0D9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0FD9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EC8A4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D30B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6C9B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394F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94A9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31B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ED59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53353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522428********1634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6248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B08F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回族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6E68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4224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793D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F1A5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3AC0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EF4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E3D21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陆晶晶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8842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452226********1822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6F81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C322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4E525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66A0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DAAA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DFAB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233D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D7C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5432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唐建发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67A3A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513226********3013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93A3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35CB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F9D0E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1F57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BA6E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D748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4567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F3C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DDD0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邓克广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80C80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522225********5710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7AB7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AEF1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8851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08F0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9A12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D591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BAB2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9BF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2E250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沙万军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A396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510422********2816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A2A5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A433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3ADAA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1D44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D38D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AC88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31A9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42E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658DD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杨骐凤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A4E1A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513021********6169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2694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0CFB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7B8BD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3B5E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25453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D24C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748E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582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2D24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吴古月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28A62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511323********4371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187A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C3E2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C1A9A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CF36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D6322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A6A9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DCDD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F5A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56CD3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张伍各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CE80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513433********3114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F662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4569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4D61B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6089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EED1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78EC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6641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B33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19BA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 xml:space="preserve">黄栩鸿 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B010C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511602********539X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D8AD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B0C5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E35F4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8DB2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29F3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91C8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C364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5C5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CE13A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黄林茂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CA640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511325********4818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2325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F7F7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28203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E751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4E8A5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A569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4C79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88A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778B7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王启杰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32B0F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522132********2634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07D8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7036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3B67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机械装备制造技术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01C4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0E1D9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A41F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8827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48F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78A64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杨日坡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4FBE2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513437********8714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F0D4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0563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9CB54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3C8B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BA4B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5724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5455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D7E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6F7F7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杜成雨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11963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511304********6227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9DE1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E7CC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AA78D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B2A0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54D0F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5344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AEF6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EAC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4A370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孙继纲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A6B2E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522224********041X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D96A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C109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54B9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2E98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18F2B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A0A7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4ACF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0B0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E897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伍智敏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2EE2E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511922********4018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1E6E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9339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16091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E1FE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44D4E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5D2C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8D41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5D8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5C8D8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饶寒梅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75C6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511722********4324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9557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7C0E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8073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7E31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7592D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48B4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2BA9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B3F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F888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潘美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01AAF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522622********0048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B707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35F3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6E4B3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68D6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1086B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ADC3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C400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29A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0506E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尤悦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36CD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511002********7848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6BE4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CBA4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4A83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E194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80DE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2502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A005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6E4D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F2ACA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任宏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30EAE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511781********4756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6251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5B70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4977F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2DF4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D6837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16F1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EC40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6913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929CB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袁梦阳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5C9E2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511304********0604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CD9A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D17B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B3BD4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D7B9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932C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7BBD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5E67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9F0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684E5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李小强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575DB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522630********0037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9A73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C01B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AA2C3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无人机应用技术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FBBA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61835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FE90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农村往届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8D59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A76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CD8C5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何忠慧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C5709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520221********4743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062A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B745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27E04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800B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6234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B204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55A0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DED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7CD9B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沙燕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B2F10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513424********2926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6A52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E0A2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7A6E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75CC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BD404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860B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BBE3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CB4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B095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罗江丽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DE93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522425********9860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83D3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BE15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F88AF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3C5E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F3A94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B15B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6BD3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2C4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35B7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彭艳慧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45354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522224********0024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50C0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304B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CDA47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56FC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9F3BB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9F36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13E0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E77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FACD2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刘采艳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0098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522427********7605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3BE4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8E6E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CB18E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2D3B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D8529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71E2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8EED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CC8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9CE04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宁秋叶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3AE4E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522632********6061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431D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C876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CB24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EFDE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5FB42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0E91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4967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60F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70853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田义芬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0FB9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500242********7929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8875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2109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74EF2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13CE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7952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D0A7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DBD1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903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C03F1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洪美林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A3E1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500238********8164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ADE4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9AF2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DBCB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035D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837BF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B7E4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421A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5298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8DB91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姚小小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CC0A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450804********2327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9654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3811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6C08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BEA9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5811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B92C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7D9C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32A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71DF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马洪美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E6A0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513401********4424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5B8A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2918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294F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CCC0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8E01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58AD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C2DB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70A6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3723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莫小花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044CF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513125********1821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52A3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C250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9E031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2D31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17779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E927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0CE0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2447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EA660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田仁平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4A809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522622********202X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D711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2E7A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DE011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3C72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A07EF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4C5A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9EC3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12F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56D5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费学仙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37DD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522427********9882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2E10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D449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A6B01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0764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0B4F0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EF3C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7371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B8E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40D40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1DAF2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511724********4181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F9E6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A9AC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8175B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03CF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40D25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17AA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513A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847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BD077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曹小漫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AA645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511725********5226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BB0F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AC9F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6EEB5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88D6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CDEF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99AC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D917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21FE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C2D00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朱书艳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99724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522425********4523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1530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2551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其他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06D94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76C2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5EE1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133C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9075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76E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403AE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凡启运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5AA23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522427********790X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B698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2712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67A4F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B2A7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6D5CB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5EB4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F970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6A2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0C6F2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袁玉蓉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2F3FA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522622********2523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AB46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9E5E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F373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2BC9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4EA8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60C9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113C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200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FCEF4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吴寿美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6C2CB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522601********0106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2D82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5DE6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8AA1C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FD98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1748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5484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DAF9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E79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24ED4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金久菊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3E235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500235********0343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EAAC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1001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9C40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EAC1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C5836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F033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725A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EA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50B94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郝晓欢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86AC5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511721********2621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5962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1629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92A2B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F9AA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B8FC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9D6D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09E9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3BC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1F47A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符玉情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87D01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522427********4246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82E2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39CC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6621D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8CAA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5234E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642F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D164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196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6707C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杨婉仪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1A785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511621********6067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3B0C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CAEC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BBF11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6D0C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0286A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622B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DA2E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AC9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C9253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罗永花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5AAE9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513124********2642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AF6D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2045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8847F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63FB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07301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0981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09BF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03C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908DD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米菲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D4585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520325********004X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3B6A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0254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4252E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6EA7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3F43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5C76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D6CB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67B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7ED9E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袁芳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50A6B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520324********1228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23E4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BE80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30E42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F32B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22D7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1057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1C00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0B2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357B2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96C2F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510524********5005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80B4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732B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C0E44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3063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3D223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9A58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5EBB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909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A87C5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覃茗洁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4FC34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451224********3328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5ABC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A0E1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E2D6D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84A8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C304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CBBA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6770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B3E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1C588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王压压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D8CA6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522427********7048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83FB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7B1C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6A2EB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C90E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AE7E8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4D9A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2985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E59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05C45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杨芷茜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02D1B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511621********1165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C7BB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8815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44221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9510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ECE00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B47A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15C8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3DE1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9E58B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刘芳妮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98D62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451425********1820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2BDF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1F19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9734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EA38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F9A1C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E747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3DBA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074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37F25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郑雪梅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CDD0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522125********0022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9C87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CB82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33F9F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A863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16B8A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1812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5AF6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A1D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E36A4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万清香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B46E0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511721********7106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8374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779E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B30B5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17E0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AD8B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B31E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21B6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6C3F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D2E86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吉克拉里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EA5D8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513431********5517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B365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08BF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E6EE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30F5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BB76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D403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48D3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7643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49A23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8C72F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513433********4026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9C7D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1BAC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0614B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C4AA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BCA57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0426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F8A0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5D8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0913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吉拉金古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84A7A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513436********3620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A5AE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6DFD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13C9E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D619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A2B3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建档立卡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5FE4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46E1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E40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E11DD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D4BA3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513723********1220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92E8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9742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44630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3653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96D2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D665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A0AF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269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B829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曾凡轩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B4E86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522629********0046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1F5E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A907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8C219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5B39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D2FA2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8F37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D96A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8A3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0B2B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张苗苗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1F7A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511303********4261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D8F6E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BE32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CC97B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64C3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C4265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3D9F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7586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4D6C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F8F8B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黄浚杰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0A8F4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511002********2513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9D43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F9D7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0E648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FF3F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75D2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DF4D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DC25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578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FE3B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周游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330BC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513823********0018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8295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E4DD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8D34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D3E4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53DDB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C867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F1AB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F8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B8C4D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王坤宝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B77B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511325********5117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FF33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1636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ECE0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3AB8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B2EC8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C14B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75C2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076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65558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刘芮嘉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5A538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522422********6655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EBFD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5020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55EB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0E2A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C57C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6EE5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20B6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223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A481A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龙荣春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9B241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522635********0028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E324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EFF3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0622A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AE27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46EF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D623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947B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8A3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990D0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李鑫宇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96A8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500236********1739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CD0E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44BF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81F05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7E83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6182D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DF39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7825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FE7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C8BF2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冯季秋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793D0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511325********569X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7A2E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9296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EDEA0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AC7D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0975C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47DB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9F0F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BDD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228D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王思佳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C63D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131122********022X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650B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6687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05FA7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BB16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F8813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601A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25E1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AB7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D269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韦俊杰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B378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511302********031X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8585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891F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1B7B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D45F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B424A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7B7C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E8CD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5A5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E0546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梁阳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CB73B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500223********3714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32EB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DAFF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1204D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8960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6E111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A083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1FB5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0CE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5B2EF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龙超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51B51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511602********4074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2E84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827E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9FDD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2985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3CFC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F785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95FA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19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F2FF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岑施雨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BC706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452129********0045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04EB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4E52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27549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282A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0435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6D81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4D30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BF4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B9ECD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蒋钰丹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FFB3E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500235********5586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DED1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4415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D768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890B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7C3A9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DC86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636E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3A1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3F1D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汪金利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7D23A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511321********2957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6C34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9031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280C6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611E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4998E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0030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B3F3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FA3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D0A33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王星宇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E48EC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510311********1715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DB0E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9304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3C2B6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186B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CBB9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9C29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99DB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CB3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E24D9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汪宏浩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8B5A6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500228********3112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C9DF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5CA1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C53FC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CC8E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C65F4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D236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6F83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872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569D2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蔡玉发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82E1B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511723********3310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7567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44A7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9CE01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F7C0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C2664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9DCA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81FE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0C6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8188E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袁慧芹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98A4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513122********3424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B5BE0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E83A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83989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9777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2681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4CAA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FA22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7EF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505CC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孔德响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B3DA6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522427********7888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F9DF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119D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A891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1ADB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C8393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04B8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A5F0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C18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8DD23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杨钧涵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229DC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350128********0171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5DC4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925C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7069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9268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4BC40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5D6F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DFB3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A6E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1F6CF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朱荣强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68D0A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513921********9071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AD4C8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B252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2DE22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B97B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25BDD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5239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E32C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6BC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2266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王银龙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ED1A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511302********2315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2603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F95A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ED48F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2D50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17522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3DB2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28F5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A13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CCFA2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姚容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4A8BA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511323********0593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EE04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0E0D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18BDC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9060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3A87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D2AA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0449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BE5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DA38A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胡礼超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0B7EB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500235********2197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8A08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80CA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F5CB0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1F54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62282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C708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81D5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A5B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67C96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夏义秋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38597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511721********2116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FF57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9D0F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ADFB7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77D3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3FBD2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8B88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3244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427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DD1C4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傅春梅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35BF6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510524********4528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A23D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B3D7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693B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5A83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9587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DAFB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77F7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0E8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59113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84D31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511528********6022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B8E6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ABF7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54FA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A916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0E8E3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DA09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8614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6B1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91848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杨瑞雪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1E4F7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511528********282X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A5220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0FDE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FB7E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F35B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10FB9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B4CC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3A5F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509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E3F3E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D99E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511781********4367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80F2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BE86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838AA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9741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242C6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CBF9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A553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164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68AA3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伍美霖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1DFE9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511721********0880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2B4F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191C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A8A78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3428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0571D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4260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7694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CCE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9D94D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郭天莹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0C9DB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510524********2663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248B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EF1F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86874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F30F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24E9F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98BA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F603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09D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71E7A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杜国飞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0F54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510524********4248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D5B1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E6B1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37FB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B2D6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1523D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D8C4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7652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B14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22C59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郝茉霖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1B70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130181********5228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0719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E0F7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7B351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356D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A238A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E697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9B2F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1E4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268F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唐翎钧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0B78D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522723********141X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A96F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A51C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52E18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0056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33EB4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26C7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D0C6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0F5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9EAAA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欧阳方圆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FB7A7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511302********1427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5FDE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0180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0C942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C478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534F4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D22B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6CC9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EE9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C9B1C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莫丽娟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015F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511324********0506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0749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CCB2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3691E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A905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CD18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FD30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077B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B7E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88C65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周月桂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5D606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512021********0765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1E29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840C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B342E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A5D8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23A83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77E4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14A8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913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1A3E4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C4812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510722********2068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DB96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D5E8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25261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01A2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196C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D12A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EEB9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14C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59E5E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谭亚萍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2954E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522401********9771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B409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7297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36ACA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E4FF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53EC6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3152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8FE5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C4D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594F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曹丹丹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D2DE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511523********5084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234B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241B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7476D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EAA0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F001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DEBD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8B4F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1759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91AC3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王正文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2F184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522129********3017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A4B5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A4A4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78057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F9DF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64C6A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997A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5CEC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36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7F70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张海涛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26FD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511621********3411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F969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26AC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7D97E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5464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BCD94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E83E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810F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085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A0590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CDBC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511325********3226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BA95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85AA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3E38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4DB7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730D0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4A39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3C34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F4F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0ACFD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毛慧敏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EE84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512022********8009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5217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9992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220E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3855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8B32F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7331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1C4B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2AB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6CEB2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兰霞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D40E6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510322********0986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669A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5382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1C74D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C71D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22333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E95F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8A8D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38E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68F80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银金友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F9BB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511303********4278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2587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C6F9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DA831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6D94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47708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E5B5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6C15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C22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5F3C2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秦璐璐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09CBB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522422********5423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558D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B3F3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6B2C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2E97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23A81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3ABB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3F64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A7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7CB1C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冯佳怡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BB77E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511303********2867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C467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B97E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8806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49B7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708E0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BC3A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D3AE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7A9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53BAF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马瑄悦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10A15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513427********0027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57CC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0E46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43FE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07FB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8A0C5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771D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7A12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42F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5CC8F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侯萱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A011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511325********1525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1156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E9FA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90A5D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D0F8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8946F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7389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CC0D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7FFD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914A1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蒋斌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6B98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511303********4416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CCAF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1058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0A59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大数据与财务管理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89DF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86166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1ACD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E6CB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51D7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7AC40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彭婷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7DC0B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500223********3046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4967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0F4F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06E62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184B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8EA0C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5B4D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0699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390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3F1A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B5B31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522426********1628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4DF0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9520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8BF99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DEA5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83292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F67C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B671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13F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3CC75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段艳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48331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522422********0822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58DE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F4D2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白族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147D1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4D81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D95A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C4A1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3307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DE2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8886D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姜迪月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8ECF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500235********1585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C839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0864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DCCA9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3177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8CF1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CC1B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0824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0FC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D162A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李正蕊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57436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513425********1823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0515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040A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5560E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61CF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7CBAD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D8EF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1C45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60E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1EC7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陈秀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4C294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510525********8587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8B8A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9F75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81B29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56CF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A05BF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C34C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4110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AAB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E577B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杨超平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D2171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511921********0179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C3C2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99FF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4E5C0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3041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67D24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7BA5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6E91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C33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EB55F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777B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511721********3361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5950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EF53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8D875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1A76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6517F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85A6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FB2D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246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1716A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陈思华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BFD89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511303********1963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2454A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86EE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00C6B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A46B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C0ED7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6EB5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8758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BF2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2D7B0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杨柏林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792C7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511621********3410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8CBB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1B86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EBCE9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5DF5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AD8BF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6215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D1B2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C9E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697A7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向清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E69E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513022********7085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A72AA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C6F0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F89EA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ED25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832C8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A655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7DDB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3ADD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874A8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杨晓兵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066EC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513424********2110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6F49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D57C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FD47E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1A81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D539F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79FE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086A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23A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C000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92E9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513429********0019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670B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F1E0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E4248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D6A1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CD58F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ABF6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D521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88A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A3DE4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刘伊彬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C2F0F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511902********9375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3EFE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37C1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EF10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EF67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494E8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37F2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EEEA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EB9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5836A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何英华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F946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513228********2028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C883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F643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5D35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416A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600B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E932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412A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FA4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870F4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魏敏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5F729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511002********6420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027C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0363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3DE2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7E0C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428F7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60D4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7961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2F7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9465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王淑玉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8ADF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511129********2044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ECB4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BB3E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3E04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E5E1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20378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E187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56D6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B5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732B7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孙惠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D5DDB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513401********4689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CC75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9323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8C69F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8D89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38E5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3A3B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5429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105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5E1DB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赵德丽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0B4F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500225********7742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576D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5F41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A0FBC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14BD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54D6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FB5D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31D7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81F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0418B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70343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500223********4838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E7C3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8885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ED189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CB19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897C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A650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81FF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2E3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803CE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张乙心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8436E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522426********0017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AF3D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75BD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其他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05030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9580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EFB8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513D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9B50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576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C2B39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奚圆福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BE8C3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500223********4833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DCEA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DC66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662D0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05E8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D71BA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713C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F998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472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C40C8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徐思涵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B190C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511781********122X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361D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19BB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E65E8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8BE6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BCFEE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024C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BFBF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9F2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366B5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罗春利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70E8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512021********1768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EF6A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FDAD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CE396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6997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29415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CC74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CB3C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D75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3C920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王芋丹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75DAD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511322********6861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ABDE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4495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D81CB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6C51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36612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951A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D1F7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030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94A3A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熊良珊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B49AC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511725********6420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FFE9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1FB6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D3D4A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2DC8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5B85B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2BD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42DF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E92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9953A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陈蓝靛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6CE6F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510821********8546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E9C7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4C70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FC801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219E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9FB58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4430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EE88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7B5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3E42C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李美琦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EC947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511321********018X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BFFC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5025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E213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5982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6B267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BF44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E05B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0D2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F4543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7A92E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513225********2929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78AF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6DAB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3D93B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B84E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BD9F0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DBD3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B6AE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ED8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723FE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邓佳欣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C78B4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511011********4745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F120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D7B9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125DE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A27F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A250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DF86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88FB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FCF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D5AC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陈思月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ABB6D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510502********8804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87BF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B27E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2D369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158A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C025A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1ED2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2A26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B68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25CEB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罗双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783A0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510824********2040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5EB9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339A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2E9F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AED3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75F5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B81C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69BB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9F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D41B2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施启丽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43A39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522427********4024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72DA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19AA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48F7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17B1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3D60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D671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8922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28E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4E71C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周丹丹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7CD35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500223********0641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C2DD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7B08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3104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0DFF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FBF43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B3A6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23B6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995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9E318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李怡乐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C65F7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130529********0320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B04F7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B8F0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71904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EBAE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ABA90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4C82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75B7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7FF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C002B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杜欣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2813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130427********1728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34F9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EB43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7B6A4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5A56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2F776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589E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CC38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527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7D6AD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罗中萍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3DB99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511723********022X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ED1AD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D627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E9AB8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C504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50F2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1779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8F2C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A0C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F339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A407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511725********242X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66AD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55D8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E28A0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2342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F7D24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BDA7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2EF2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61A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D310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解娟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F9A94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511528********3263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0A7D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E4C6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9C0D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84B4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8DA84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CCD8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CE1E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63F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436E6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冯馨玉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76999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513225********1923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BAD3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9300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267D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E05F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D02F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5243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5545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601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A9E8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陈彦妃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C811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511303********066X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1CDA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F310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53B2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555B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EC0F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51B0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904F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9A5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206A9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聂坤琪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24E76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500381********2923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9CEF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02A8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C09E6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9DF9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7B81B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BE6E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995A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3D3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FDD44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马笑笑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9761A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450324********1928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6F1F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E265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布依族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4B283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2DD4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8BD3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0627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BABD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91E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5F9FA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江泽静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A6CFA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513425********8324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219E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CDA7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1619F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2D10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8271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2454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98C1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E92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5C2F4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03EF0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511025********7664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4A79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01F8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EAA6A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2337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E398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A088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0781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804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3CDED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赵湘琴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500D4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500223********4469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4097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A470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F30EB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D118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9FB74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765E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D4D1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128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2DD17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雍丽君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9E7B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511321********4920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6A48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FEEF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8932B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0963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3C898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906B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930D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2F1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7B4B0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任莹慧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54E7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510921********0625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B7371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DB12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35187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7664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7F9F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A310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9CCF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7EE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9337E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DC33A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530622********4124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A292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49F6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159DA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1889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3510F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9617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04F3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9BF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FD6E1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姚雪勤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03230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510921********0527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BA6CC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F72F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96761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352F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1E4B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4837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BB4E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F1B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11EE3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程丹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34130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500381********0824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2759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60CE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95BFA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C560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8B6FA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B908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A8FB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303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16805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郑春梅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5E9CA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513324********0626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CB43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ED7F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5B35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C0D3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9C8BE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FD91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EF70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396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90566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覃诗琦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89286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452624********3567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A419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8FA6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66B5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4DCE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DC50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5723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015B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062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13A9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57A67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511525********500X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2875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8912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E6B5A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EBA0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10991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388E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AF33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ED4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38738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吴冬梅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E8832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511129********5428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8DC9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A9CD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75CD5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4622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ABD15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A6E4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0408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899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EB946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CD5BC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511623********8160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F4EE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C78B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7CC5B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ECA3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8D2CA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91DD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E999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3B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E074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李世晴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784EE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130431********1727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5DA7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FAD6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D3C2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06C9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C18E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EC42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742E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294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2AA9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徐辉涛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6FF2A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130281********4314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D008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5CF1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82DD1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163D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2515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CC73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8E86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365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40631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杨雨晗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05A36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511303********2462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9D31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4E59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87C13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E4D0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550A5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18E7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A5ED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E80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1FE76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阿洛和作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49759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511132********0820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DEF9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49E0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CF0E6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302B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50EA3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B549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2D97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6CF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1709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A35A6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500241********8223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D6F0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EB78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235F0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33B6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89FE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5200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E1AC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84D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AC242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屈南宏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C6A07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511621********8840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00E7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B34F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BCDC7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861F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129F9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A7CE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EB2E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510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D6D3E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唐冬杰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00A4B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500223********7709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36FA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A1D8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62377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6660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C4D7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AC54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A9F8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C2C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07415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D1EB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511622********0042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E8E4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B266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D72CD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268C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33D5E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7A0D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ADBA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41C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CCF0C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余泓霖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94631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511303********2666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220F7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0965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1B383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27AD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F9F0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39B2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A07E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FE3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3D59A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雍付其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7A285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513425********4643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C193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32DD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49224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27BE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5936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EB3A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2D5B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76A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6D860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刘圆圆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C259B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513401********3221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A9CE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61B8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EBFD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AD78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C503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D8D9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82D3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FA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8093D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毕帝兰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00EB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511781********2021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43B7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35D3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E723C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9AD3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3081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DE57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6146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9E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3105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宛舒娇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2099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513225********2722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B031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443E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4BB36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AE86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E5F3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FDDE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A432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38B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76459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23748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511324********516X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C19E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E5B0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04A43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3397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A4602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EAB5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41FC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E9A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667CF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熊博瑷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F2057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420922********572X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891D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C62C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C44DE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33A2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28C22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8364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B770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E94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B5EDD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覃科婷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5ECF1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450125********1524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710C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82E1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55A7D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EEF8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58603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7527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9CAB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BE3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1087A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段桢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6888E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510900********0579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0BC6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483C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E5E6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233E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F910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8CD6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7CA8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8A9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8E733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王昌银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3F888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522121********1610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900E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B4AF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31D2C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EB1A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ADDB1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8D01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4808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094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1D649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D7106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511304********2429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3914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5D78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4FC70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CECA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A563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2454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3F9F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D66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DA53B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高显雪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7A519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522422********1641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954A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AA31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445DA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3404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4D72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CA16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A9B3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8B3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58ED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李梦诺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4848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370883********2320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BB7E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36A7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1FEE4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B47B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898A9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B34A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A101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BD5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844EB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469EF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511725********7024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238B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3804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A77FF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62EB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A4D44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8FA5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3E55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6A1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F26FB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黄莉萍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70AA4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511321********2803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BA01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ED8F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85FC3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706F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B00D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76BB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4BD2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E77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2D5D7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DDD2F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511323********2960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C773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2BBA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422B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E9F3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101EA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698B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BA36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C04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2FD6B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AA0AF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511304********6927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5635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3557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0FCF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7428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77D9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99A1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C704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BEE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73262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龚经京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F601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511324********0301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32D0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EFB8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1769B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7FFF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E7A8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A9E3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7659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3D9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42A4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德西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8BFBB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513334********3826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8E40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5E6D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8773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7524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04F7D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6B1F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459B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110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5DEB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卢健英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B6872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513424********2820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37CF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0BA5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EEBA6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C551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8068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7B4F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6272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60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A0315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谢小莹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72D27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510922********7760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C772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9EF8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E0366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2DC7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72617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C25F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B652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04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801A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23B06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511721********0887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68A9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85A3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28A6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9300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F6764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8474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4F6B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7AD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8646D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E8B66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500225********7602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CD4F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A245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B2DB9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B2D7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86167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7ED7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1E36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48F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B9540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李晓雨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5E528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130426********2324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1DFB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341B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84DD4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50E7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4E855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2E1C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7C86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D5F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ABC69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文钰城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6062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510922********7462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F8E9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E5C0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DA27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6860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56236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4D5A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188B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A3C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63B9E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杨凤杰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BA47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500232********1221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CB4E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CC74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0FD29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0E1F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F53CA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B989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75F1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B35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C320B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B0E82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511303********3756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B44E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24A5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2EA2B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EA4F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03D4A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1FA6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A584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894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E5B5F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任宇勤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D85AA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522132********4947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AA2A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C428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D308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0807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FB5F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F145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A171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77C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417DE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何秋娟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A1D01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511325********2726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AB6F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3D60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F6A28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D806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A4560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733A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9026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CEE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63190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陈姿融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1A626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511126********1522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DA4D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D4A3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2413C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E092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50DA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C8DC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FC17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31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F3D9B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郑燕枚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30E13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511921********2303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FD1C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7A1B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73728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E746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C142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5E7E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6EEC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CAA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B18DA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彭依佳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2B400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522124********082X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AF49D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5E59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E71D3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A13A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EBBE5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297C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7846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39B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2F026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黎冬妮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0F84B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452727********0320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D617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3AAF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5C9BA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73FB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86CBE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7A8F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940B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835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36B40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邓秀娟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4992F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511723********024X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8B16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DE56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385E2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D064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35F9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E484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F8D7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6C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A316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陈虹静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7699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500382********0049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0402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EEC3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F5CC4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8079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3CA64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6953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25F1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3E0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7EA9D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何媛媛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26D8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511923********370X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D45D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61C5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8B57E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A019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D204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119A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920F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B23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1D22B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7F028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513433********4226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045C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8E90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8045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7004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5B49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0905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EE85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487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4255E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刘诗琪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4F530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520302********0021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B8D0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DBE3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C30D4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F7EB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3F75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E779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064A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E8B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32203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A4A5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522425********812X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E22B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F97D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7E8C9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A338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6E7D3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1845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31F7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CD6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19411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李佳豪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940B1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622626********7612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196E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C357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3D77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CD3E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C4CB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5C2A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670F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D90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5423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费良敏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0C92F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522428********3826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4603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D1CB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11E1E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DEE2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85470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5DAD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4C76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9F8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89CF2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朱凡点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4EE6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522427********3823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A0FF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E5CA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C722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17F4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3844F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8092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C0B6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6EA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88E65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C8371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511303********2661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2BDA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563C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6D3C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F21B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61239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A07C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BA83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4B4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513AC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朱昊鑫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E91C8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130727********3930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C7DC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3E87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88577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F050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D2587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0BE5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D4BF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32B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0BA6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刘一娴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3DC26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452729********0027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698A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2CB3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4759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F7DE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C0D35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54EE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C8D4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9D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C587E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卢杨丽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74B32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511724********2603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B3F7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EDC6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9C2A6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1D29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0C412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045C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3BA3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13A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8E536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邓欣雨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9D94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511622********6426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0DE8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19C8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6C27E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77B0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75271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8E6D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5739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6C3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998D4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王晓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B1E2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500225********5687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2E4A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0C54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49F2E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AB21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B7778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73B7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517A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60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7CCA5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李诗意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A2D3B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510181********6727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170D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AA7B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66F1C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F662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4DBCA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FBFF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C956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B3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96B91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7C195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511302********1927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3239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2182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5EDD8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F6BF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390FF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8737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A7C6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674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3FCCA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王颖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6E3D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500242********5722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4C9B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A936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74E1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2AE4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9BA2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F0C7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25FD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9F3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8FAFC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姜一珊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F8825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130302********2929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0007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D6C0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D2451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7A2E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24812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D38B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F1DB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EF6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0C433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DF32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511725********1327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3EC6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C9E8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05A8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4958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47264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33BA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2AF8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2D5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1D672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熊盈欣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0C394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511322********7567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68C1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FB7B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97267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9718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9C46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73E6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7C05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257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05B6E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欧尔措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8A44E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513232********1020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3608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340D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A102F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5E34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3A4DD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95BA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5DE4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7F5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AAE1C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文苹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23C9D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522723********0623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3752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ADEA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布依族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D672D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929F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B37CF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257F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61C3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693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11B10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李金秋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E89E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511325********3128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B1FC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EE83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C340E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38CC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694A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97D8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DEBF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46C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4D92E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黄玲玲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2ABDD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452127********2742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8071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B84C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1C9E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056D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94323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38DB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D8FC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6DC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B1E2F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简京凤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AA9B6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511621********3123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C680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E4BB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2AB64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C8E5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56EE8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4EBD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8A77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360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77AA7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施汉青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57174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130921********5410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0B97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3B19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C541D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EF68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1783D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D002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7A01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847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9CAC9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李金萍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BF8C7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450803********5221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78B7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68E9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9496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C35B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89D9A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FFAD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C2D7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FF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ED358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韦诗淑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AD097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450403********0621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02ED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21D0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010B5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2929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5F729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075C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EE13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7D2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C85DB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罗坪馨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42C24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511722********2721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43F7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1437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08BEC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A3D3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A9B8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D28B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20FA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A1F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3401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欧栖丞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9B299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511302********0041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AFB7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C603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B7724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34FB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441D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CB3A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5269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112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FFE16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周忠先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CC90D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522326********1242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3412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4F77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5DFC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02CE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D400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47F3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9AF9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480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75930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陶雪莲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CD8A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511723********3327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4891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29DE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2D018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28DE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8515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7786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2D9D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DD8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7C94A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张正宇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E86A5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452730********0213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874F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142E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55425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8593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336D6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CEF4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724E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B88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34B3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司婷婷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4EEB1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511725********0021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CA59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8F3D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9F2FD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CB43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AFB37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11A6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C7B9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DD8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5E792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何炜佳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4F891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511321********5467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261E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B4C5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9133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7443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8374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8CBB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CDA1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49A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B20E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黄婉秋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EF688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451227********1281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D9BE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60A1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EED88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7841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AE7DF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CDAF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F172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C14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02223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曲比拉洛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AC3CD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513431********0329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1077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A7ED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A20B2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01FA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0322D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7C1F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361A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8B3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129EB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王学帅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FE27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130224********6531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8610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899C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6128B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E36D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9B851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6D01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7399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ADC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7CD4A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温雪琴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3DF72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511902********0949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9EA3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ADE1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7A9E1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2882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7405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6D23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6101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A4B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ED34A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E464E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511722********1045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F728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6B39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5D32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F62C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40FB8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A1C3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6E13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DD0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209E9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丁佳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E92E4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130930********0341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4B11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A463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回族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F55ED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5987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45A00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D8C6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4A17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ADE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1EFEA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蒋晓姗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3292A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510722********598X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8766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3CED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F608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6939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0B972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0A80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415A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458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3D20D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周檹晗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43C0E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510904********7143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0320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FB2D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B2990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16DE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86E44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2B82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E2D0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31E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3E206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付雨嫣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FB408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513224********5023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5EFE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3E4B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BF59C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BC86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F2B6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1ACA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46E6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C2E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74ECC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53D5F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522224********1274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6128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B356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B6B9C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85E8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CFE35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3968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899C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99D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2B0FB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陈珍容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117A8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511721********5409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0557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8E59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78D13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9B1A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B5CFF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A625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D027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63A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13BC3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更让翁姆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A2CA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513332********0824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E114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634B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2613B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E100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13C9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9730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B047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3D0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B4E3C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罗尔初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4E98D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513230********0809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80BD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7E82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65E9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123B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3C03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6CA8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48DE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580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AD9AC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张羽歆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65C95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520303********5648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B43F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F5F5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CB7C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F68F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A08E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F306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2263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4F4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CFB71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王思暶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311A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130827********0045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FFAB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3DD3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满族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0392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6CF4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7C6CC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B64C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4571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736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978B5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甘灿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81D39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511623********650X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25FA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C25C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88017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4647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2DF83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174B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D964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468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E4032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雷锘楠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7C5F4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511304********1324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DB71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B443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6390E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6B31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00592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8B3D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89DB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9D4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FB5A8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杨佳雨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D11B3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511725********3022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8680D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1242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376FB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21F3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B16B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5DFA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D926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BF1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99C36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周弘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B01A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500101********3715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2E2A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CD9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1F90B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1435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530F4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B72D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A83D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C0C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A0F3C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赵鑫瑞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C9AD3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511526********1526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AACF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C346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5912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6BAF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679F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7EDC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C267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EA8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C8221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0FDD9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511381********0861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F945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E826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57891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5B1F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699F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9993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7C96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ED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59F72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周映葶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92898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510321********4067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800E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430A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B1ECA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DE2A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0342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B002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2DDC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234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51706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5A6DB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500118********5502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AD2A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4256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EC02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186A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D4C3C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C2CF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A928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644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C929C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陈阳容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B86F2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513426********4023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D612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807E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8CC6A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E8F9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7596D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A03C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9D3D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F0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F5895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覃惠俞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08934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451229********032X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CBEF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E46F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0B9B8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0431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6CF9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4907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C24A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A91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30B32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张清清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6EAC8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511321********2928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6DE9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A047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D3F1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BB2E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C0412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2A4A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1553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C91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BEAEC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吴自豪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80AD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450902********1530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37DF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67F4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18AA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BD24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5BFD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B895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0CD6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B03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22FCF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熊玉凡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413AE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511322********4383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0B89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DF9D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E48F4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9893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A83E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360F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87AF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230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06C8B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4ADBC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511602********4206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4E9F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A4B7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DE34F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63CF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8C8E5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A594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48F9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6F6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140C9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蒋明芸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72D0D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522428********0686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B362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5245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A5402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2A7C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CE17F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16C5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D1EE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CE4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EEA5F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肖建忠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18C2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513125********2413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857C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D686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00467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55C9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8AA0A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BF26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E4B4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9AD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7657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吴月梅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60850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513324********0627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775E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5D1B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BDA73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E74C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B6CB0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C808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DBC8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335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115DF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龚茜楠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948A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511721********2903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E187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E985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57156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52BC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CB4C4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5377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9C56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511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EF1DD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杜静雯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9D1F9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511325********3745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F5FD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A4B1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17702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9540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BF14A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B73B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58DE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E10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A78DF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唐艺淘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3D9EE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452724********1025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8899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6E6B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2654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7E7A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D464B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D083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BDE2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3FFE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55A55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王荣森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E6932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500225********4315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365B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C244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C178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FCD3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2A715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B460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8320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74A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AA579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毛美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8E192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513423********9560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276F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AB6A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1D713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ADCF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1322A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0748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82AE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1AB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8A364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E8623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130624********5320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9628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A256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A1F87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AD1A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71864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8DE1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7C96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5BE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532DA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敬东豪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EDDB4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510922********5892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3C33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246F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11CEA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28B8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63CB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871D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8831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77A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264C4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陈相羽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477C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513426********0942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CDE6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6D4E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1EEB3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595B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8CEDD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C584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53FE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07A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6668E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叶灿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327A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350181********1640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8414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4E9F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6AA73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D383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8DB90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8734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CF1F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FED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944B0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霍玉婷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11EC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511526********0720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B57C0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EBC7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B3199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5EC2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610A5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0EA0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7BF9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132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CFFAD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岳思灿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25C64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513821********1524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F7B8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52EB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141F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FE6F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767C9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87C6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C2B1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2EE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55B4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苟瑜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028FF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511381********6768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C951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595B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5F06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A40B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6FE07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A668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D636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89D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FC6FC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谭钰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CB7CE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511324********4165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ECEE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1319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2C888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50A1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8456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AC9A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66A2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6FF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4C411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周昭源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74D8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510824********4014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FCCF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003B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26A32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EB55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861D6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F9E5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7CEC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888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F65E4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张一凡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CD946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371325********4216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BFFE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E156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ACD12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1992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D2A9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7EF2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6CF7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58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8F7B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陈家益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A69E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511721********1805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6D57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6605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E4A2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F855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0166B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3636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AB1E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CC0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B6EA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刘云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BCD53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511322********3381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B6DC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ACAA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054A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F810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FC5DA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7610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2939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F35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093DC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王芸香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39F3D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522426********6669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7CFB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1646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其他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D80A3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B8F6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0CC2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18CB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3399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615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9A9BF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张天萍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27A16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511723********4961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A858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4B1C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E6470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511D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4A076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C003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1345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47E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07B6F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俄尔五加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A2B9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513432********3948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A73B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B068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12E5D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0584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475CD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4886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5019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E12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9FBC5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肖佳美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3FDAC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511303********6222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1B4A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2854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B2BD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6DA4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D9A0A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4E95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E67D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328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F9135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杜芊芊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AFE33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511902********3822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8854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870D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E38C1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DBAE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26418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168A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231D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F09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2C65F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田心如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9331C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420981********4721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DA73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331C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C11FD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B8EA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F7B16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7B57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73D5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042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73B35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刘焰萍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082B5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511304********1429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C152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9376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2B019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DA49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3185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497B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904F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889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1ECB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佘慧欣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BF5F0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522227********0068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A99E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EE69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6AAD3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8D2E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11DEE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0324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1BE9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477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CEC2F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益金措姆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0E3B3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513321********1560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1822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0A2F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B2B8B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F483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89AC6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F3CC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1564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635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F3A9E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胡凯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565E0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500235********4214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E53E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1B3E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3D8BE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6D26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C608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392A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9D0C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D2A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8AE96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贾来呷点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FD34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513430********0611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07F9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33A1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12B7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321F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788D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6A77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F3E0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124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3765E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李媛艺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D7A3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511725********2024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AD49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51AC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D4B8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63D5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51988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19CF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5ADB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ED3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2CAE4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 xml:space="preserve">苏文莉 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3256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510781********0703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EA92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F595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C247B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36F6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146F1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F25E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722A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305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CBF7B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田佳丰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D54D9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131127********1574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F8E3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2CA2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94CE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D6C9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E6D3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E6D2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C288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05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CD5D7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张雅婷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8BC46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511324********3205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1CB8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8189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94973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AAA1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CE0D1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F98B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EF96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6B1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AA50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马海次各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1412D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513431********2625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7376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74C7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00BA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957A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4EE89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FC03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6732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969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EC1A0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34E7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511602********7306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BA0E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FDC4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8E283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E6ED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FADA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37B0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A563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5E2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5ADA3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张舒彤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14635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511923********7142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92DE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38DC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4B52F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E627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1BD3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5050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BD59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51D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B23BE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袁凌英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65AF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511902********7821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5D24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55D9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E20D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7AFC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BE268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BD59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2BE6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F93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7DD5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方静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069F1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513901********7125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3777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1F11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55C9F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C387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654FD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6D08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8CAD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DBE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D0447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田龙飞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E4BF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513427********2016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584B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DD27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01A5D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076A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61977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F171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09F0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6C4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ADE0D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文香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EB237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511304********2320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4EEF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A46D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66F21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D5B1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631D9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A355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6C4B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4F5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D591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22F1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500382********9197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9DFE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DFB3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9EBD7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A15E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F9688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10BE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50A7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C9A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5C2FE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A9681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500234********923X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FE1D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A2CD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A392C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85DC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CD51A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9FF2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92F5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8A5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9B780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拉姆则玛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3AC5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513328********3768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B034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2594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C75F9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A6B9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FDA0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4BF8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5BB2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0DE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E649E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马阿支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418D4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513401********744X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673B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C305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87919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4D4F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3826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D57B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6812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280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4D68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杨静宜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70D3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511381********1163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50CB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C870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E3BD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B33D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99826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B4D7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D56E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5DE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B8229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王志强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4E6E0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510921********1031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BCD2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F41C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7AF92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B544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7F318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BE7E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FC77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7C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0EC1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董春容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A501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511902********6447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B79D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52B9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BC860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3067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3D3A0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D93A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4C0D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D0F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4EEEA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莫桂兰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DD84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450326********0622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CA43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29B6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9C7DE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C7A8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6934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3D4B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D51F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86D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8B95D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益西巴珍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31BF9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513328********3522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2AA3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B1CD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B3B57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ABD8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31BD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9623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E045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448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9F01C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李杨梅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5DD87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513721********2380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2638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E125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20070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ED59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3334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1265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1F8A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503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E080E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任秋菊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D30F9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511321********4428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44F6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1EE8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1845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600C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8D33E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2E20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1992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F01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8ECFA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王宇坤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2BB55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511722********1537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CD33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4F23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A0F4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36D9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2B618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D7C3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4CAC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34E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5221E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王小丫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3A84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511721********2123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0D16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BBC5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97611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6468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F0CC3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F547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E918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E6D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3DBA0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646C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522125********1911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43D3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A6A9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DD934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997D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059BE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CB9F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9029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27A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029C3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冯孝静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89AC4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513323********352X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5696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645F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AEDA8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7B62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2C737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913E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830C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EEB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EEA3F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肖林英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634E1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511323********6466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8174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0BDE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9DB2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D690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95E0F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65D9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016F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4F0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F030E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王希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7A979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511322********1029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9243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2673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CF1E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6181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40FED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EC02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E74E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1B9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7E8CB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宋开讯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C4CD8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510823********4133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6C4D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0E1C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C76B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C650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64A38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8D46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1D87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B98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3C9B0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冯富春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71C6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511622********001x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CE18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E4C7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F005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C734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1991A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3CC2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8CB9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70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D1AAA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杨培鑫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4DAC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511724********067X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6005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C923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82D1D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F1DE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B2883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EAEB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6023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D9B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3A21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呷绒措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BFBE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513328********5263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FF3C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1560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B6A1F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0B25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66778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697F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FD4A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B7D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B8FE4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蒋明元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892BC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522601********6038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DF91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0025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BFC30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8D03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88B6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1516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E764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E08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7DEFD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513A3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511302********592X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3C38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D725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85384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6CA8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11D4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2A62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0272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01F7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31BFF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毛小玉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3D95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610728********0223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2B61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747A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36C8F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7275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DC86F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0491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AEC9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239B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42C3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兰红梅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2199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513422********292X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FD31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3056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E9FE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E77F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9730E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2F96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BEBF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3E51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96D22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张指俊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EEEC3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511702********2211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9590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2B3F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9A748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B27A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A63F2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8F38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E521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45B3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36378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孙小玉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D3A5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511602********3106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7131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15AC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AFFD5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4851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6A7D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E754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C912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663D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A77B8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冯秋霞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067A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513821********6209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228E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E415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8A84F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0506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10CBA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AF5F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B1BA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64CD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457FA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3BB1F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511324********5709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533C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7601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3B256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947E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E9AF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0523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958F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3DBD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17F4D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米秀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F6FCF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513423********0961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9AE4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CFA6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FA0CB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9897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BDFF3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8660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9D0E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72E6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77591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邓智豪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0F708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532801********0013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FAB4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313F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4813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6E6E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FEC3C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B8FA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7421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48A0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AC362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毛友会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8225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513030********6529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9CBD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1E5B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656C4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02EE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690E4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E388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C02F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2FC2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ABE59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叶小红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65EF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510724********2040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6E01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39C7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FDF76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2870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C5974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5343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0EC7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5CCF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A8BCC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吕蒙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E5962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511324********4744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5F11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AFA9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C0109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5BE6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A37C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AC39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6B1B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2949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08E94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易杰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3612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511322********7569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BC55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F98D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B5672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F58E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0169F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2F42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705D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5CB1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BBA85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A3384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511322********7560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5F9C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ECD7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42F5A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652E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3934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277E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74BD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338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ADEB2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A6AAD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511325********0313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C0967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4151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3D4E0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AE45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6A03F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3ABD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0A2E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3CB8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E5279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鲁蓓玲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65D15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513424********2623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2359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401B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A89C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925C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64EAA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54DF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F00A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5B6E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97BC0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明雪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0013A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511304********0024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AB87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C983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4BB60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5156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D4544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37A7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C87A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37F8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955A2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冯仁玮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61349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511623********6702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12E5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31F1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4468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6665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BE48E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C815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DF0C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02F8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021BB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王懂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70329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522224********3411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1090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0E7D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14FE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机械装备制造技术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B6A0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BD2FA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9DCE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9C94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B9D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3CB91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李志存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D9FA9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130603********1814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587D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3572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F8E5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机械装备制造技术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59C5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AE2C6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ECC8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0388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3C8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D97E3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龚德锐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11B06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522427********421X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B1A9B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17A8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3D9F5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机械装备制造技术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35C6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2D7DB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C3CB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CDEA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7EC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C6047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祝飞鸿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6057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511323********2673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218C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A998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BF731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机械装备制造技术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23CF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7A7A3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7C43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D48F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953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414E8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B992D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511602********5999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AB03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533E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3BFF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机械装备制造技术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ED17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0BDBE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B35B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4002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C71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E1BCC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杨广林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9A54A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511325********3011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A6AA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BB9F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C694F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机械装备制造技术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2881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CD47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6865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09A2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CF2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250EE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冯丹富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61AB0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510421********0513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32F8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F499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回族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7C69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70EE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38DDE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4FC3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EC36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AEB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51CEF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彭立毅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A71B2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513902********8152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4348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B536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AA383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31C8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C0562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C7D3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6B27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E33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3020C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26AF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510722********1558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6775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9432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2871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A867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069B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32FC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A9F6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0A1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9CA5C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杨正威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25E13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513101********3417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D5BD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11F9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6B20D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1DCA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11C51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52D3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3931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E22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6B01E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朱振奇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5FB7E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130434********0419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F654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549B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E8CC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F467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F9970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13C0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0286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CB1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421E1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陆谊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079BE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522723********193X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517C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4A73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布依族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68FA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F869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01725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A03B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A860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841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CB6F2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何心怡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75469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511322********4440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874D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607A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864BF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EAD0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D7A38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0B28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FE02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BA3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FB312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刘坤武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29BBD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511303********1658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1EDA4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5ABE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EB3CC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3105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91C22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EDD7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0BF6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01B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9C0D6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刘兴渝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068F6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500236********0570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AA8F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BE6C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1EEDF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9839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DD598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2D75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9539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62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EA9BA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杨鑫豪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1DC74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511323********1919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765F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5E95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43AEB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CC39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D1C61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4CBA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956B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7A1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32D9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周哲弘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0232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511302********3733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9617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B803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BE70D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D650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A665D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9A73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A704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2C7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7DE3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过育承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7868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130321********8817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861B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BB0D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365D5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24F4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73459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7D8D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7880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AB7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ECFBD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王金波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8638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522224********3813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0386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531C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89E89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CF93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DFDE5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A9D8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2630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03BA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C0F53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刘波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9A626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511304********1012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1193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75CC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5CE8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AA42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8D2E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2B0D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9D7F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BD8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8A28E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杨世林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EFF9E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431227********009X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BDC6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627A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8D2DA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2FCB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C5C23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4A75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31F0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897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EAAA5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廖青松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D3734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500234********8434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C289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2CD3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D8549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D3A6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5C54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F63E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23B8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588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2DC73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仇原烁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5BB0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370802********4839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4368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7213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C460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8A3F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1D5F4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5474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485B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16E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0A0C6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7FCBC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500242********7111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54F7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5C50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4EDF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C4AB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C0E73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BBB3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0012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125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9D3FD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刘飞扬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CA1AA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500235********6514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58CB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CC9B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18D75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4EE9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4761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3C5C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C573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AE9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FD7D8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姜再龙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BD6E5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522631********9412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B616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8FB6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4821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4EEB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DD564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69F3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11B7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49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520AB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7E96F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511304********5411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9D80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7E78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1C25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A3E3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86014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2183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7ECD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661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EF3CD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王承钟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5FA40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511722********2974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2A09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A13E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DB3C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E0A1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F0465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97F3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EF4D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7C3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78940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谭森林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B6BC1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500234********0816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EDFA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92F2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51660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02FF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6D7AB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BADB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3B83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B1C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38494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27EFF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511304********2819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B110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1735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4B182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E6D5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36F9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CA6C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F3CF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CAF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30D10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李婷婷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91DA5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522723********4889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18589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2F61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C8D15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BA2D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6FE52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B2D9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6F74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92E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DC4D6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2E9F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513432********0217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5B0D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C7AD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2265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9524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E437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37B2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FDD6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77A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8BFAF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D2853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511923********9386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2B0A9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AE86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6985E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E046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169E7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FBE4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60B1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B5E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E85CD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2DE80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513225********0735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EBB0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2785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回族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BDA46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6F9C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3ABA8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00CA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EE7F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35F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7675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周成杨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826FB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522121********5819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0ABA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E742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A53AC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C48F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0147F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5F61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03AD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C1D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C3686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DAE99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522427********7772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A05C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DAAB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C11E7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7893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7EB70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4A30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5979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20B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C52D4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杨永辉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03E9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511304********2210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B635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9B90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E9E6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0BBD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DF05C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A089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6E27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8BF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01012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梁少帅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6C138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130431********1239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C586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0AEB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CC559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3830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5CDA8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7DCA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8834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2C2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E694D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廖梓豪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21064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511721********0070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464E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0CF7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23751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524D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388A6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69E3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923F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084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BE98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郑亚坤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22D28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130421********241X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97F7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0213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D840C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E1C5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830EE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5A1B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78A1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CC1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EE69E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马海力布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12713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ascii="仿宋" w:hAnsi="仿宋" w:eastAsia="仿宋"/>
                <w:color w:val="000000"/>
                <w:lang w:val="en-US" w:bidi="ar-SA"/>
              </w:rPr>
              <w:t>513432</w:t>
            </w: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********</w:t>
            </w:r>
            <w:r>
              <w:rPr>
                <w:rFonts w:ascii="仿宋" w:hAnsi="仿宋" w:eastAsia="仿宋"/>
                <w:color w:val="000000"/>
                <w:lang w:val="en-US" w:bidi="ar-SA"/>
              </w:rPr>
              <w:t>7718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B309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438D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6589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B37C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C39FB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4BF5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0268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A1F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755E2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何鲁丽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6B17A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654224********0024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AB9AF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BAF2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7970E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E0DD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73DC9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930F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28AA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1301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9FABA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张冰洋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EAB9F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130533********2548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84DC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111D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4473D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6514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AA948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6C83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FB85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CE1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C796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张晓悦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2F4D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130426********1921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B109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C7E2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8CD0C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3EB9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26121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588F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0E21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1DB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B1F9F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李健坤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54848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510703********1212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5EE0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90D1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E5B4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4B34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C0B3C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85FF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FDF5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E7E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D7027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牛鑫玥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DD157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511902********304X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18DD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8975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5F94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01D9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4CC2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95CA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C585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2C3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06009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尹静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C9F0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511622********1946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9886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7577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2F8E8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074A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C9DF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31CE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FB47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3464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7ED49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朱珍仪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A24CC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500109********2127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2406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8E21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771E8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AAC4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26EE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611B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2826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5CD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69DCD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肖瑜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122CF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500224********4628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615E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57B1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F0A8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6EBF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E28F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E65D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648B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25C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FB0D8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马欣羽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6393E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500224********9101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605E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1417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1957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3CA3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2FBCE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F1D7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D4A4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C6D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4A72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陈坤华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DEBAA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511324********4163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6B35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6522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D50AE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8800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34A7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21AE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5660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B4A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EBAB3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6FFFE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510322********7486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16BD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6D9C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AE3E5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C708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6AFFF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1B31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0C6E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BF8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38959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汪杨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95FEE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420984********9038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4E1D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2694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D87E0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DDA3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FC4C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1CAB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8DA9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95D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E442A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王锦鸿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8753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511522********2217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F718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765E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5C45F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A134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58740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1B8F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81F6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443D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17215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宋倚恩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CF026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533001********7584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CDA7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97E6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D2311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FC3D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0FBF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CFC2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F69F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A1E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CA96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潘秋月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1952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522601********004X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3BD1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A598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7A11E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D9AC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DD22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A981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2BED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81E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213C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李发顺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9275A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513423********048X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6AF2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7014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D68D0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1EA3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06691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361D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FE25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CB9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135EC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83DA1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522428********2619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C752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7DE2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8C293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834B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697F4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B11A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C39E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4D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A6304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彭崇文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B32D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500113********4123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95D3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D59F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7F020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2068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32154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1FB9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FF11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3CB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2348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刘璧君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DFC77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500235********5022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F551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D885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415FC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B197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239C4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CFD9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849A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555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94015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何垒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7F058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511321********0438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5171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1E12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AC7B0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FC9A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3E56C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5736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1822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DF2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5AD6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李小龙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ABE2E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513226********1312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0935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F330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2D820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4DCA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A5731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2560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3675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C91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AFD97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曾策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484DD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500105********121X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6DEA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63E6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C826A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E6C9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73C2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D1E7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ED52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DC8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4DE21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洛绒娜姆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9A5B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513327********3020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5B84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0444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3B090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2070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AD466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F5EE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0830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E45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0F2BA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邓中桃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F89FA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511523********0630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9186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7E13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6783F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5D94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68DA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FAB2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6378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5692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91FB7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程一鸣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DC536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371726********4814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8509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2F71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168CE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CC9F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EA0BF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255F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AD31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C82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F6A2D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蒋瑞萍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0C220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522123********1084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98F8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988F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EEB1C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7D73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3E395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4AAF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8385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08B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8C6A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77A89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522625********0082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FFA9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5D26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BC4E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39B9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AB930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83DA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7A54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E28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11E0B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沈艳萍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C11C7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522622********2525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1062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8233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6DF6F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99AC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9CB3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FCE2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B731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E82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220B5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庞晓炜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E706A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511325********2631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E343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97B0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058A9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A297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D940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6F8F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EF8B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2C5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67A7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王梦林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64345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130323********5617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6681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678F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5F358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康复治疗技术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C4A5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EB049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3702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A7EB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28E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54CB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兰雨菲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D52C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510525********4468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4F00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FE3C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1599F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812E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A6ABF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F86F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A9D8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491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E502B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李宇婷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75352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522426********7829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A4A9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55EC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其他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706F3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E26B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3B5B0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79AA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FECC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C60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222FC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F284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522422********5824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AA0D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8104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8B092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989A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7714C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4BFF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D47B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F22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A8E99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甘娜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2B17D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522428********1428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AE1C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246E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91822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097C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B1C1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E0AA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CBCD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D2A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8962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CE27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522422********5025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A431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431E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B791A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C6C9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17144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6304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A7B2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9EA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AD4A3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袁玉娇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ED9D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511923********6964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3EE2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A8A0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6F227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A364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F63CC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C85D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0DD4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BCC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A9E8E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孔倩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E7667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522323********0064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C0C5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AAB9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0712C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8D8F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72F88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B6E1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2E00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329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7E6C4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张诗玲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BC361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511725********7526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88BB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683B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0D10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AB4C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1391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0432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5F9E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FFA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FAE08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余兴玥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30311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522422********004X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09F1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8CCC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蒙古族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8483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F58E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81524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70D6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619C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DF3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FCBFF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罗汉文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2B269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511721********2896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A8A24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4B49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EEDF4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D4BA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F19B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5F55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714D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099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B63C0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张烈会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9FFCF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522224********3424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94E5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DE63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DA52F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56EE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6FA14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B740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E615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9A0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6D4B6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8FB15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522121********5622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BAE6D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573A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66D9D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55D0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1C09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30E6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0E09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C3E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CB0E9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杜林林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F908A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513701********232X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CD4D2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26FC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62D2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14C8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6F6BA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2075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63E3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014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A3874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DD257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522422********0802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5EF7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02B4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其他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5283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8575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C093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192B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A844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852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CF114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梅世通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5DE51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131122********3431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3721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7A12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DA6F5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F756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CB58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2F9B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4A4B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B7C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ADF58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朱国敬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447A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522723********0057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ECA4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BA90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D75A5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FBE1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5690C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C5DB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1D22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09D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70EE4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7D275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522422********0626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6596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BF4F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B97D9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270E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A6B3A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3F2D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CEA6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84B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07024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何柳兰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D8AF8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520221********4782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2EF9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7533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4FA09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0719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50688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3ACA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1E0D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86C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59E87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徐玲艳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3CFE6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522229********2426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5ED4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71E0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629F6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3055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3627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324A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7963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86C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99610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邓羽汐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BC256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511323********3506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E445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CFFB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E90F7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1967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3A5B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FE15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6B8C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F92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BDFC5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龙荣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6A981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522229********9821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4576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AB7D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B58FE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1701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91E29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3AD0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199B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AE3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B5268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伍泓静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19B8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511922********4620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857A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E4A4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E555A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7237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2997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F53E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9E28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67F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C2419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邹彩莲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214F4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522422********3528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96D1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9997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D528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369E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B2CA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4BCA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677A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41A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2C924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周欢玲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8EED2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511721********2489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89E3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018F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E95CC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1A4C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05E1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7068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56AF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348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52B9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杨瑞峰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E5F09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511011********0752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4E99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13A7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FFF0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B8B9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D127E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864E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97E8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F84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7B965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龙成美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18749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522423********7762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BC9C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22CA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8F66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7299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FC879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BE37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7612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631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97ED8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9361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130804********0410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AD0E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D03A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974A7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97AB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4C578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4ABB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A0EA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7C4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20957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C685C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130533********3120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21C9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60C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A292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7526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FFE49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4D1F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FC05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C09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26A9E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韩龙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FBD7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522427********7773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F398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9443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1E679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B757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C8FA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30A0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F99C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799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CE602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杨汶骏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1F3DD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510184********3929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E945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926F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072C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4F81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DB045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8E08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13F5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81D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E9A69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向霜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D3134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511722********6209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DAE7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9B2A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914AB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AFBE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E07B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50AE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3501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767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7A845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C55BE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511011********487X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F2C7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FE4E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56452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590E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41D11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0BD2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71CB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5AE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DABD7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黄国意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6B9F8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522121********222X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81E0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B8B3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566D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B656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CFBE1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15DF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D0CC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236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C16B9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龙凤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83905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511721********2889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BFE1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DAA6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F50C7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2E41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D998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2FA7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EC87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276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41FD2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闵维旭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0B532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522121********4624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5446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BF04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31AA9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0F73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93674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332D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C59E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28F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CEA8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黄佳佳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BF43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522635********1623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CEF3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7753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布依族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3C45E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EB67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C4327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82B4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AE1F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DC0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6013A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史钰铃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DEB6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500236********2652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61AB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A1B6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A4E2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9CDB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E00E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2D0C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2512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EB6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CEF3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白玛泽西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111B5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513331********0424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61FE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FAC3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6554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7FB6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4070C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BD98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AEEF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077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19EF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王国琼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0688F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522224********3462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89BB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B181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624C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E4F9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350FA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8A2F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5E42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40B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FC0FF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冯桂兰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85D17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522227********0827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BAAE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888B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09675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4FD7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FCBE8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166A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EA47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754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D5980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何世莉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A6FC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522227********6168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778F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5B2A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B589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C6EB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F2BB4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3EAE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BF39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3F7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F40D1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曾蒙涛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CAC61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430421********0316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0946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30B1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07B5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63A6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377D2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DCCF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A39C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38AA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7F750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杨春来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D0846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522622********0524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5AEB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5806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84840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5D0C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27E30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DBBB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8CD0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B8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8637F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张菊敏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5039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520221********3801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D022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12A3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72A6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59C1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4808C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AC4F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32C9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CE0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2446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王吾作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D291D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513436********3310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B97F3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0441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8C067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EB66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B0B6D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BD5E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3A2A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AB8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6C044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向林杰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ECA0D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522401********6239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FE75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E326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69CC6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CBF5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A8D43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EC0B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651A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E76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1DA92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吴胤琪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B5796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520402********6495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A724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979B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9E930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7BF7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2F29E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0807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3B17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2D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5905D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严敏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ACB00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513821********298X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7C5B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DEBD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323C8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3C12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DDB1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A967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E28A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F17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CB095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莫文强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2D41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500223********3715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62AB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2341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08970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B479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3FF39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F5D2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5773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5DD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C72FE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许梦妍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A4A55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421202********8527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7BE4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5595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8DAEE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CC9C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D0EE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D4D2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AB42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773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CE66E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张红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EBDB7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522227********2024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C2C6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01CE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E341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E092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10B44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3567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C946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365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A08F8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夏红雷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20A31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522422********2616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E9AA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E290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18443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17FF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C006B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E03F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7343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4D1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579A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吴林峰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FAD2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522424********3656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C852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1F26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B9524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AB06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C1CD5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CE19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4C2F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702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C397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王雁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E9BD9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522201********006X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7FC6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86F1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DA1D3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4AB2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F5AC3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4C21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BCC9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8E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188AA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费雨桐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2729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522224********0833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3543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4458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E06B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B3B5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32ED8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1491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49E4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D29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EB770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肖紫寒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9FC93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522227********014X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5D00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23D9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A8EAB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360A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78FB2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7898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AAE6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932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4B35E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刘锦涛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0EEA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500234********1893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7688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9066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B952A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7B1A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7AAB2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813D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9968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744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04999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B2085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130684********5478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2032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C58E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220E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8044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CF5E7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0332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30A3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69F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110BF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陈向阳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E6BA1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510121********2266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7BA4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F6E4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9667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旅游管理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3D74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3D252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0DE5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2E24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B28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86316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F1689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511781********2014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A457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7081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99771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旅游管理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54EE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D2BB7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314A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BD21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2C8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2DD1F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王程磊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9541C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130425********1052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AC1F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A82D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EE39C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人工智能技术应用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9464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38EC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EBE6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7FEB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E1B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C6AB2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杨惠琳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05ACD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610924********7482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6E59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BD05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2A72D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人工智能技术应用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B2AD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6FE8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AA3B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8E59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7DC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8D074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杨满轻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3C70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522601********0080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B4D5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373D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BF3C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人工智能技术应用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81B6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B24C5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7870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424A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D9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04DA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刘庆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106C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512021********0860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AD8B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D712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2C524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人工智能技术应用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380E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D0073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E3D0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F5D4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6A4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0503C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袁浚恒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3834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511381********0852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9D4A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E9AA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FFB8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人工智能技术应用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0B2A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AE3B5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E6FA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F1B7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3CE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BA917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欧阳俊龙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FA9E2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500383********8176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1EDD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63EC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47B7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人工智能技术应用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12AD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4DB9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03CD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82B6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636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E9120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陈翔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71AAD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511324********1072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A5A1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D85F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07E38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人工智能技术应用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F03F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15AE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662D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BF84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4FE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ED0A8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唐展宏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707DA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511324********7439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F29B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F4AD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19322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人工智能技术应用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5548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6D68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CEED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7148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8EA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91A29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王枭垚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2CB76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411381********6710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FD8F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B938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10C6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人工智能技术应用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0843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D68D6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161D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FC85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AA1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680B1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罗一萌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717B6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511304********4413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05BE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C6C7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FE2C5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无人机应用技术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D0CD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51637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FEEE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B08A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1BB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0308F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寇璐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1F47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511322********101X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B7B1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7B5C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D9CCC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无人机应用技术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1A11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5B251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F87A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C959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FB9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B3641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李锦源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68BB8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511721********0914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709A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3AC5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C2C54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无人机应用技术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49F9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6D648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46FD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A751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433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9242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7791E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511781********2550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9528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49E3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0F269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无人机应用技术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6184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3CD8B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8960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2439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8F8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B1009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李翔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8C2E1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513401********1218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FB0C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0602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C345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无人机应用技术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5057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30B67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E7B6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D6D8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50A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AA46E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赵远东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CCB2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511922********6215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E2D2B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367C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9F82F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无人机应用技术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4EBC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15361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F7A8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306A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E2D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C152D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高境沿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C5EF3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513401********4671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4460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CD3E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8A0F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无人机应用技术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2BE8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36F33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E022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E725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1AB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9311E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邵飞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B363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513721********2292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07A9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8DD2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7D518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4E5B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CD178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A54C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6DE7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F4A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A3EFA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普顺梅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FD1A6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522428********9824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8BF9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638D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A6AAB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3771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63D3F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9F2E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5720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F10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80CE5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李光辉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B5F51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130425********4213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DAB8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562C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F864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0987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A638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87FD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521A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D98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3A886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CF266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511623********6692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3DCE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A408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3FE14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0B3B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98D2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93B6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D848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548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EDCC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何鑫渝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4073E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511325********4716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7DEA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9AD6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8889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4592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E5B22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C466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7C7A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713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713B0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谭林武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A678C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510922********4633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4C9D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2A50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6664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0C87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20413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0C81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8003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0E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9ECB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394BA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511325********2825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5DDD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5F70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4E47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4F09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5E2DB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C682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94B9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5F3C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FB541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候小东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C67A6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500234********2739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C980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2C4D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4553F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D1BC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99DCC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6269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2A8D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011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B721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连家宝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61ADE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130604********2410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CA63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B908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830B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0B86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C970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B645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E053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B8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D3414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谭森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E3D18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511304********2019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BAC2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1F7C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7BCF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4E67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D4E1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7208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FA18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478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704D0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陈百祥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93506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511622********1312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08F6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5E04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919CB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E31A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1D524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A3A9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105E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32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F78CE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陈邦基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F1C94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511781********729X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5B1F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E22F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0413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0558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CAE1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9429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88DA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25E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27E0A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唐军富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2988B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522427********9873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723F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24F6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CF990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BF17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8DB8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7659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DF13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B1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3440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谢洋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1C1F5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511781********2051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0BFE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D66B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C1153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4CE2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461F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93CC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C3C5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0C0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D9646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王一丞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59A90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511302********0319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F2D7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796E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051AE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C79B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13035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2899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D451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0DE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C979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杨柳生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80803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511621********3292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1425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D122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593D7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0261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BD4F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70EA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D659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915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80353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王子杰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17E7D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429006********1512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542F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6954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6A725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物联网应用技术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DB6C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61889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B96D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A4E3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42B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C7874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62A7A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510922********8371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12BB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A264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72CFF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A44A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B2162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B1BA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F678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056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D8D3D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范传硕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236EC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371427********0013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4F19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D78F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10EA0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B558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09749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0A91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BBA6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C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49683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李乾银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E5EB6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510524********5217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5EA1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87BB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91BA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32DF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2C693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3DDE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2CBA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DA8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E666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邓健健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1210D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511725********1551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8D4D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F5C6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CF474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2216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6BC87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8F4A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077E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4AB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7BC00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高玉川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0F8D8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411025********7037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B14C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451C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5ED7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D94D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B460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14D8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721A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97E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00A86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廖哲庶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1453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511724********5411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F4AA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3A18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A3D12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6297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0D307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B68F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FD53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5E9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19E9C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王木生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71B13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511725********2618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AE56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E97A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B2278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296F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AF3D4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4814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F59D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528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C4CE8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袁晟皓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A650A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510802********1731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FB30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2805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0A141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93AB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C06D7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48D4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7F10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AF2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F4834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胡盛果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76DFA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511322********8818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4BF0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CB0A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9ECF1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CC83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6EDF8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0D2B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ECE7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596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E0A89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徐亮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77200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510311********1359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18C0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CBB3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70823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6B2A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FB378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5C38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51DC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909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D0A76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王文杰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34D80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511112********1718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EDFC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46F9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A604E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98A7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7A188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5957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09EB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AFF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F86AF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胡克华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F95E9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513433********7113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8066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A2D5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10D93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B715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4EB0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433D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9803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F7E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BB4BF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李和平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5E08E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522630********0013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BC47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EB4E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12E59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21C5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13D5F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1304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D41C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C38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B839F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姜金华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77647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522601********4419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FB1B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27FC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622B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1453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E491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67E5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E10E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3D2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F8F7E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吴虹颜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85423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511622********7312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1767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9526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4AC6A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D283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2FAD9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3F14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75F1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6A3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92959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吴虹颜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57F47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511622********7312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6B23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6670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9CDDA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新能源汽车技术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565E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6B565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6BB1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B4ED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1243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CC3DF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EC1E8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522132********1123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3467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A5C5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F8DAB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E361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FCF6B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6556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B0F7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42D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4D03A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秦凤娇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EDCE4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522428********2422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57D1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FEF9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DAF6F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9BA4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8038A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EC04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47F4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9AB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755D0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王丽思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8054C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522428********0084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7E03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0FBD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D1304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85E8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0B38D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32FC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1BF3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ADB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E9E86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聂嘉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A35AE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511381********578X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17B1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77E0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AA7B6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0D9E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258ED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3144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4960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F0D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9A8F6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孔艳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97382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370403********4546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E0EF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C7E6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7AD8E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821A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57442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893D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ABFF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DD0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F7E66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朱云霞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30716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511923********6965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1AA6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F616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B46E1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522A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FBC1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96C5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C637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EF9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BEE17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隗雯霞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F2CBE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511725********4228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1AB8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C375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37600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2E96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7FADD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6013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25C5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C1E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0AA5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泽修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991A2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513327********3025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3B2F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8FF4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0D32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0953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84D0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3353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DD64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068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4FE64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吉木祥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A997A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513230********0304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E12E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9772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289E0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F8D1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22ECB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1B6E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2386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82C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BCA85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李倩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EFDD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522426********7022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D7C9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7FE3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其他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5D321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2FAF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23319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8E5B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059D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54E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6DDD7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东措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F89FB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513327********3028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EDEC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C98F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90223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B7F8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F3C70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8EEC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05FA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普通高考</w:t>
            </w:r>
          </w:p>
        </w:tc>
      </w:tr>
      <w:tr w14:paraId="3598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7D6F2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扎西拥措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88B8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513332********4221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0064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356D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BA38C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A3CF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C0455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113E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0DCC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E6B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EC0BB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朱嘉呢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E3E33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511724********5569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9FE7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C616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54AB0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909E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DA43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0AC0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4A97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762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D0566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杨蕊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DDEA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511902********0186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4E0D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FA85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E7F3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D259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DD34B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781D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FDCF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725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5E591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陈露萍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7F193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513123********2421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E7A4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D072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D90E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21EC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AAEA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7148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30F5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004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F04CD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王琴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1A591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522428********4020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CA0B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43D6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DD12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CDBA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F835D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7B2F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E79C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710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50502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邓埏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A4B3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511321********0160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5196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6983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7CFE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533A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F386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1C99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BC24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99F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38C37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杨艳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651AE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520203********5222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03EAA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C68C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B7972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3379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373BD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6AF0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D456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2D3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C084B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王爱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B3B29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522428********1627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6A18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84D9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E4B48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7944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FC37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951F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52AF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770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0203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雷洋洋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698D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511725********1121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D35A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D2A5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5885B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FBB1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2ECF5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D2C3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7E27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普通高考</w:t>
            </w:r>
          </w:p>
        </w:tc>
      </w:tr>
      <w:tr w14:paraId="525E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6D134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彭香梅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C75CB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522422********284X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62C4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96DA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0F97E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83FA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F9836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76E3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7C80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普通高考</w:t>
            </w:r>
          </w:p>
        </w:tc>
      </w:tr>
      <w:tr w14:paraId="6C4F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17871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邓运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6BBE3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522428********4442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04B0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22C2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9603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23A5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42172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8494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D19C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410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866F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任丽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B81E5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522428********2703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2567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971B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BDA7E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6EF5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046F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CC3A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0126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E6D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8B6BB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项金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0CDC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500115********3622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2D737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779B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6D521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3C7A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D54F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A50B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5D61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D2C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48C6C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黄丹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A3E63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513423********1205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0607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3775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75601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AD6C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FCFC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0DBF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5E8D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80E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A3DD0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丁琴琴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D3F59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511923********1584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9E16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359D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DC9E5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76DA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00CEA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7127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1FF6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11F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9D736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杨明燕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CDFC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513226********3023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88EA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EF8F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CF2D3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0964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77EFB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CF86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C6F0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3FA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7D09D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赵乔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5BDE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511381********2664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4921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01B6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7F29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99AD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A322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20C0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CE99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D37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20F07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王婷婷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95680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511621********2361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E48B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EE2C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E42B8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2A76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1C88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AE8F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B890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E8C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71978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吴梦立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9A703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500226********2062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E020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55E8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28259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A5BC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2A42F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DD37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9D15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25F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68ED6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桂兴屿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C47C3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522622********5027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B837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1743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A1B7E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ADE4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32F7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66EC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0DD0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F2C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8BE4A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向虹霓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D3B38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511602********172X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9C6A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2A5B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18B1E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9657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57E9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5528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56DD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B69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59E33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丁娇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DF9DB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522426********0322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9021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AD07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CBEC1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lang w:val="en-US" w:bidi="ar-SA"/>
              </w:rPr>
            </w:pPr>
            <w:r>
              <w:rPr>
                <w:rFonts w:hint="eastAsia" w:ascii="仿宋" w:hAnsi="仿宋" w:eastAsia="仿宋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41AA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621F3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5439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7983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C39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A6D72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沙学兰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58172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513423********4980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AFDA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7C94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6929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1C5D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6BE38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CA26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F859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367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5DB10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D9467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522321********8262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DD2A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69A8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3FD83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2246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F8A70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4DB4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A5C1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406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198BD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廖婵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C7F7F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522422********4024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2FD2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2667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C50B5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8C37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3BE5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9E56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CC9C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77F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A448D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李蒋思晗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58A1F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450222********2925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330A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B585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70903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E300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838D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5461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271A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819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2EF2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韦莎莎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8DCD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452724********1326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F6B3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9A8A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毛南族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A68E4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0A72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2890D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7687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9D2F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EA4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846BD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熊睿馨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63AD4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513822********8143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E405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43AB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回族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97F3E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9019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3043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29AC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A075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E8F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C2156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E36B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510522********2109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8E8F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2BAC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D7464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BB92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B723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77E0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D0DD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BC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EA6DD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陈瑾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DA65A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511723********5649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4D9D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3D67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3919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BE8F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AFB76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D69B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0023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6BC7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B251F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熊缘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86E7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510422********2222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3731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72B5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19060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65E5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177FC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0B40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BEA9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39A6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FB920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邓良兰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8006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511724********414X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5532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892B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810E2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9478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13EB9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B1DB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2619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6A6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19D1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胡娅妮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8FACA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511321********0901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AF8E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80C3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CE5B1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498C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AE11A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DBDD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A221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69F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517E8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77028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511781********5842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1D35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A1D9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2E47C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5B3B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C6F4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7A7D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A8AC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DFF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32153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黄丽梅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540A9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511528********6426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C8BF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0F51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D8079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C2C4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680FF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7394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65D3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AFB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1E456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黄雨虹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B8690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510302********4045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1395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7DDB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84314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B602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1252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C23C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EB0D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E37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0567A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丰银燕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3DD15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510422********4725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7259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E6E2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傈僳族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2D630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E086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2AA8D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6E55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3678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F64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2E141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龚佳琳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2AE37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511622********9448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0598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2E5B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BADEB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E7BE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3877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569A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A681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54F6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06271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龚佳琪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4763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511622********9421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6F74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A0FE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31446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5A42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6566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091B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75D2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1BB7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EAC26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郑雯欣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BD99B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511621********1382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C0808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25B7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1BE46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6880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37120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9F65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A76A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6EAC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C7B24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董婷婷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D2B0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510823********3880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82DF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316F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A4F77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00D8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610A3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485E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8231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35A8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83E29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 xml:space="preserve">       陈柳芳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A70D7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511781********496X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C229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FAA1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289C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9827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59AD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B10B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008B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22FB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8FB03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王雪晶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0A3A6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511722********5188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0A98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6455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0B1AD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D825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DA58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82EF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43EF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5762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07FE4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A167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511304********0426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5014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F15E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23921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259B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FF35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E2A2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9C64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8E5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05093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卢秋月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359F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511028********5921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3BDE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0335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7927B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ADF5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84812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126A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BA95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A99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5AB71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28396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511324********028X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4562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BF66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1F5E0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9546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D107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8AD2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BFE6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16A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A58AF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张丽欣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4289D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511303********3069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3103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2712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44AD3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A2E0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AB39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965E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F5F6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0F5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0437E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蒋虹西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C5F6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511724********0489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2B75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5059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C023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F3E3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BDCC3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4473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29BA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0C0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639D8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雍曾曾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67AE3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510823********7081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2B12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2E18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ACB16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3F7F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483D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C177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9959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D5A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8D33C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冯永钊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B1EA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511724********3609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979C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A8E5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0BE2E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8BA0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B3311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73A7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5678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606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9F72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D83DA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532729********004X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4ADF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E54B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CC3A5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4D05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DB0EF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7285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0DFD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D8F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CBD49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彭俊秋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A173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511724********6101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C8126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F403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955D2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4901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3DF7D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57AE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0439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4205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08C4A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刘湖容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A9D30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511324********5401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33C0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26BA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D9479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4B6F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AD20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BE09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EFB5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008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EFC62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代甜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8E3C7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511324********0489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874D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46FA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14E90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957A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1026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AC03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754C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227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EC535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罗海兰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C7837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511725********3749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8325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E650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04E6C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0605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2E4C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1099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52AD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672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E201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侯鲲霖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C215E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511322********1205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B26A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EC1F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06380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F435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5A2C9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2F86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4200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E8D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2312B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杨洁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503A6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511322********5323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1663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EB2A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7AA3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7AEE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7E4FA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C1E5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005D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182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B9E6F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刘玉霞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77C1B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130728********7021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9F09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46CC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EEEC2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C4C7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2F59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D325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5064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E4E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3CA70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朱垠垠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E5113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522125********3721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F36E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BD95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D2643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166B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5FEF5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0804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D85C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6E9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E4F5F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汤俊兰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40909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500231********2086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0064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664D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CB85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F459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7F01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60A5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3FC5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B0E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0EE47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徐雨欣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FCAA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130421********0323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5454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4AF7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78E8A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7CBD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42D4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6492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8454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C1D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E7E17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龙謄伊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DCFEC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500237********3122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AE51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13B2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5618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9FB1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7CAB6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A940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ABEA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2F8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68C3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马果尔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91875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522427********6420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30A4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8FBD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F021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3380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03CB1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CFCF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2610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84A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34CE5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牛海顺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4BBC7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130435********232X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3D23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EB8C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F9028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FDC8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82D73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91DF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1DC5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140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96630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24F1A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512081********002X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261A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516D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ACF0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3051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6392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B7E9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7AEC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D5B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14591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刘欣雨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566F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500232********2540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79B7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F510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BCFBB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587E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29F20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705A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1FBF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869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E3582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胡峪葳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C8E23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500238********3529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C55D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16C6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07019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E504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E2058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414A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5C76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3FC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A4A23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沈启萍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18598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522626********2423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4DAB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706E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6681E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E218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AB807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BF6C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3DFA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E9B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6E823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李世芳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171DB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522222********2426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41E2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94DD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996C5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CC5B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D864F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4DB2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B243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69A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80C3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熊俊娇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09A6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500242********7528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4B8E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92AB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C1E8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1B0C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962FD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BCD5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D1A7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280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EA959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陈锐锐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CC521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522222********0108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341D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8C7B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DA09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8905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85F47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1261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1CC9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E02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B3025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肖婷分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A5EA8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513921********4986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5AF9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0436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27AAD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64BF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24632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C4D1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A28C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430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E4C0C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罗宇璇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2D55B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522426********800X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00F6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F678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0BE92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5FB0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D78D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0A1E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87F9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771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C3083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黄语歆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85026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522426********9724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2838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AFD0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1A4D9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5F0F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FED04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C430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B9E1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5DC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A2CC9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BF25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510525********5722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2E59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0E47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1256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61A6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DB1FB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5560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AFFF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928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529B7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陈晓琴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9CB2E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522426********6522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CF4E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3EBB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其他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F7169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6454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9FA60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8401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9BEF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A9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DEBD3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刘雪萍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ED8D7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511324********4083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CFD4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970B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EFDBD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EA6F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08D1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F785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83CC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AB0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6DAA0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付思燕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20C15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513902********7284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8FD4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9A70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EDD9E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6912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B2813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27E4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0698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A68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8FEBE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谢国美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576D4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522426********7427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C6EC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3678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865B3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DCFF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79924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829E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ADB8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422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84443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伍俊玲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1335D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510521********7401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310C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C96B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8B08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DFCE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A076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F98E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5D5A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EAE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0599F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王佳艺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38E7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511132********2622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8279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B2BB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BB959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9AB5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521B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E5D8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980F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1C5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423AB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91988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530622********3326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A0EC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2E7C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CB7C7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BB79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F6B7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9518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F9BB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35A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93C1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7CE8F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510724********3441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8D0F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9812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4A747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A544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EA41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FD0A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821B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C2F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08923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刘玙璠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3AF71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511323********6569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E619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DD91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476C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CF60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9E757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E333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9F99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E1D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BCE16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朱柯棋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764C3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511102********6724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9CC4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1BBA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8DAF3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738C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28EF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22EA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9D0A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4EF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BD0C0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何欣莲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5FE06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511324********6307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5EA9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DEF8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35D2A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6654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A4496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CC09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B7EA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C8D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09C2B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83C10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511621********1806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676A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25EF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CFF60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6B4C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F997F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4002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E032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191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F7CE2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杨欣悦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4EC31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511304********4628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15F3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3195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FA71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C0B2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DCA94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916E1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DABD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5CD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EBBED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韩天棋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4C440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522125********2513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A29C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1049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DC458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0875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16DF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3839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A43E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D4E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0B1F0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严菲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22D68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371481********6617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E314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F6AC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9FD11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674E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F679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9ABB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F3F5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0FA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E09C7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全远丹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547BC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522121********4229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73DE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B3DA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DACED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8547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F3087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BE42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ACA6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AB3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412E1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朱琴梅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4D159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522427********1447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40E3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D0F3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43141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92BD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540A4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E5C4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31A9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2E9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5B43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沙雨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CF3BB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522426********7029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24BF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EE78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FED3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57F4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E234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D68C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AA8C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52B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A5C50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吉牛小妹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93A1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511133********2286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C85D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1980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463F6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3AA6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61BF9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A4E2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7C4E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AED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D5F8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方陈佳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443B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510182********0049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0FB5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C980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19D0C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1CBA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FB033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135E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1EFE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CDC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54C1A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唐琰琳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3CB6F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510503********3120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53CD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C928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B76F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CF41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03C56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3DAD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A36B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01D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8C9A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孙文芊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06172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130205********1543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F76D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A0CE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F60D4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33F9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E7834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E314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6A4C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149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684F1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周波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62F96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530625********0029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892E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1AFE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4569C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8D2D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F0D09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4EE8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48D7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3BE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BD820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徐培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F2835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511725********0021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139E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F875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AC86D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B4A0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89738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1738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A127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A4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73AB8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丁江勇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54C2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510525********8874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8356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B758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304C2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BE00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F6001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7525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8487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F1E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C7B93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5A67C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130528********1823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68DB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131C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7C2DB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2AA3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D34E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E38C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5ABA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58C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84A60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田汶霞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70EFC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510821********0922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0D60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5BC0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DA48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3655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3465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49AC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FD22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768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348F7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孙边都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3DCF4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513423********8574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327C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34AD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25DF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2230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EDD2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9500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B363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3E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CB6BA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朱凡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27C5C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522631********1229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18EC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B10C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B6655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9CF9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1B34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FAE1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8B02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0FB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37739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5707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511322********6569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ABC1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23F6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085AE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C25F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FE6C8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E7A7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91D0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71BB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C5796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叶曼芝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39F73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511304********2026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055A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6AF5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39CEB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7E0C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68225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EFDD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9E50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D1A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D88C9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FAF59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511324********5288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7B0C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2175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DE224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2ADA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7ED99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4B98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082B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2CE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1D0E9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熊春茹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1BA95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511621********6724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A044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1A85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9AC35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172C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3F00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B554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EE56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FA7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B7A8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31339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511623********574X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214A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9F1D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6C615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E8DC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86B2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6248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A9F0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FC9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4859B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宋双铃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CDDA6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511621********5667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8F0EB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114B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1AB68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1A0D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1970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A7FD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F7D2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621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23A1C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何顺顺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ACCAF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510722********608X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EB6E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2494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2D374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BC25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60FF2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D4E5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05A8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233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FA56E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郭欣霖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5C70F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510124********002X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55D5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0872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23F05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1954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418CB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DD7B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CBBF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087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FFFD8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段阳锈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F733B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511002********6249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E078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EB5D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78C96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EE98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041BC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A67F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3A95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BEC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1C09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陈锦萍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73D4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511724********6024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750C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0555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2B8F5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736F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F7739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2161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38B8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F6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1DD32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苟小雨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43759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511302********2145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3548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6E44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46286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E6D8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E08C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5C9C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6069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A9F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CF53C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苏事莫尔牛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81A2F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513428********1423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83484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6C3B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CF6A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D813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B211D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2BF5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F79F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C4B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7FBDA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陈启玉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B7AB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513425********5825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868AA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7D0D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7829C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FC3F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222A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AEC3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5749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254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93A4E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喻靖婷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F6F96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511902********0743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DE55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B847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E33FE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953A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EAACE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0AC0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8952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C3F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667FC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林铭樱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37BC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510922********1842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8E68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37DC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97E36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9A3F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95371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9696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C50F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51F7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37A42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兰星兴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BD10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513228********1221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A422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09F4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CE980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BEC7A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DC2FB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8AC1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544D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63A5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8524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江芝仪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02356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511621********4664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87486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9893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561D3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A82C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0B42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45C4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3521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C4F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9C7D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F01C9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511322********8826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C759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79D6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B5915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58F4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C7DC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98EE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00E0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E2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2D039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518E1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511923********7162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1008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E215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CE02C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DB8F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2F964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5EEF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D285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941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8BEFF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夏程玲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A7B75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512021********692X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117C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BBE7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93E21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2239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E220B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FD00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C02E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7BD8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EA5E7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王芸羽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E769B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511521********252X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FCC9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D0A3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AA692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C847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23872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6B23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B2F7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C41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60933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熊思雨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C102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511124********5728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D9A6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463C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74580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02AA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DD78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134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0E5F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0B4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8DF96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罗色出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34D77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513228********3024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06B1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5456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CF39C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B39B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20CBD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9785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FFC33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458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1E155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周欣雨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AC30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511304********0706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59D6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E8A6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DDE94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B492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4139C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1513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D78D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72B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D8E97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陆凤琳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33E8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452626********5103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6845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72A8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6B98A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D000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11E55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99CD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27B0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9B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58ADC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田荣静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21CC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522428********2428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B95B8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0DD4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0407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00E6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7C9B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8B9F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6882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4B0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5D1EF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凡小丽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30F2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511321********0023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7B37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91B0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362DB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1E1C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79A9B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760A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0C1D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818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89CFB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刘龄遙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00A2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511303********3582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957C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568F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92386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015C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11C9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471C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83DC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55C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5623C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张建会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7AE2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510524********6024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3906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B1DB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4C295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36F7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4C66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37A4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143E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6C99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A39FE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谭艳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0FA5D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500228********3383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6FAC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D7F0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A6288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DFA6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AB7EC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01E4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1E52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7AE7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61DE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李芸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3C00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511725********1341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DE85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3911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47844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43CB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252C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2EDE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473C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38D5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4F25A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林艺妃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524A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510524********448X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E05B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9B69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E3B4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E8F6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69318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A52C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02F6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4C8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EF125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高梦玲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2491D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511527********4727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2818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FC6D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71794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DA41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C69EF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B0A1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6FFC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7C83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63AE4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杨明英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1DD85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511621********0767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808D4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2B58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6D982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045F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DCEA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1450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DF35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EFC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64F18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杨雯晴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4FD7D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511621********0324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BB07D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9DA5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1995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6807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DD535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B821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FAF1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55F7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4DA9B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杜嘉琪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BE351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510723********3680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7938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24DC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EE376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A574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0F55F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FEA0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2BB7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93B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623A2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日火格九木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CAC3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513431********1147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A89D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C32A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CB170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C958E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AC045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8B2E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180D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663D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F6729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何阿甲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01B0B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513401********4522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EAAE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FD0C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1C99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2DDD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7A958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C398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1838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36A2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88A73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刘智慧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49C4D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510184********5563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8DDF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37E3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05A17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DC6E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01179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5B3D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DAB0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D88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89A5C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郑佳佳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A37D8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520325********0021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1FFB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881E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8FC21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3DB6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AF467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2D3A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9C48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F1E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382D0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24ECB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522124********012X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1988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E73D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B7D98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66D8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FF60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86C7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5987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2CE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0D111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李鹭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3B5C3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510922********6026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B9DCF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A987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4D1F7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学前教育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9D51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6096D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0EBB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6E32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4BA3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1EBC1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徐浩悦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320E64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341222********6862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93FE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169D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F1E27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0AA9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E5CDB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C394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7772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AA6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2F4AD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王鹏宵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C309E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130431********1260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F597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855E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54F7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DF28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A92F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E91D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632B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C1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34D66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李思雨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3A5F8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510322********812X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0F30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2F6E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B4A9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B640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A935C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3D6D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50F2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01C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D4EAC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杨顺元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4329E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511302********0711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2912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71F6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F9407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06D2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89DCF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A36E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DD9D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84B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E11E3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万鑫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D5CB3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522325********1632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5229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C41C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回族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1ED6E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86BA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BC46E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0047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6B68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FBF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B8B4E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张琳敬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C5AC2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511303********0024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7A28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5FC8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A66C2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206F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C915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2494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8A4F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706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0FB61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夏梅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9F19E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511325********4322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AE7E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AF67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0397B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FFC8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7A679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F17D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AA28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D16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9D719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蒋双华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38422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513921********4839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2420C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DA1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9A087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4909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3291E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808F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7A77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645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80C52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谢艳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C04BE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510421********0045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5A46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5CD7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F5F3C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0706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B404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AAFD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18E1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C01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790E3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汤富平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6E937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522424********5446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CBF3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C451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D566E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8337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8CDD5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43C5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F54D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303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C43E6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黄羚玲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76418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450681********0328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1BA6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69D9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79522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E3BB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AB406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F63A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185E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76A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1F2BD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魏雅馨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BA07C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500383********4184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BBAF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5967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7DA645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D6AF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56E08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3FBB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4998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9CA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0DB3B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钱佳畅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B4E9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130181********6724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1257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6E0E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5C24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5F6A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31007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B35C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92D9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D00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703F8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郑鑫燃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04023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130221********4326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74E8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AD00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97D8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38EB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86B6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C092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BBBC8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693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1FB9D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李恒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B1518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511324********2867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513F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0480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4947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067B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59C57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2D0B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BA78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006A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C79F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62A52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511526********3028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5D5C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B419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70C59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79BD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8D5606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557C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BB5A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A12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8F954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黄亚东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B3BC8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511602********0318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5734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8C81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8DFC3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9026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DE13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6E8DA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EA58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EF0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00C31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全旭娅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DDB99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522227********6442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FFD0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B3AF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D1660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5C36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8ED6E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3393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C7FB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606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A1779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朱其明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A20E6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513902********5059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EC89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DE9F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F871D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039A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0E68E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645A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EFF3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3F2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5DC48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姜德霞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352FB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510502********8100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FFF1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C4BC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10639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E45A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29969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31F2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818F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A8C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D0939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郭洋辰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7CD5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513022********3713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32D7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47BE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31CDF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FA7B5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322F2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009E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9B49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1CF7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340D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陈皓然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FEF4B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522123********0016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3F76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E159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E75B9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0E28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47E0B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96B7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BDB3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105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C63C6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宋婷婷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5E31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522130********0444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B525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B74F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F5D6C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5865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1DF73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9BBE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158D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FE1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BD577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王媛媛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9FB1C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511781********6704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D612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553C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61B93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D3F6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547A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79BD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15F5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2BD1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91125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万琳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B93E6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513401********4222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39E6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5DC9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BB219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8430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6AF4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32A8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59C96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FCE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FB910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陈先友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5F854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522121********3812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270D2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93F3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98883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FE3A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8C671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62AE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AE36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6AD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EAEFB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蒋晶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4F45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450324********4623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DBF4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949D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8A1AE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BA3F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588FE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0118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07B4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A15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7B02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李金燕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5223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510623********9528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414D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F433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819D1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4F9E1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698ED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B341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29C3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940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C4425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韦英莲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075DD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422802********6827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9DD7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C030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52BF6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127E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942C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5C07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44A7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57F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7F01C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熊兴宇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4253D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522424********5259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9F16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AC9C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83B22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0160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8AC92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5920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680A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B9A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D5A27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冯萍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AF78C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510902********9044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E3CE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0846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D786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2DC9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F8016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3D78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0CC40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B13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79891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庞娜秀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4879C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510522********9743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AF9E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EAE1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1EED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0F90D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1DA7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9CC7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E68F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E18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4E080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李忠兴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313E2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513426********0511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28B2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DFCF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2D88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77BE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2A63C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EF8B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农村往届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4A51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817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50D50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胡郁坪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97C7E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511721********4680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6418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62958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4D1199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DC71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09E3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386E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37D6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3B6B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741B9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范文珺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4F857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511724********6669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F7E6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094B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AD5E4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6262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AC746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318E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AFD9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BCE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57759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邓恩僖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0863F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452128********2042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8D6A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9569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4291B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05F7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F9E39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DC20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AFCD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50B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FDD3D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肖旭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A2A1D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500234********7509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A3F41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F00A2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E1D1F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1A544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2D6A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AA3E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3CB4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0D0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3CFDB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王思荧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B468C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130682********7069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BF08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1BBD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DFA84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801C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E4C74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432E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7E50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576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B5882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张耀丹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6E924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511724********2184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4B2B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0BAB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6F9B4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0728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8378D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F57B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4F13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AA9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BE04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柏造玉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6169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451222********1227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6350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6FDC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壮族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2081E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70BC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3C54A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A6CB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E8D8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35A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2C03D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7E6FB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522427********740X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86037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66A7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0A64B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87A00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4A3FB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831D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392D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32B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E136F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杨发祥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40BE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522228********3116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1C50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F6D8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53F66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51C6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19CA4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B2E0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579B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A80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2E838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滚邹毅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981A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522631********4495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2967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C4AF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7149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D1F3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5E4A0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7F68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35D3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E38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8CD2F2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陈清清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CF168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522227********2045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E2F5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C039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土家族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0BA73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3404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2025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CB98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AA5D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30B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EFCC4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潘泉润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E9F4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370724********2612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8AC0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1C7C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5FA13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CF45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245E9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421D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CC14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A64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5E1A1D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肖霞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E453C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500234********7488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6096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EA26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BBDF5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AEED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A8AB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471B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29A9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E73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62138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孟逸飞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56852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130133********0613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7BF5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6A34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174B4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药学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F832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FA57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9E6D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8250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F1A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06839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吴沂芬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87634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451027********2427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C4C6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07A0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AFAB1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EC64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14960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46DCD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59C8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662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CB365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范国鹏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8A3ED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522424********3658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6F3A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0B4F6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B33B0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6E68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230E90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82F85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2142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726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DB00A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吴顺杰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6C14E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330881********231X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3A707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2397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9C316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E212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140E0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A10D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DE0A9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7C2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75BD8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李国申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6CF98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500229********2598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3EF0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7017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CDEC4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2D89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FCDDA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C1CC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8DB3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48B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BE06F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彭超强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99176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522224********5057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8165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F788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仡佬族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D0D47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2CAE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F1F3B6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48B1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198E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9AA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51C78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郭华灵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3432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513425********3510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DA99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0576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0CAFB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6BA0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7123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C535A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9E96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7EA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ECF76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宗家勇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BC0BEC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522224********5094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18C9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AC82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EA064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C112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F2066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0936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A422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8A4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17DFE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刘玉杰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F4529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130434********4430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717D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0DBF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6301A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929AD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A72CD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702C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9577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77A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163AF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赵浩然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4839C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500222********9116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588A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B0C8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D937B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D7FC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15C28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F0CF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1292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80F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4CECD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张义康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F9B44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522630********0478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3A28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9A437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71F9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0376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1262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8B4E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426F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E29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A4D6D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翟骞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CCE8E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522428********0833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30D1E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1A57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13DD8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512E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7B21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2784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7225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5CB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86C26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叶磊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6B7C3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510524********337X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3A25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B360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FA9491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CDDF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BD43C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6AF6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0B1B3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54B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1F165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常润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89EBA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510525********009X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FFA2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413D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A115B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8A6D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0F5F4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38122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6779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3893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41F43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滚愿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CCE79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452229********611X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9B34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5C139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04C0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F895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37088D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26E7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E0A2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A89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EEC89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黄荣兴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36C943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500225********2316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6D768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0A7E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F4B8FD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应急救援技术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203C6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F78A0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A3DA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A681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DA0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48ACE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赵秀杰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6ABFF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370923********4527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5F5B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C669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708AA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FC221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70EC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A200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9F59C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B48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74815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洛绒拥金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DD3CE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513337********1221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A5729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FE070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藏族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1B601C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36D0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5FE41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2FE8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48C1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796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A27F1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吉伍伍加莫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D655D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513433********6221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233E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61EF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BF36E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C906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15BA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E622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0B68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2CFE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354CBB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赵盈盈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6238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130429********3827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DFA6A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268E5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18252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1771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359E0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31E3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94DE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14C2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5345D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吉为金古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23DDB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513436********0229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F905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4F5D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B4EB5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5E11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9D5F9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EF59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59B7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0815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EE9416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尹进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89DC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522222********0842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ECA3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97FF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66A94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73CFB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21E04A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CCD8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2DDB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7B37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DDCEB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张晓燕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13EA4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130722********6720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6E0E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14E6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D6780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76E6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4B80D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94E9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15541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E15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68C76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方慧琪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72176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513125********1023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B4F8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CBF6C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71E1E7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C1FB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BD962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5DF0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78AF7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4DD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9ABDD2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安子惹子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E6BE0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513431********2027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ED21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0198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彝族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CACE3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AEED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56F473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D343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58CD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189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793D0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李思琦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C059B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522731********0045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4339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68BC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苗族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4FEE7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0888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714EF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8BD8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936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52C3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44511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马欣叶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6AB97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511325********2948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6CD2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3F02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F6A03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助产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F3DF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F9E5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86ED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88C1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3CC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3751C5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彭定根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21FF70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511123********6139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C1EC2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9E77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7BC3D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大数据技术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C267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AADEF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C7D5E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5C3D7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F5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02EDFC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代林江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2EA4E2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511724********2359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BB87B4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D862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673F1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7D84B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23659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A23E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E6F7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4870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45E955C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张搏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357DF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511623********0214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EDDB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C4B2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0A0B8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电子商务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86DD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3806E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9F614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CCE7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FCF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0E04A3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王恒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FDD07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511725********0314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9D1B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F546F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7C022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高速铁路客运服务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3AB4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24140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A9230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0C35A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2C3E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16F8DE9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阳章滔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92D98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511303********5814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979A2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6BB2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77AE3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护理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3D57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E7AC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737E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A226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6041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D85504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贾松林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837AD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511325********0116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0B72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A065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E3DC7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CA688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7B5A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C213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6B14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7D69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8235A6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蒲德顺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173A5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511325********5819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A1AC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68AB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F5E97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建筑工程技术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8E898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73A09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EAFD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A035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对口招生</w:t>
            </w:r>
          </w:p>
        </w:tc>
      </w:tr>
      <w:tr w14:paraId="00BA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24E0425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伏大宇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F8496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511921********3698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00A3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2F70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E7ADE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9E352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3E79E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3F56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9AA9E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F5B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C1AAB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李航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76018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510921********3514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07678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F134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EE9371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349D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B4E499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EAF05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城市应届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60423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1E6E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5F2636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谢让浚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EA1F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511028********081X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C4246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E647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7ADAE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B1B1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EC4249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A684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7155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  <w:tr w14:paraId="3871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25B9F7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蔡杰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48ECA6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511781********8356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D347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8716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2CCDD9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建筑消防技术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E2AA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E315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5CE2B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0C3B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高职扩招</w:t>
            </w:r>
          </w:p>
        </w:tc>
      </w:tr>
      <w:tr w14:paraId="6EBF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724C0CF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刘叶攀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918040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511304********1857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1C2F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B038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818ED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口腔医学技术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9A07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EDADE1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044F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76AD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普通高考</w:t>
            </w:r>
          </w:p>
        </w:tc>
      </w:tr>
      <w:tr w14:paraId="2759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 w14:paraId="66571E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刘浪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42DD0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511621********8330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3FB14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EAF1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汉族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7C97D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旅游管理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83059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无加分项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E4221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退役士兵免试生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3E36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农村应届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D903F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bidi="ar-SA"/>
              </w:rPr>
              <w:t>高职单招</w:t>
            </w:r>
          </w:p>
        </w:tc>
      </w:tr>
    </w:tbl>
    <w:p w14:paraId="49F4DBF8">
      <w:pPr>
        <w:pStyle w:val="4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59297">
    <w:pPr>
      <w:pStyle w:val="11"/>
      <w:jc w:val="right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B6501"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0B6501">
                    <w:pPr>
                      <w:pStyle w:val="1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24DC9FF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B14C4">
    <w:pPr>
      <w:pStyle w:val="11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BA249"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BA249">
                    <w:pPr>
                      <w:pStyle w:val="1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FF8D93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876D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Dg1NmU0ZjgyMGVjM2M1N2FlYjA1ODIzMzhkZTQifQ=="/>
  </w:docVars>
  <w:rsids>
    <w:rsidRoot w:val="00BF737F"/>
    <w:rsid w:val="0000066A"/>
    <w:rsid w:val="00000843"/>
    <w:rsid w:val="00014255"/>
    <w:rsid w:val="00050EBF"/>
    <w:rsid w:val="0005538D"/>
    <w:rsid w:val="00064CAE"/>
    <w:rsid w:val="000A6FB9"/>
    <w:rsid w:val="000B03EE"/>
    <w:rsid w:val="000B37AE"/>
    <w:rsid w:val="000C2946"/>
    <w:rsid w:val="001166AE"/>
    <w:rsid w:val="00134B06"/>
    <w:rsid w:val="00141FE3"/>
    <w:rsid w:val="00147C23"/>
    <w:rsid w:val="001800A8"/>
    <w:rsid w:val="001809C2"/>
    <w:rsid w:val="00187175"/>
    <w:rsid w:val="00191B8B"/>
    <w:rsid w:val="001A0264"/>
    <w:rsid w:val="001A076E"/>
    <w:rsid w:val="001B0F33"/>
    <w:rsid w:val="001B3469"/>
    <w:rsid w:val="001D3AC2"/>
    <w:rsid w:val="00213BE3"/>
    <w:rsid w:val="002235D0"/>
    <w:rsid w:val="00252C30"/>
    <w:rsid w:val="00262650"/>
    <w:rsid w:val="002A60C6"/>
    <w:rsid w:val="002B4A89"/>
    <w:rsid w:val="002E5962"/>
    <w:rsid w:val="002F4A64"/>
    <w:rsid w:val="00316542"/>
    <w:rsid w:val="00371778"/>
    <w:rsid w:val="00383911"/>
    <w:rsid w:val="003910A0"/>
    <w:rsid w:val="003D3720"/>
    <w:rsid w:val="003F109D"/>
    <w:rsid w:val="0040284B"/>
    <w:rsid w:val="004843F3"/>
    <w:rsid w:val="00486EB3"/>
    <w:rsid w:val="00493166"/>
    <w:rsid w:val="0049766A"/>
    <w:rsid w:val="004F345E"/>
    <w:rsid w:val="0054088D"/>
    <w:rsid w:val="00570720"/>
    <w:rsid w:val="005732C4"/>
    <w:rsid w:val="0058523E"/>
    <w:rsid w:val="005C02CB"/>
    <w:rsid w:val="005F296F"/>
    <w:rsid w:val="00631E54"/>
    <w:rsid w:val="00652FED"/>
    <w:rsid w:val="00662993"/>
    <w:rsid w:val="006A0CCC"/>
    <w:rsid w:val="006C47AA"/>
    <w:rsid w:val="006F6F61"/>
    <w:rsid w:val="007027F8"/>
    <w:rsid w:val="00717CFC"/>
    <w:rsid w:val="00726F07"/>
    <w:rsid w:val="0075451A"/>
    <w:rsid w:val="00754DFF"/>
    <w:rsid w:val="0078074C"/>
    <w:rsid w:val="00790A29"/>
    <w:rsid w:val="00794BCF"/>
    <w:rsid w:val="00797D88"/>
    <w:rsid w:val="007A4631"/>
    <w:rsid w:val="007B4A9F"/>
    <w:rsid w:val="007B7194"/>
    <w:rsid w:val="007C21D9"/>
    <w:rsid w:val="007D2FB9"/>
    <w:rsid w:val="00804781"/>
    <w:rsid w:val="0080640A"/>
    <w:rsid w:val="00857B0D"/>
    <w:rsid w:val="00885A91"/>
    <w:rsid w:val="008C13CF"/>
    <w:rsid w:val="008C2925"/>
    <w:rsid w:val="008C5504"/>
    <w:rsid w:val="00954A64"/>
    <w:rsid w:val="009825BE"/>
    <w:rsid w:val="00984343"/>
    <w:rsid w:val="00991FEE"/>
    <w:rsid w:val="009B0B8A"/>
    <w:rsid w:val="009B705E"/>
    <w:rsid w:val="009B7150"/>
    <w:rsid w:val="009C0035"/>
    <w:rsid w:val="009C16BF"/>
    <w:rsid w:val="009E09B5"/>
    <w:rsid w:val="00A13503"/>
    <w:rsid w:val="00A178F5"/>
    <w:rsid w:val="00A63939"/>
    <w:rsid w:val="00A63A1E"/>
    <w:rsid w:val="00A8296A"/>
    <w:rsid w:val="00AF577F"/>
    <w:rsid w:val="00B06526"/>
    <w:rsid w:val="00B53093"/>
    <w:rsid w:val="00B530A3"/>
    <w:rsid w:val="00B54164"/>
    <w:rsid w:val="00B5502C"/>
    <w:rsid w:val="00B6077F"/>
    <w:rsid w:val="00B71C73"/>
    <w:rsid w:val="00B71F04"/>
    <w:rsid w:val="00B921F0"/>
    <w:rsid w:val="00BA04A3"/>
    <w:rsid w:val="00BA3AC6"/>
    <w:rsid w:val="00BC1630"/>
    <w:rsid w:val="00BF737F"/>
    <w:rsid w:val="00C00367"/>
    <w:rsid w:val="00C170A8"/>
    <w:rsid w:val="00C3573D"/>
    <w:rsid w:val="00C64487"/>
    <w:rsid w:val="00C71CE7"/>
    <w:rsid w:val="00C91AE1"/>
    <w:rsid w:val="00CB3AB7"/>
    <w:rsid w:val="00CC1F30"/>
    <w:rsid w:val="00D14E16"/>
    <w:rsid w:val="00D57E0A"/>
    <w:rsid w:val="00D90431"/>
    <w:rsid w:val="00DA4364"/>
    <w:rsid w:val="00DE161D"/>
    <w:rsid w:val="00DE59A0"/>
    <w:rsid w:val="00E120B8"/>
    <w:rsid w:val="00E25F8D"/>
    <w:rsid w:val="00E27DC7"/>
    <w:rsid w:val="00E63302"/>
    <w:rsid w:val="00E67678"/>
    <w:rsid w:val="00E75FE4"/>
    <w:rsid w:val="00E870D0"/>
    <w:rsid w:val="00E96F4B"/>
    <w:rsid w:val="00EF7329"/>
    <w:rsid w:val="00F03C9E"/>
    <w:rsid w:val="00F44802"/>
    <w:rsid w:val="00F509B6"/>
    <w:rsid w:val="00FB3DC7"/>
    <w:rsid w:val="016C0FA1"/>
    <w:rsid w:val="02EB239A"/>
    <w:rsid w:val="03AF116F"/>
    <w:rsid w:val="04762137"/>
    <w:rsid w:val="07117EF5"/>
    <w:rsid w:val="07872192"/>
    <w:rsid w:val="07C5140B"/>
    <w:rsid w:val="0D8C21F3"/>
    <w:rsid w:val="16A9014A"/>
    <w:rsid w:val="1D6E10B4"/>
    <w:rsid w:val="20FD2327"/>
    <w:rsid w:val="22DF3E92"/>
    <w:rsid w:val="23D700A4"/>
    <w:rsid w:val="25056E93"/>
    <w:rsid w:val="28C331B4"/>
    <w:rsid w:val="296E3259"/>
    <w:rsid w:val="2AF81E60"/>
    <w:rsid w:val="2C025834"/>
    <w:rsid w:val="334D2131"/>
    <w:rsid w:val="34E40873"/>
    <w:rsid w:val="35C203CF"/>
    <w:rsid w:val="377759CE"/>
    <w:rsid w:val="3BA358C6"/>
    <w:rsid w:val="3D65451B"/>
    <w:rsid w:val="3E171C37"/>
    <w:rsid w:val="3F9E5AC2"/>
    <w:rsid w:val="409A52CE"/>
    <w:rsid w:val="40A52536"/>
    <w:rsid w:val="430345BA"/>
    <w:rsid w:val="442F1955"/>
    <w:rsid w:val="45C049E4"/>
    <w:rsid w:val="47027652"/>
    <w:rsid w:val="4AEB42B2"/>
    <w:rsid w:val="4F1B0EDE"/>
    <w:rsid w:val="50D40BBA"/>
    <w:rsid w:val="53426A39"/>
    <w:rsid w:val="539620A9"/>
    <w:rsid w:val="56DF169C"/>
    <w:rsid w:val="586456A3"/>
    <w:rsid w:val="5A951B44"/>
    <w:rsid w:val="5BB24978"/>
    <w:rsid w:val="5D4F2AC5"/>
    <w:rsid w:val="5F5A199E"/>
    <w:rsid w:val="61F23D20"/>
    <w:rsid w:val="6308088C"/>
    <w:rsid w:val="71AB5C99"/>
    <w:rsid w:val="741073B7"/>
    <w:rsid w:val="7C0D74A1"/>
    <w:rsid w:val="7FC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6">
    <w:name w:val="heading 1"/>
    <w:basedOn w:val="1"/>
    <w:next w:val="1"/>
    <w:link w:val="24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bidi="ar-SA"/>
    </w:rPr>
  </w:style>
  <w:style w:type="paragraph" w:styleId="7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30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link w:val="29"/>
    <w:qFormat/>
    <w:uiPriority w:val="99"/>
    <w:pPr>
      <w:spacing w:line="360" w:lineRule="auto"/>
      <w:ind w:firstLine="560" w:firstLineChars="200"/>
    </w:pPr>
    <w:rPr>
      <w:rFonts w:ascii="仿宋_GB2312" w:eastAsia="仿宋_GB2312"/>
      <w:bCs/>
      <w:sz w:val="28"/>
      <w:szCs w:val="28"/>
    </w:rPr>
  </w:style>
  <w:style w:type="paragraph" w:styleId="4">
    <w:name w:val="Body Text First Indent"/>
    <w:basedOn w:val="5"/>
    <w:next w:val="2"/>
    <w:unhideWhenUsed/>
    <w:qFormat/>
    <w:uiPriority w:val="99"/>
    <w:pPr>
      <w:ind w:firstLine="640"/>
    </w:pPr>
  </w:style>
  <w:style w:type="paragraph" w:styleId="5">
    <w:name w:val="Body Text"/>
    <w:basedOn w:val="1"/>
    <w:next w:val="2"/>
    <w:link w:val="21"/>
    <w:qFormat/>
    <w:uiPriority w:val="1"/>
    <w:pPr>
      <w:ind w:left="122"/>
    </w:pPr>
    <w:rPr>
      <w:sz w:val="32"/>
      <w:szCs w:val="32"/>
    </w:rPr>
  </w:style>
  <w:style w:type="paragraph" w:styleId="8">
    <w:name w:val="annotation text"/>
    <w:basedOn w:val="1"/>
    <w:semiHidden/>
    <w:unhideWhenUsed/>
    <w:qFormat/>
    <w:uiPriority w:val="99"/>
  </w:style>
  <w:style w:type="paragraph" w:styleId="9">
    <w:name w:val="Date"/>
    <w:basedOn w:val="1"/>
    <w:next w:val="1"/>
    <w:link w:val="28"/>
    <w:semiHidden/>
    <w:unhideWhenUsed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semiHidden/>
    <w:unhideWhenUsed/>
    <w:qFormat/>
    <w:uiPriority w:val="99"/>
    <w:rPr>
      <w:color w:val="954F72"/>
      <w:u w:val="single"/>
    </w:rPr>
  </w:style>
  <w:style w:type="character" w:styleId="18">
    <w:name w:val="Hyperlink"/>
    <w:basedOn w:val="16"/>
    <w:unhideWhenUsed/>
    <w:qFormat/>
    <w:uiPriority w:val="99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21">
    <w:name w:val="正文文本 字符"/>
    <w:basedOn w:val="16"/>
    <w:link w:val="5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2">
    <w:name w:val="页眉 字符"/>
    <w:basedOn w:val="16"/>
    <w:link w:val="12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23">
    <w:name w:val="页脚 字符"/>
    <w:basedOn w:val="16"/>
    <w:link w:val="11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24">
    <w:name w:val="标题 1 字符"/>
    <w:basedOn w:val="16"/>
    <w:link w:val="6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25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26">
    <w:name w:val="批注框文本 字符"/>
    <w:basedOn w:val="16"/>
    <w:link w:val="10"/>
    <w:semiHidden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7">
    <w:name w:val="标题 2 字符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8">
    <w:name w:val="日期 字符"/>
    <w:basedOn w:val="16"/>
    <w:link w:val="9"/>
    <w:semiHidden/>
    <w:qFormat/>
    <w:uiPriority w:val="99"/>
    <w:rPr>
      <w:rFonts w:ascii="宋体" w:hAnsi="宋体" w:cs="宋体"/>
      <w:sz w:val="22"/>
      <w:szCs w:val="22"/>
      <w:lang w:val="zh-CN" w:bidi="zh-CN"/>
    </w:rPr>
  </w:style>
  <w:style w:type="character" w:customStyle="1" w:styleId="29">
    <w:name w:val="正文文本缩进 字符"/>
    <w:basedOn w:val="16"/>
    <w:link w:val="3"/>
    <w:uiPriority w:val="99"/>
    <w:rPr>
      <w:rFonts w:ascii="仿宋_GB2312" w:hAnsi="宋体" w:eastAsia="仿宋_GB2312" w:cs="宋体"/>
      <w:bCs/>
      <w:sz w:val="28"/>
      <w:szCs w:val="28"/>
      <w:lang w:val="zh-CN" w:bidi="zh-CN"/>
    </w:rPr>
  </w:style>
  <w:style w:type="character" w:customStyle="1" w:styleId="30">
    <w:name w:val="正文首行缩进 2 字符"/>
    <w:basedOn w:val="29"/>
    <w:link w:val="2"/>
    <w:uiPriority w:val="99"/>
    <w:rPr>
      <w:rFonts w:ascii="仿宋_GB2312" w:hAnsi="宋体" w:eastAsia="仿宋_GB2312" w:cs="宋体"/>
      <w:sz w:val="28"/>
      <w:szCs w:val="28"/>
      <w:lang w:val="zh-CN" w:bidi="zh-CN"/>
    </w:rPr>
  </w:style>
  <w:style w:type="paragraph" w:customStyle="1" w:styleId="31">
    <w:name w:val="msonormal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32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等线" w:hAnsi="等线" w:eastAsia="等线"/>
      <w:color w:val="FF0000"/>
      <w:sz w:val="24"/>
      <w:szCs w:val="24"/>
      <w:lang w:val="en-US" w:bidi="ar-SA"/>
    </w:rPr>
  </w:style>
  <w:style w:type="paragraph" w:customStyle="1" w:styleId="3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bidi="ar-SA"/>
    </w:rPr>
  </w:style>
  <w:style w:type="paragraph" w:customStyle="1" w:styleId="3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US" w:bidi="ar-SA"/>
    </w:rPr>
  </w:style>
  <w:style w:type="paragraph" w:customStyle="1" w:styleId="3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仿宋" w:hAnsi="仿宋" w:eastAsia="仿宋"/>
      <w:sz w:val="24"/>
      <w:szCs w:val="24"/>
      <w:lang w:val="en-US" w:bidi="ar-SA"/>
    </w:rPr>
  </w:style>
  <w:style w:type="paragraph" w:customStyle="1" w:styleId="3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仿宋" w:hAnsi="仿宋" w:eastAsia="仿宋"/>
      <w:color w:val="000000"/>
      <w:sz w:val="24"/>
      <w:szCs w:val="24"/>
      <w:lang w:val="en-US" w:bidi="ar-SA"/>
    </w:rPr>
  </w:style>
  <w:style w:type="paragraph" w:customStyle="1" w:styleId="3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仿宋" w:hAnsi="仿宋" w:eastAsia="仿宋"/>
      <w:sz w:val="24"/>
      <w:szCs w:val="24"/>
      <w:lang w:val="en-US" w:bidi="ar-SA"/>
    </w:rPr>
  </w:style>
  <w:style w:type="paragraph" w:customStyle="1" w:styleId="3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仿宋" w:hAnsi="仿宋" w:eastAsia="仿宋"/>
      <w:sz w:val="24"/>
      <w:szCs w:val="24"/>
      <w:lang w:val="en-US" w:bidi="ar-SA"/>
    </w:rPr>
  </w:style>
  <w:style w:type="paragraph" w:customStyle="1" w:styleId="3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仿宋" w:hAnsi="仿宋" w:eastAsia="仿宋"/>
      <w:color w:val="000000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33</Pages>
  <Words>323</Words>
  <Characters>405</Characters>
  <Lines>308</Lines>
  <Paragraphs>86</Paragraphs>
  <TotalTime>15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2021-05-31T02:25:00Z</dcterms:created>
  <dc:creator>USER-</dc:creator>
  <cp:lastModifiedBy>w7</cp:lastModifiedBy>
  <cp:lastPrinted>2021-10-19T02:34:00Z</cp:lastPrinted>
  <dcterms:modified xsi:type="dcterms:W3CDTF">2024-12-12T02:51:40Z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80B71DEDB98B457F9326B0083FC2911F_13</vt:lpwstr>
  </property>
</Properties>
</file>