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7" w:tblpY="1201"/>
        <w:tblOverlap w:val="never"/>
        <w:tblW w:w="9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459"/>
        <w:gridCol w:w="459"/>
        <w:gridCol w:w="460"/>
        <w:gridCol w:w="240"/>
        <w:gridCol w:w="219"/>
        <w:gridCol w:w="460"/>
        <w:gridCol w:w="459"/>
        <w:gridCol w:w="274"/>
        <w:gridCol w:w="186"/>
        <w:gridCol w:w="459"/>
        <w:gridCol w:w="460"/>
        <w:gridCol w:w="119"/>
        <w:gridCol w:w="340"/>
        <w:gridCol w:w="275"/>
        <w:gridCol w:w="184"/>
        <w:gridCol w:w="460"/>
        <w:gridCol w:w="459"/>
        <w:gridCol w:w="173"/>
        <w:gridCol w:w="287"/>
        <w:gridCol w:w="459"/>
        <w:gridCol w:w="460"/>
        <w:gridCol w:w="459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36"/>
                <w:szCs w:val="40"/>
                <w:lang w:val="en-US" w:eastAsia="zh-CN"/>
              </w:rPr>
              <w:t>南充科技</w:t>
            </w:r>
            <w:r>
              <w:rPr>
                <w:rFonts w:hint="eastAsia" w:ascii="黑体" w:hAnsi="黑体" w:eastAsia="黑体"/>
                <w:b/>
                <w:bCs/>
                <w:sz w:val="36"/>
                <w:szCs w:val="40"/>
              </w:rPr>
              <w:t>职业学院学生违纪处分</w:t>
            </w:r>
            <w:r>
              <w:rPr>
                <w:rFonts w:hint="eastAsia" w:ascii="黑体" w:hAnsi="黑体" w:eastAsia="黑体"/>
                <w:b/>
                <w:bCs/>
                <w:sz w:val="36"/>
                <w:szCs w:val="40"/>
                <w:lang w:val="en-US" w:eastAsia="zh-CN"/>
              </w:rPr>
              <w:t>审批</w:t>
            </w:r>
            <w:r>
              <w:rPr>
                <w:rFonts w:hint="eastAsia" w:ascii="黑体" w:hAnsi="黑体" w:eastAsia="黑体"/>
                <w:b/>
                <w:bCs/>
                <w:sz w:val="36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89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right" w:pos="937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处分编号（学生处填写）：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 w:colFirst="4" w:colLast="7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3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二级学院</w:t>
            </w:r>
          </w:p>
        </w:tc>
        <w:tc>
          <w:tcPr>
            <w:tcW w:w="303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401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    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曾受处分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曾受处分类型</w:t>
            </w:r>
          </w:p>
        </w:tc>
        <w:tc>
          <w:tcPr>
            <w:tcW w:w="1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曾受处分时间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年  月  日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曾受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处分编号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违纪情况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    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附材料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27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520" w:firstLineChars="120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填写人：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827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警告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□严重警告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□记过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留校察看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□开除学籍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学生本人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述</w:t>
            </w:r>
          </w:p>
        </w:tc>
        <w:tc>
          <w:tcPr>
            <w:tcW w:w="827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学生签字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7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该生认错态度（        ），根据《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南充科技职业学院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学生违纪处分条例》第    章第    条 第    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    项和第     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     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     款     项的规定，建议给予该学生                       处分。</w:t>
            </w:r>
          </w:p>
          <w:p>
            <w:pPr>
              <w:widowControl/>
              <w:ind w:firstLine="5250" w:firstLineChars="25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100" w:firstLineChars="1000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辅导员签字：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二级学院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意    见</w:t>
            </w:r>
          </w:p>
        </w:tc>
        <w:tc>
          <w:tcPr>
            <w:tcW w:w="827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二级学院领导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7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处长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分管校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领导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7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1470" w:firstLineChars="700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分管校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领导签字：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年   月   日</w:t>
            </w:r>
          </w:p>
        </w:tc>
      </w:tr>
    </w:tbl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注：</w:t>
      </w:r>
      <w:r>
        <w:rPr>
          <w:rFonts w:hint="eastAsia" w:ascii="宋体" w:hAnsi="宋体" w:eastAsia="宋体"/>
          <w:lang w:val="en-US" w:eastAsia="zh-CN"/>
        </w:rPr>
        <w:t>1.受处分日期为分管校领导或学生处领导审定签字日期；</w:t>
      </w:r>
    </w:p>
    <w:p>
      <w:pPr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2.开除学籍处分需党政联席会审定；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3.</w:t>
      </w:r>
      <w:r>
        <w:rPr>
          <w:rFonts w:hint="eastAsia" w:ascii="宋体" w:hAnsi="宋体" w:eastAsia="宋体"/>
        </w:rPr>
        <w:t>此表一式两份，一份同相关处分材料归入学生本人档案，一份</w:t>
      </w:r>
      <w:r>
        <w:rPr>
          <w:rFonts w:hint="eastAsia" w:ascii="宋体" w:hAnsi="宋体" w:eastAsia="宋体"/>
          <w:lang w:val="en-US" w:eastAsia="zh-CN"/>
        </w:rPr>
        <w:t>由</w:t>
      </w:r>
      <w:r>
        <w:rPr>
          <w:rFonts w:hint="eastAsia" w:ascii="宋体" w:hAnsi="宋体" w:eastAsia="宋体"/>
        </w:rPr>
        <w:t>学工处存档。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NDUzZWE5NDZlMWM0OWY4YWE1ZTMxZGZhNzY4MDMifQ=="/>
    <w:docVar w:name="KSO_WPS_MARK_KEY" w:val="d35e6045-8522-4fb0-ae66-4e0d6f0783aa"/>
  </w:docVars>
  <w:rsids>
    <w:rsidRoot w:val="007054A8"/>
    <w:rsid w:val="000A66C4"/>
    <w:rsid w:val="000E0783"/>
    <w:rsid w:val="005E2D5E"/>
    <w:rsid w:val="007054A8"/>
    <w:rsid w:val="007A0F65"/>
    <w:rsid w:val="00B140EE"/>
    <w:rsid w:val="00FE2946"/>
    <w:rsid w:val="00FE7A6B"/>
    <w:rsid w:val="06BE5677"/>
    <w:rsid w:val="07CA729D"/>
    <w:rsid w:val="08021966"/>
    <w:rsid w:val="0A88641C"/>
    <w:rsid w:val="0D0B5B12"/>
    <w:rsid w:val="0D2458CF"/>
    <w:rsid w:val="0E8F4521"/>
    <w:rsid w:val="0ECF31C5"/>
    <w:rsid w:val="1F586B8C"/>
    <w:rsid w:val="23307C29"/>
    <w:rsid w:val="235338A4"/>
    <w:rsid w:val="24EC4023"/>
    <w:rsid w:val="256516E0"/>
    <w:rsid w:val="25C32C2C"/>
    <w:rsid w:val="27E37ADC"/>
    <w:rsid w:val="2B520958"/>
    <w:rsid w:val="2CBE0885"/>
    <w:rsid w:val="2DC93154"/>
    <w:rsid w:val="2EEE2B5B"/>
    <w:rsid w:val="32056C7B"/>
    <w:rsid w:val="3298662F"/>
    <w:rsid w:val="339920F6"/>
    <w:rsid w:val="343847DF"/>
    <w:rsid w:val="35B01EA9"/>
    <w:rsid w:val="408D6DF3"/>
    <w:rsid w:val="44B71754"/>
    <w:rsid w:val="454318C7"/>
    <w:rsid w:val="49033566"/>
    <w:rsid w:val="49935F6C"/>
    <w:rsid w:val="556B72B2"/>
    <w:rsid w:val="55E62572"/>
    <w:rsid w:val="57A8352A"/>
    <w:rsid w:val="62C92CD3"/>
    <w:rsid w:val="6408782B"/>
    <w:rsid w:val="662135E1"/>
    <w:rsid w:val="68F22857"/>
    <w:rsid w:val="6C507FC1"/>
    <w:rsid w:val="6C9D21DD"/>
    <w:rsid w:val="70F6276F"/>
    <w:rsid w:val="7318735E"/>
    <w:rsid w:val="743751F5"/>
    <w:rsid w:val="76AE7A5E"/>
    <w:rsid w:val="7BEB3862"/>
    <w:rsid w:val="7D8127AA"/>
    <w:rsid w:val="7DC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365</Characters>
  <Lines>3</Lines>
  <Paragraphs>1</Paragraphs>
  <TotalTime>1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2021-10-12T02:21:00Z</dcterms:created>
  <dc:creator>胡 循聪</dc:creator>
  <cp:lastModifiedBy>左望</cp:lastModifiedBy>
  <dcterms:modified xsi:type="dcterms:W3CDTF">2024-09-23T09:03:28Z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FC1654F482C64084A4FD7BF5513C38C3</vt:lpwstr>
  </property>
</Properties>
</file>