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楷体"/>
          <w:b/>
          <w:bCs/>
          <w:spacing w:val="-14"/>
          <w:sz w:val="18"/>
          <w:szCs w:val="18"/>
        </w:rPr>
      </w:pPr>
      <w:r>
        <w:rPr>
          <w:rFonts w:hint="eastAsia" w:ascii="宋体" w:hAnsi="宋体" w:eastAsia="宋体"/>
          <w:b/>
          <w:color w:val="000000"/>
          <w:kern w:val="0"/>
          <w:sz w:val="36"/>
          <w:szCs w:val="36"/>
          <w:lang w:val="en-US" w:eastAsia="zh-CN"/>
        </w:rPr>
        <w:t>南充科技职业学院</w:t>
      </w:r>
      <w:r>
        <w:rPr>
          <w:rFonts w:hint="eastAsia" w:ascii="宋体" w:hAnsi="宋体" w:eastAsia="宋体"/>
          <w:b/>
          <w:color w:val="000000"/>
          <w:kern w:val="0"/>
          <w:sz w:val="36"/>
          <w:szCs w:val="36"/>
          <w:lang w:val="en-US" w:eastAsia="zh-CN"/>
        </w:rPr>
        <w:t>科研项目</w:t>
      </w:r>
      <w:r>
        <w:rPr>
          <w:rFonts w:hint="eastAsia" w:ascii="宋体" w:hAnsi="宋体" w:eastAsia="宋体"/>
          <w:b/>
          <w:color w:val="000000"/>
          <w:kern w:val="0"/>
          <w:sz w:val="36"/>
          <w:szCs w:val="36"/>
          <w:lang w:val="en-US" w:eastAsia="zh-CN"/>
        </w:rPr>
        <w:t>劳务费报销单</w:t>
      </w:r>
    </w:p>
    <w:p>
      <w:pPr>
        <w:tabs>
          <w:tab w:val="left" w:pos="10044"/>
        </w:tabs>
        <w:ind w:firstLine="3080" w:firstLineChars="1400"/>
        <w:jc w:val="both"/>
        <w:rPr>
          <w:rFonts w:hint="eastAsia" w:ascii="宋体" w:hAnsi="宋体" w:eastAsia="宋体" w:cs="楷体"/>
          <w:b/>
          <w:bCs/>
          <w:spacing w:val="-14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2"/>
          <w:szCs w:val="22"/>
          <w:u w:val="none"/>
          <w:lang w:val="en-US" w:eastAsia="zh-CN" w:bidi="ar"/>
        </w:rPr>
        <w:t>年    月    日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2"/>
          <w:szCs w:val="22"/>
          <w:u w:val="none"/>
          <w:lang w:val="en-US" w:eastAsia="zh-CN" w:bidi="ar"/>
        </w:rPr>
        <w:tab/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2"/>
          <w:szCs w:val="22"/>
          <w:u w:val="none"/>
          <w:lang w:val="en-US" w:eastAsia="zh-CN" w:bidi="ar"/>
        </w:rPr>
        <w:t xml:space="preserve">  编号:  </w:t>
      </w:r>
    </w:p>
    <w:tbl>
      <w:tblPr>
        <w:tblStyle w:val="5"/>
        <w:tblW w:w="154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941"/>
        <w:gridCol w:w="766"/>
        <w:gridCol w:w="930"/>
        <w:gridCol w:w="945"/>
        <w:gridCol w:w="946"/>
        <w:gridCol w:w="929"/>
        <w:gridCol w:w="999"/>
        <w:gridCol w:w="876"/>
        <w:gridCol w:w="931"/>
        <w:gridCol w:w="944"/>
        <w:gridCol w:w="221"/>
        <w:gridCol w:w="766"/>
        <w:gridCol w:w="789"/>
        <w:gridCol w:w="397"/>
        <w:gridCol w:w="353"/>
        <w:gridCol w:w="1475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582" w:type="dxa"/>
            <w:gridSpan w:val="2"/>
            <w:vAlign w:val="center"/>
          </w:tcPr>
          <w:p>
            <w:pPr>
              <w:spacing w:line="220" w:lineRule="exact"/>
              <w:ind w:left="-42" w:leftChars="-20" w:right="-42" w:rightChars="-20"/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项目名称</w:t>
            </w:r>
          </w:p>
        </w:tc>
        <w:tc>
          <w:tcPr>
            <w:tcW w:w="5515" w:type="dxa"/>
            <w:gridSpan w:val="6"/>
            <w:vAlign w:val="center"/>
          </w:tcPr>
          <w:p>
            <w:pPr>
              <w:spacing w:line="220" w:lineRule="exact"/>
              <w:ind w:left="-42" w:leftChars="-20" w:right="-42" w:rightChars="-20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807" w:type="dxa"/>
            <w:gridSpan w:val="2"/>
            <w:vAlign w:val="center"/>
          </w:tcPr>
          <w:p>
            <w:pPr>
              <w:spacing w:line="220" w:lineRule="exact"/>
              <w:ind w:left="-42" w:leftChars="-20" w:right="-42" w:rightChars="-20"/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项目编号</w:t>
            </w:r>
          </w:p>
        </w:tc>
        <w:tc>
          <w:tcPr>
            <w:tcW w:w="1931" w:type="dxa"/>
            <w:gridSpan w:val="3"/>
            <w:vAlign w:val="center"/>
          </w:tcPr>
          <w:p>
            <w:pPr>
              <w:spacing w:line="220" w:lineRule="exact"/>
              <w:ind w:left="-42" w:leftChars="-20" w:right="-42" w:rightChars="-20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539" w:type="dxa"/>
            <w:gridSpan w:val="3"/>
            <w:vAlign w:val="center"/>
          </w:tcPr>
          <w:p>
            <w:pPr>
              <w:spacing w:line="220" w:lineRule="exact"/>
              <w:ind w:left="-42" w:leftChars="-20" w:right="-42" w:rightChars="-20"/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经费来源</w:t>
            </w:r>
          </w:p>
        </w:tc>
        <w:tc>
          <w:tcPr>
            <w:tcW w:w="3102" w:type="dxa"/>
            <w:gridSpan w:val="2"/>
            <w:vAlign w:val="center"/>
          </w:tcPr>
          <w:p>
            <w:pPr>
              <w:spacing w:line="220" w:lineRule="exact"/>
              <w:ind w:left="-42" w:leftChars="-20" w:right="-42" w:rightChars="-20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序号</w:t>
            </w:r>
          </w:p>
        </w:tc>
        <w:tc>
          <w:tcPr>
            <w:tcW w:w="9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姓名</w:t>
            </w:r>
          </w:p>
        </w:tc>
        <w:tc>
          <w:tcPr>
            <w:tcW w:w="16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单位</w:t>
            </w:r>
          </w:p>
        </w:tc>
        <w:tc>
          <w:tcPr>
            <w:tcW w:w="18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身份证</w:t>
            </w:r>
          </w:p>
        </w:tc>
        <w:tc>
          <w:tcPr>
            <w:tcW w:w="19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开户行及分支行</w:t>
            </w:r>
          </w:p>
        </w:tc>
        <w:tc>
          <w:tcPr>
            <w:tcW w:w="18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银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行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账号</w:t>
            </w:r>
          </w:p>
        </w:tc>
        <w:tc>
          <w:tcPr>
            <w:tcW w:w="11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手机号</w:t>
            </w:r>
          </w:p>
        </w:tc>
        <w:tc>
          <w:tcPr>
            <w:tcW w:w="7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应发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（元）</w:t>
            </w:r>
          </w:p>
        </w:tc>
        <w:tc>
          <w:tcPr>
            <w:tcW w:w="7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税金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（元）</w:t>
            </w:r>
          </w:p>
        </w:tc>
        <w:tc>
          <w:tcPr>
            <w:tcW w:w="7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实发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（元）</w:t>
            </w:r>
          </w:p>
        </w:tc>
        <w:tc>
          <w:tcPr>
            <w:tcW w:w="31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具体劳务工作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9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1547104083</w:t>
            </w:r>
          </w:p>
        </w:tc>
        <w:tc>
          <w:tcPr>
            <w:tcW w:w="7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31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9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31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31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31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31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31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12374" w:type="dxa"/>
            <w:gridSpan w:val="16"/>
            <w:vAlign w:val="center"/>
          </w:tcPr>
          <w:p>
            <w:pPr>
              <w:spacing w:line="220" w:lineRule="exact"/>
              <w:ind w:left="-42" w:leftChars="-20" w:right="-42" w:rightChars="-20" w:firstLine="1476" w:firstLineChars="700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费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用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合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计：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 xml:space="preserve"> 拾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 xml:space="preserve">万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 xml:space="preserve">仟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 xml:space="preserve">佰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 xml:space="preserve">拾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 xml:space="preserve">元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 xml:space="preserve">角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分</w:t>
            </w:r>
          </w:p>
        </w:tc>
        <w:tc>
          <w:tcPr>
            <w:tcW w:w="3102" w:type="dxa"/>
            <w:gridSpan w:val="2"/>
            <w:vAlign w:val="center"/>
          </w:tcPr>
          <w:p>
            <w:pPr>
              <w:spacing w:line="220" w:lineRule="exact"/>
              <w:ind w:right="-42" w:rightChars="-20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¥: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2" w:hRule="exact"/>
          <w:jc w:val="center"/>
        </w:trPr>
        <w:tc>
          <w:tcPr>
            <w:tcW w:w="15476" w:type="dxa"/>
            <w:gridSpan w:val="18"/>
            <w:vAlign w:val="center"/>
          </w:tcPr>
          <w:p>
            <w:pPr>
              <w:spacing w:line="260" w:lineRule="exact"/>
              <w:ind w:left="-42" w:leftChars="-20" w:right="-42" w:rightChars="-2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备</w:t>
            </w:r>
            <w:r>
              <w:rPr>
                <w:rFonts w:hint="eastAsia" w:ascii="宋体" w:hAnsi="宋体" w:eastAsia="宋体" w:cs="宋体"/>
                <w:szCs w:val="21"/>
              </w:rPr>
              <w:t>注：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Cs w:val="21"/>
              </w:rPr>
              <w:t>劳务费只能报销当月或上月；</w:t>
            </w:r>
          </w:p>
          <w:p>
            <w:pPr>
              <w:spacing w:line="260" w:lineRule="exact"/>
              <w:ind w:left="-42" w:leftChars="-20" w:right="-42" w:rightChars="-20" w:firstLine="630" w:firstLineChars="3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Cs w:val="21"/>
              </w:rPr>
              <w:t>如是本校学生，在“单位”写明具体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专业、年级和</w:t>
            </w:r>
            <w:r>
              <w:rPr>
                <w:rFonts w:hint="eastAsia" w:ascii="宋体" w:hAnsi="宋体" w:eastAsia="宋体" w:cs="宋体"/>
                <w:szCs w:val="21"/>
              </w:rPr>
              <w:t>班级；</w:t>
            </w:r>
          </w:p>
          <w:p>
            <w:pPr>
              <w:spacing w:line="260" w:lineRule="exact"/>
              <w:ind w:left="-42" w:leftChars="-20" w:right="-42" w:rightChars="-20" w:firstLine="630" w:firstLineChars="3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szCs w:val="21"/>
              </w:rPr>
              <w:t>劳务费不得发给项目组成员（无收入人员除外）、非项目组的本校学生、横向科研项目委托单位人员、企事业单位；</w:t>
            </w:r>
          </w:p>
          <w:p>
            <w:pPr>
              <w:spacing w:line="260" w:lineRule="exact"/>
              <w:ind w:left="-42" w:leftChars="-20" w:right="-42" w:rightChars="-20" w:firstLine="630" w:firstLineChars="3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szCs w:val="21"/>
              </w:rPr>
              <w:t>发给校内教职工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不需要填写身份证、银行卡号、手机号等信息</w:t>
            </w:r>
            <w:r>
              <w:rPr>
                <w:rFonts w:hint="eastAsia" w:ascii="宋体" w:hAnsi="宋体" w:eastAsia="宋体" w:cs="宋体"/>
                <w:szCs w:val="21"/>
              </w:rPr>
              <w:t>；</w:t>
            </w:r>
          </w:p>
          <w:p>
            <w:pPr>
              <w:spacing w:line="260" w:lineRule="exact"/>
              <w:ind w:left="-42" w:leftChars="-20" w:right="-42" w:rightChars="-20" w:firstLine="630" w:firstLineChars="3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szCs w:val="21"/>
              </w:rPr>
              <w:t>“经费来源”注明：纵向、横向、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学校资助</w:t>
            </w:r>
            <w:r>
              <w:rPr>
                <w:rFonts w:hint="eastAsia" w:ascii="宋体" w:hAnsi="宋体" w:eastAsia="宋体" w:cs="宋体"/>
                <w:szCs w:val="21"/>
              </w:rPr>
              <w:t>；</w:t>
            </w:r>
          </w:p>
          <w:p>
            <w:pPr>
              <w:spacing w:line="260" w:lineRule="exact"/>
              <w:ind w:left="-42" w:leftChars="-20" w:right="-42" w:rightChars="-20" w:firstLine="630" w:firstLineChars="300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 w:eastAsia="宋体" w:cs="宋体"/>
                <w:szCs w:val="21"/>
              </w:rPr>
              <w:t>“具体劳务工作”中简要写明劳务提供者所做的工作。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234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党委书记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审批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校长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审批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分管校领导审批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科研处审批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财务处审批</w:t>
            </w:r>
          </w:p>
        </w:tc>
        <w:tc>
          <w:tcPr>
            <w:tcW w:w="21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二级单位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负责人审批</w:t>
            </w:r>
          </w:p>
        </w:tc>
        <w:tc>
          <w:tcPr>
            <w:tcW w:w="18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项目负责人审批</w:t>
            </w: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经办人签字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  <w:jc w:val="center"/>
        </w:trPr>
        <w:tc>
          <w:tcPr>
            <w:tcW w:w="2348" w:type="dxa"/>
            <w:gridSpan w:val="3"/>
            <w:vAlign w:val="center"/>
          </w:tcPr>
          <w:p>
            <w:pPr>
              <w:spacing w:line="260" w:lineRule="exact"/>
              <w:ind w:left="-42" w:leftChars="-20" w:right="-42" w:rightChars="-2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5" w:type="dxa"/>
            <w:gridSpan w:val="2"/>
            <w:vAlign w:val="center"/>
          </w:tcPr>
          <w:p>
            <w:pPr>
              <w:spacing w:line="260" w:lineRule="exact"/>
              <w:ind w:left="-42" w:leftChars="-20" w:right="-42" w:rightChars="-2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5" w:type="dxa"/>
            <w:gridSpan w:val="2"/>
            <w:vAlign w:val="center"/>
          </w:tcPr>
          <w:p>
            <w:pPr>
              <w:spacing w:line="260" w:lineRule="exact"/>
              <w:ind w:left="-42" w:leftChars="-20" w:right="-42" w:rightChars="-2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5" w:type="dxa"/>
            <w:gridSpan w:val="2"/>
            <w:vAlign w:val="center"/>
          </w:tcPr>
          <w:p>
            <w:pPr>
              <w:spacing w:line="260" w:lineRule="exact"/>
              <w:ind w:left="-42" w:leftChars="-20" w:right="-42" w:rightChars="-2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5" w:type="dxa"/>
            <w:gridSpan w:val="2"/>
            <w:vAlign w:val="center"/>
          </w:tcPr>
          <w:p>
            <w:pPr>
              <w:spacing w:line="260" w:lineRule="exact"/>
              <w:ind w:left="-42" w:leftChars="-20" w:right="-42" w:rightChars="-2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73" w:type="dxa"/>
            <w:gridSpan w:val="4"/>
            <w:vAlign w:val="center"/>
          </w:tcPr>
          <w:p>
            <w:pPr>
              <w:spacing w:line="260" w:lineRule="exact"/>
              <w:ind w:left="-42" w:leftChars="-20" w:right="-42" w:rightChars="-2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28" w:type="dxa"/>
            <w:gridSpan w:val="2"/>
            <w:vAlign w:val="center"/>
          </w:tcPr>
          <w:p>
            <w:pPr>
              <w:spacing w:line="260" w:lineRule="exact"/>
              <w:ind w:left="-42" w:leftChars="-20" w:right="-42" w:rightChars="-2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627" w:type="dxa"/>
            <w:vAlign w:val="center"/>
          </w:tcPr>
          <w:p>
            <w:pPr>
              <w:spacing w:line="260" w:lineRule="exact"/>
              <w:ind w:left="-42" w:leftChars="-20" w:right="-42" w:rightChars="-20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>
      <w:pPr>
        <w:spacing w:before="156" w:beforeLines="50" w:after="156" w:afterLines="50"/>
      </w:pPr>
    </w:p>
    <w:sectPr>
      <w:pgSz w:w="16838" w:h="11906" w:orient="landscape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jZjE4NDE4MTgwNTI5NmI2NTBmOTlkYWM5YjI5NzEifQ=="/>
    <w:docVar w:name="KSO_WPS_MARK_KEY" w:val="eb52f8d4-7809-4233-a87b-5529c6d8de4c"/>
  </w:docVars>
  <w:rsids>
    <w:rsidRoot w:val="00AD1ED1"/>
    <w:rsid w:val="00186BF0"/>
    <w:rsid w:val="00251847"/>
    <w:rsid w:val="00351550"/>
    <w:rsid w:val="003765ED"/>
    <w:rsid w:val="00387DC4"/>
    <w:rsid w:val="00404E99"/>
    <w:rsid w:val="00486F02"/>
    <w:rsid w:val="005D2854"/>
    <w:rsid w:val="005D605E"/>
    <w:rsid w:val="00684CAD"/>
    <w:rsid w:val="00A3295D"/>
    <w:rsid w:val="00AD1ED1"/>
    <w:rsid w:val="00C9781D"/>
    <w:rsid w:val="00E90F80"/>
    <w:rsid w:val="00EC017D"/>
    <w:rsid w:val="00FE5DE6"/>
    <w:rsid w:val="013637D1"/>
    <w:rsid w:val="018E7169"/>
    <w:rsid w:val="02702D13"/>
    <w:rsid w:val="027A76EE"/>
    <w:rsid w:val="02D0730E"/>
    <w:rsid w:val="03541CED"/>
    <w:rsid w:val="043A35D9"/>
    <w:rsid w:val="0462668B"/>
    <w:rsid w:val="050F5C84"/>
    <w:rsid w:val="05632D77"/>
    <w:rsid w:val="056703FD"/>
    <w:rsid w:val="064249C6"/>
    <w:rsid w:val="066E7569"/>
    <w:rsid w:val="07893F2F"/>
    <w:rsid w:val="08114650"/>
    <w:rsid w:val="082223BA"/>
    <w:rsid w:val="088A5836"/>
    <w:rsid w:val="08A2799E"/>
    <w:rsid w:val="08BC0A60"/>
    <w:rsid w:val="08BD20E2"/>
    <w:rsid w:val="090146C5"/>
    <w:rsid w:val="091A7535"/>
    <w:rsid w:val="09774987"/>
    <w:rsid w:val="097C1F9D"/>
    <w:rsid w:val="09C63218"/>
    <w:rsid w:val="0A7333A0"/>
    <w:rsid w:val="0A8A06EA"/>
    <w:rsid w:val="0AA25A34"/>
    <w:rsid w:val="0AAF7A4D"/>
    <w:rsid w:val="0AFA761E"/>
    <w:rsid w:val="0B2823DD"/>
    <w:rsid w:val="0B7C6285"/>
    <w:rsid w:val="0BE8391A"/>
    <w:rsid w:val="0D611BD6"/>
    <w:rsid w:val="0DE46363"/>
    <w:rsid w:val="0E356BBF"/>
    <w:rsid w:val="0EE4486D"/>
    <w:rsid w:val="0F040A6B"/>
    <w:rsid w:val="0F1669F0"/>
    <w:rsid w:val="0F7A0D2D"/>
    <w:rsid w:val="0FB73D2F"/>
    <w:rsid w:val="0FFE370C"/>
    <w:rsid w:val="10B97633"/>
    <w:rsid w:val="11382C4E"/>
    <w:rsid w:val="11895257"/>
    <w:rsid w:val="11902A8A"/>
    <w:rsid w:val="11904838"/>
    <w:rsid w:val="11A025A1"/>
    <w:rsid w:val="11D24E50"/>
    <w:rsid w:val="12046FD4"/>
    <w:rsid w:val="1232769D"/>
    <w:rsid w:val="129E4D32"/>
    <w:rsid w:val="13433B2C"/>
    <w:rsid w:val="137361BF"/>
    <w:rsid w:val="13750189"/>
    <w:rsid w:val="13BA3DEE"/>
    <w:rsid w:val="14261483"/>
    <w:rsid w:val="143040B0"/>
    <w:rsid w:val="14D56A06"/>
    <w:rsid w:val="14FC3F92"/>
    <w:rsid w:val="15086DDB"/>
    <w:rsid w:val="15363948"/>
    <w:rsid w:val="158C17BA"/>
    <w:rsid w:val="16467BBB"/>
    <w:rsid w:val="167A5AB7"/>
    <w:rsid w:val="16CD5BE6"/>
    <w:rsid w:val="17D631C0"/>
    <w:rsid w:val="18624A54"/>
    <w:rsid w:val="18AE7C99"/>
    <w:rsid w:val="1A004525"/>
    <w:rsid w:val="1A27385F"/>
    <w:rsid w:val="1AA255DC"/>
    <w:rsid w:val="1AD339E7"/>
    <w:rsid w:val="1D7E7C3A"/>
    <w:rsid w:val="1D8334A3"/>
    <w:rsid w:val="1DBB5310"/>
    <w:rsid w:val="1E276524"/>
    <w:rsid w:val="1E62755C"/>
    <w:rsid w:val="1E6C3F37"/>
    <w:rsid w:val="1ED1023E"/>
    <w:rsid w:val="1EFC19B9"/>
    <w:rsid w:val="1F040613"/>
    <w:rsid w:val="1F974FE3"/>
    <w:rsid w:val="1FA12306"/>
    <w:rsid w:val="1FDE2C12"/>
    <w:rsid w:val="1FF40688"/>
    <w:rsid w:val="20112FE8"/>
    <w:rsid w:val="20CA13E8"/>
    <w:rsid w:val="20EE50D7"/>
    <w:rsid w:val="21052421"/>
    <w:rsid w:val="21B856E5"/>
    <w:rsid w:val="2205092A"/>
    <w:rsid w:val="233174FD"/>
    <w:rsid w:val="236D2C2B"/>
    <w:rsid w:val="24831FDA"/>
    <w:rsid w:val="25657932"/>
    <w:rsid w:val="264659B5"/>
    <w:rsid w:val="26834513"/>
    <w:rsid w:val="26CA0394"/>
    <w:rsid w:val="26E74AA2"/>
    <w:rsid w:val="27221F7E"/>
    <w:rsid w:val="27800A53"/>
    <w:rsid w:val="27840543"/>
    <w:rsid w:val="27894998"/>
    <w:rsid w:val="282E6701"/>
    <w:rsid w:val="29DD218D"/>
    <w:rsid w:val="2B6A7583"/>
    <w:rsid w:val="2C646B95"/>
    <w:rsid w:val="2D2325AC"/>
    <w:rsid w:val="2D766B80"/>
    <w:rsid w:val="2DE41D3C"/>
    <w:rsid w:val="2E8B0409"/>
    <w:rsid w:val="2E8D23D3"/>
    <w:rsid w:val="304C3BC8"/>
    <w:rsid w:val="30B023A9"/>
    <w:rsid w:val="30C904F0"/>
    <w:rsid w:val="31224929"/>
    <w:rsid w:val="3207424B"/>
    <w:rsid w:val="32292413"/>
    <w:rsid w:val="32572665"/>
    <w:rsid w:val="325D3E6B"/>
    <w:rsid w:val="327A0EC0"/>
    <w:rsid w:val="32BD0DAD"/>
    <w:rsid w:val="32CB34CA"/>
    <w:rsid w:val="32E75E2A"/>
    <w:rsid w:val="330662B0"/>
    <w:rsid w:val="33791178"/>
    <w:rsid w:val="33835B53"/>
    <w:rsid w:val="338813BB"/>
    <w:rsid w:val="34806536"/>
    <w:rsid w:val="34F36D08"/>
    <w:rsid w:val="357240D1"/>
    <w:rsid w:val="359978AF"/>
    <w:rsid w:val="35E825E5"/>
    <w:rsid w:val="35ED3757"/>
    <w:rsid w:val="3651018A"/>
    <w:rsid w:val="36987B67"/>
    <w:rsid w:val="372E2279"/>
    <w:rsid w:val="373158C6"/>
    <w:rsid w:val="379A346B"/>
    <w:rsid w:val="37AB1B1C"/>
    <w:rsid w:val="38417D8A"/>
    <w:rsid w:val="3862042D"/>
    <w:rsid w:val="38F66DC7"/>
    <w:rsid w:val="399A1E48"/>
    <w:rsid w:val="39DE7F87"/>
    <w:rsid w:val="39F94DC1"/>
    <w:rsid w:val="3A461688"/>
    <w:rsid w:val="3A685AA2"/>
    <w:rsid w:val="3A7601BF"/>
    <w:rsid w:val="3BA725FA"/>
    <w:rsid w:val="3BE23632"/>
    <w:rsid w:val="3C0E2679"/>
    <w:rsid w:val="3C6F3118"/>
    <w:rsid w:val="3CAB1C76"/>
    <w:rsid w:val="3D1141CF"/>
    <w:rsid w:val="3D896E70"/>
    <w:rsid w:val="3DB039E8"/>
    <w:rsid w:val="3E09759C"/>
    <w:rsid w:val="3E1F0B6E"/>
    <w:rsid w:val="3EBA10AD"/>
    <w:rsid w:val="3ED71449"/>
    <w:rsid w:val="3F514D57"/>
    <w:rsid w:val="3F7B0026"/>
    <w:rsid w:val="3F9F3D14"/>
    <w:rsid w:val="3FF34060"/>
    <w:rsid w:val="3FFF2A05"/>
    <w:rsid w:val="40493C80"/>
    <w:rsid w:val="40ED6D01"/>
    <w:rsid w:val="410F6C78"/>
    <w:rsid w:val="4114603C"/>
    <w:rsid w:val="417E5BAB"/>
    <w:rsid w:val="42164036"/>
    <w:rsid w:val="423821FE"/>
    <w:rsid w:val="42CF2B62"/>
    <w:rsid w:val="434B5F61"/>
    <w:rsid w:val="43617533"/>
    <w:rsid w:val="43CD6976"/>
    <w:rsid w:val="43D95C62"/>
    <w:rsid w:val="447D214A"/>
    <w:rsid w:val="44817E8C"/>
    <w:rsid w:val="4488746D"/>
    <w:rsid w:val="44A75419"/>
    <w:rsid w:val="44BA339E"/>
    <w:rsid w:val="44D3620E"/>
    <w:rsid w:val="45796DB6"/>
    <w:rsid w:val="45A02594"/>
    <w:rsid w:val="45D466E2"/>
    <w:rsid w:val="46A460B4"/>
    <w:rsid w:val="482A25E9"/>
    <w:rsid w:val="487321E2"/>
    <w:rsid w:val="48BC5937"/>
    <w:rsid w:val="49AD1724"/>
    <w:rsid w:val="49AD34D2"/>
    <w:rsid w:val="4A08695A"/>
    <w:rsid w:val="4A0A26D2"/>
    <w:rsid w:val="4A121587"/>
    <w:rsid w:val="4A7E6C1C"/>
    <w:rsid w:val="4A9F106C"/>
    <w:rsid w:val="4B0215FB"/>
    <w:rsid w:val="4B0C247A"/>
    <w:rsid w:val="4B11183E"/>
    <w:rsid w:val="4B533C05"/>
    <w:rsid w:val="4B5D4A84"/>
    <w:rsid w:val="4C121D12"/>
    <w:rsid w:val="4C4023DB"/>
    <w:rsid w:val="4CEC5B19"/>
    <w:rsid w:val="4E165AE9"/>
    <w:rsid w:val="4F043B94"/>
    <w:rsid w:val="4FB1193C"/>
    <w:rsid w:val="4FB629B4"/>
    <w:rsid w:val="50DB0924"/>
    <w:rsid w:val="519136D9"/>
    <w:rsid w:val="51BC0756"/>
    <w:rsid w:val="51CB6BEB"/>
    <w:rsid w:val="525C5A95"/>
    <w:rsid w:val="52CA0C50"/>
    <w:rsid w:val="54224ABC"/>
    <w:rsid w:val="552E03B1"/>
    <w:rsid w:val="557430F6"/>
    <w:rsid w:val="55E262B1"/>
    <w:rsid w:val="57EC78BB"/>
    <w:rsid w:val="58533496"/>
    <w:rsid w:val="59036C6A"/>
    <w:rsid w:val="59374B66"/>
    <w:rsid w:val="5A403EEE"/>
    <w:rsid w:val="5A551748"/>
    <w:rsid w:val="5A8913F1"/>
    <w:rsid w:val="5AD563E4"/>
    <w:rsid w:val="5AF076C2"/>
    <w:rsid w:val="5B1A64ED"/>
    <w:rsid w:val="5C164F06"/>
    <w:rsid w:val="5D447851"/>
    <w:rsid w:val="5D494E68"/>
    <w:rsid w:val="5D616655"/>
    <w:rsid w:val="5D663C6C"/>
    <w:rsid w:val="5D6F2B20"/>
    <w:rsid w:val="5DD24E5D"/>
    <w:rsid w:val="5E196F30"/>
    <w:rsid w:val="5EB6652D"/>
    <w:rsid w:val="5ECB647C"/>
    <w:rsid w:val="5F6441DB"/>
    <w:rsid w:val="60561D75"/>
    <w:rsid w:val="610B0DB2"/>
    <w:rsid w:val="61112140"/>
    <w:rsid w:val="611D0AE5"/>
    <w:rsid w:val="613A3445"/>
    <w:rsid w:val="61E11B13"/>
    <w:rsid w:val="62683FE2"/>
    <w:rsid w:val="62BB05B6"/>
    <w:rsid w:val="6356208C"/>
    <w:rsid w:val="636E73D6"/>
    <w:rsid w:val="6408782B"/>
    <w:rsid w:val="64B4350F"/>
    <w:rsid w:val="64B713E7"/>
    <w:rsid w:val="654725D5"/>
    <w:rsid w:val="65CB4FB4"/>
    <w:rsid w:val="663F14FE"/>
    <w:rsid w:val="66F67E0E"/>
    <w:rsid w:val="66F81DD8"/>
    <w:rsid w:val="680C3022"/>
    <w:rsid w:val="6817628E"/>
    <w:rsid w:val="681D761D"/>
    <w:rsid w:val="6821710D"/>
    <w:rsid w:val="69765236"/>
    <w:rsid w:val="69B95123"/>
    <w:rsid w:val="69E55F18"/>
    <w:rsid w:val="6B5670CE"/>
    <w:rsid w:val="6B607F4C"/>
    <w:rsid w:val="6BD6020E"/>
    <w:rsid w:val="6CBE317C"/>
    <w:rsid w:val="6D9739CD"/>
    <w:rsid w:val="6DDA2238"/>
    <w:rsid w:val="6EC66318"/>
    <w:rsid w:val="6F286FD3"/>
    <w:rsid w:val="6F2D45E9"/>
    <w:rsid w:val="6F3516F0"/>
    <w:rsid w:val="702A0B29"/>
    <w:rsid w:val="70BC3E77"/>
    <w:rsid w:val="70FF3D63"/>
    <w:rsid w:val="71752277"/>
    <w:rsid w:val="71A843FB"/>
    <w:rsid w:val="71C64881"/>
    <w:rsid w:val="71DE606F"/>
    <w:rsid w:val="71F413EE"/>
    <w:rsid w:val="720D24B0"/>
    <w:rsid w:val="72203F91"/>
    <w:rsid w:val="726F4F19"/>
    <w:rsid w:val="72F01BB6"/>
    <w:rsid w:val="738A200A"/>
    <w:rsid w:val="73A66718"/>
    <w:rsid w:val="73EA4857"/>
    <w:rsid w:val="73EF00BF"/>
    <w:rsid w:val="73F676A0"/>
    <w:rsid w:val="73FE0302"/>
    <w:rsid w:val="7407365B"/>
    <w:rsid w:val="74620891"/>
    <w:rsid w:val="74934EEE"/>
    <w:rsid w:val="74DD0860"/>
    <w:rsid w:val="753C7334"/>
    <w:rsid w:val="756D3991"/>
    <w:rsid w:val="75E31EA6"/>
    <w:rsid w:val="76960CC6"/>
    <w:rsid w:val="76B850E0"/>
    <w:rsid w:val="772E0EFE"/>
    <w:rsid w:val="77FA5285"/>
    <w:rsid w:val="78006D3F"/>
    <w:rsid w:val="79004B1D"/>
    <w:rsid w:val="7931117A"/>
    <w:rsid w:val="7A0B3779"/>
    <w:rsid w:val="7A794B87"/>
    <w:rsid w:val="7AA240DD"/>
    <w:rsid w:val="7AA37E55"/>
    <w:rsid w:val="7B5A6766"/>
    <w:rsid w:val="7BF70459"/>
    <w:rsid w:val="7C70012C"/>
    <w:rsid w:val="7CB24380"/>
    <w:rsid w:val="7D5947FB"/>
    <w:rsid w:val="7D6A4C5A"/>
    <w:rsid w:val="7E1A3F8B"/>
    <w:rsid w:val="7E2D1F10"/>
    <w:rsid w:val="7E631DD5"/>
    <w:rsid w:val="7EA146AC"/>
    <w:rsid w:val="7F82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321</Words>
  <Characters>337</Characters>
  <Lines>3</Lines>
  <Paragraphs>1</Paragraphs>
  <TotalTime>9</TotalTime>
  <ScaleCrop>false</ScaleCrop>
  <LinksUpToDate>false</LinksUpToDate>
  <CharactersWithSpaces>407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2022-04-24T10:25:00Z</dcterms:created>
  <dc:creator>Administrator</dc:creator>
  <cp:lastModifiedBy>阿奎</cp:lastModifiedBy>
  <dcterms:modified xsi:type="dcterms:W3CDTF">2024-07-07T03:52:34Z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commondata">
    <vt:lpwstr>eyJoZGlkIjoiZTE1ODM1MjU2ODBiYjRmNWU3M2ZiYzQwMGZhYmJiMTcifQ==</vt:lpwstr>
  </property>
  <property fmtid="{D5CDD505-2E9C-101B-9397-08002B2CF9AE}" pid="4" name="ICV">
    <vt:lpwstr>F091A9B09B4543879F7EA096CC5EA4A9</vt:lpwstr>
  </property>
</Properties>
</file>