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</w:p>
    <w:p>
      <w:pPr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南充科技职业</w:t>
      </w:r>
      <w:r>
        <w:rPr>
          <w:rFonts w:hint="eastAsia" w:ascii="宋体" w:hAnsi="宋体" w:cs="宋体"/>
          <w:b/>
          <w:sz w:val="44"/>
          <w:szCs w:val="44"/>
        </w:rPr>
        <w:t>学院</w:t>
      </w:r>
    </w:p>
    <w:p>
      <w:pPr>
        <w:jc w:val="center"/>
        <w:rPr>
          <w:rFonts w:ascii="宋体" w:hAnsi="宋体" w:cs="宋体"/>
          <w:b/>
          <w:sz w:val="72"/>
          <w:szCs w:val="72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（校级）</w:t>
      </w:r>
      <w:r>
        <w:rPr>
          <w:rFonts w:hint="eastAsia" w:ascii="宋体" w:hAnsi="宋体" w:cs="宋体"/>
          <w:b/>
          <w:sz w:val="44"/>
          <w:szCs w:val="44"/>
        </w:rPr>
        <w:t>科研项目申报书</w:t>
      </w: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tbl>
      <w:tblPr>
        <w:tblStyle w:val="6"/>
        <w:tblW w:w="6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1"/>
        <w:gridCol w:w="3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71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项目类别</w:t>
            </w:r>
          </w:p>
        </w:tc>
        <w:tc>
          <w:tcPr>
            <w:tcW w:w="3439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sz w:val="28"/>
                <w:szCs w:val="28"/>
              </w:rPr>
              <w:t>A.重点项目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71" w:type="dxa"/>
            <w:vMerge w:val="continue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39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sz w:val="28"/>
                <w:szCs w:val="28"/>
              </w:rPr>
              <w:t>B.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一般</w:t>
            </w:r>
            <w:r>
              <w:rPr>
                <w:rFonts w:hint="eastAsia" w:ascii="宋体" w:hAnsi="宋体" w:cs="宋体"/>
                <w:sz w:val="28"/>
                <w:szCs w:val="28"/>
              </w:rPr>
              <w:t>项目</w:t>
            </w:r>
          </w:p>
        </w:tc>
      </w:tr>
    </w:tbl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tbl>
      <w:tblPr>
        <w:tblStyle w:val="6"/>
        <w:tblW w:w="7602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512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项  目  名  称：</w:t>
            </w:r>
          </w:p>
        </w:tc>
        <w:tc>
          <w:tcPr>
            <w:tcW w:w="5122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before="156" w:beforeLines="50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wordWrap w:val="0"/>
              <w:jc w:val="righ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学  科  分  类：</w:t>
            </w:r>
          </w:p>
        </w:tc>
        <w:tc>
          <w:tcPr>
            <w:tcW w:w="5122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before="156" w:beforeLines="50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项 目 负 责 人：</w:t>
            </w:r>
          </w:p>
        </w:tc>
        <w:tc>
          <w:tcPr>
            <w:tcW w:w="512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before="156" w:beforeLines="50"/>
              <w:jc w:val="righ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（签名）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负责人所在单位</w:t>
            </w:r>
            <w:r>
              <w:rPr>
                <w:rFonts w:ascii="宋体" w:hAnsi="宋体" w:cs="宋体"/>
                <w:sz w:val="32"/>
                <w:szCs w:val="32"/>
              </w:rPr>
              <w:t>：</w:t>
            </w:r>
          </w:p>
        </w:tc>
        <w:tc>
          <w:tcPr>
            <w:tcW w:w="512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before="156" w:beforeLines="50"/>
              <w:jc w:val="righ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jc w:val="both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申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报</w:t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 日  期：</w:t>
            </w:r>
          </w:p>
        </w:tc>
        <w:tc>
          <w:tcPr>
            <w:tcW w:w="512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before="156" w:beforeLines="50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jc w:val="center"/>
        <w:rPr>
          <w:rFonts w:hint="eastAsia" w:ascii="宋体" w:hAnsi="宋体" w:cs="宋体"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cs="宋体"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南充科技职业</w:t>
      </w:r>
      <w:r>
        <w:rPr>
          <w:rFonts w:hint="eastAsia" w:ascii="宋体" w:hAnsi="宋体" w:cs="宋体"/>
          <w:sz w:val="32"/>
          <w:szCs w:val="32"/>
        </w:rPr>
        <w:t>学院</w:t>
      </w:r>
      <w:r>
        <w:rPr>
          <w:rFonts w:hint="eastAsia" w:ascii="宋体" w:hAnsi="宋体" w:cs="宋体"/>
          <w:sz w:val="32"/>
          <w:szCs w:val="32"/>
          <w:lang w:eastAsia="zh-CN"/>
        </w:rPr>
        <w:t>科研处</w:t>
      </w:r>
    </w:p>
    <w:p>
      <w:pPr>
        <w:jc w:val="center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年制</w:t>
      </w:r>
    </w:p>
    <w:p>
      <w:pPr>
        <w:spacing w:before="156" w:beforeLines="50" w:after="156" w:afterLines="50"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br w:type="page"/>
      </w:r>
    </w:p>
    <w:p>
      <w:pPr>
        <w:spacing w:before="156" w:beforeLines="50" w:after="156" w:afterLines="50"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填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写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说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明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  <w:lang w:val="en-US" w:eastAsia="zh-CN"/>
        </w:rPr>
        <w:t>.</w:t>
      </w:r>
      <w:r>
        <w:rPr>
          <w:rFonts w:ascii="仿宋" w:hAnsi="仿宋" w:eastAsia="仿宋"/>
          <w:sz w:val="24"/>
        </w:rPr>
        <w:t>封面的</w:t>
      </w:r>
      <w:r>
        <w:rPr>
          <w:rFonts w:hint="eastAsia" w:ascii="仿宋" w:hAnsi="仿宋" w:eastAsia="仿宋"/>
          <w:sz w:val="24"/>
        </w:rPr>
        <w:t>“</w:t>
      </w:r>
      <w:r>
        <w:rPr>
          <w:rFonts w:ascii="仿宋" w:hAnsi="仿宋" w:eastAsia="仿宋"/>
          <w:sz w:val="24"/>
        </w:rPr>
        <w:t>项目负责人</w:t>
      </w:r>
      <w:r>
        <w:rPr>
          <w:rFonts w:hint="eastAsia" w:ascii="仿宋" w:hAnsi="仿宋" w:eastAsia="仿宋"/>
          <w:sz w:val="24"/>
        </w:rPr>
        <w:t>”</w:t>
      </w:r>
      <w:r>
        <w:rPr>
          <w:rFonts w:ascii="仿宋" w:hAnsi="仿宋" w:eastAsia="仿宋"/>
          <w:sz w:val="24"/>
        </w:rPr>
        <w:t>须由本人签名。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2.</w:t>
      </w:r>
      <w:r>
        <w:rPr>
          <w:rFonts w:hint="eastAsia" w:ascii="仿宋" w:hAnsi="仿宋" w:eastAsia="仿宋"/>
          <w:sz w:val="24"/>
        </w:rPr>
        <w:t>负责人所在单位须由负责人所在</w:t>
      </w:r>
      <w:r>
        <w:rPr>
          <w:rFonts w:hint="eastAsia" w:ascii="仿宋" w:hAnsi="仿宋" w:eastAsia="仿宋"/>
          <w:sz w:val="24"/>
          <w:lang w:eastAsia="zh-CN"/>
        </w:rPr>
        <w:t>二级学院（部门）</w:t>
      </w:r>
      <w:r>
        <w:rPr>
          <w:rFonts w:hint="eastAsia" w:ascii="仿宋" w:hAnsi="仿宋" w:eastAsia="仿宋"/>
          <w:sz w:val="24"/>
        </w:rPr>
        <w:t>盖章。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3.</w:t>
      </w:r>
      <w:r>
        <w:rPr>
          <w:rFonts w:hint="eastAsia" w:ascii="仿宋" w:hAnsi="仿宋" w:eastAsia="仿宋"/>
          <w:sz w:val="24"/>
        </w:rPr>
        <w:t>申报项目类别分为重点项目（A类）、一般项目（</w:t>
      </w:r>
      <w:r>
        <w:rPr>
          <w:rFonts w:hint="eastAsia" w:ascii="仿宋" w:hAnsi="仿宋" w:eastAsia="仿宋"/>
          <w:sz w:val="24"/>
          <w:lang w:val="en-US" w:eastAsia="zh-CN"/>
        </w:rPr>
        <w:t>B</w:t>
      </w:r>
      <w:r>
        <w:rPr>
          <w:rFonts w:hint="eastAsia" w:ascii="仿宋" w:hAnsi="仿宋" w:eastAsia="仿宋"/>
          <w:sz w:val="24"/>
        </w:rPr>
        <w:t>类），A类项目</w:t>
      </w:r>
      <w:r>
        <w:rPr>
          <w:rFonts w:ascii="仿宋" w:hAnsi="仿宋" w:eastAsia="仿宋"/>
          <w:sz w:val="24"/>
        </w:rPr>
        <w:t>应在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ascii="仿宋" w:hAnsi="仿宋" w:eastAsia="仿宋"/>
          <w:sz w:val="24"/>
        </w:rPr>
        <w:t>年内完成，</w:t>
      </w:r>
      <w:r>
        <w:rPr>
          <w:rFonts w:hint="eastAsia" w:ascii="仿宋" w:hAnsi="仿宋" w:eastAsia="仿宋"/>
          <w:sz w:val="24"/>
        </w:rPr>
        <w:t>B类</w:t>
      </w:r>
      <w:r>
        <w:rPr>
          <w:rFonts w:hint="eastAsia" w:ascii="仿宋" w:hAnsi="仿宋" w:eastAsia="仿宋"/>
          <w:sz w:val="24"/>
          <w:lang w:eastAsia="zh-CN"/>
        </w:rPr>
        <w:t>项目</w:t>
      </w:r>
      <w:r>
        <w:rPr>
          <w:rFonts w:ascii="仿宋" w:hAnsi="仿宋" w:eastAsia="仿宋"/>
          <w:sz w:val="24"/>
        </w:rPr>
        <w:t>应在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ascii="仿宋" w:hAnsi="仿宋" w:eastAsia="仿宋"/>
          <w:sz w:val="24"/>
        </w:rPr>
        <w:t>年内完成，研究</w:t>
      </w:r>
      <w:r>
        <w:rPr>
          <w:rFonts w:hint="eastAsia" w:ascii="仿宋" w:hAnsi="仿宋" w:eastAsia="仿宋"/>
          <w:sz w:val="24"/>
        </w:rPr>
        <w:t>起</w:t>
      </w:r>
      <w:r>
        <w:rPr>
          <w:rFonts w:ascii="仿宋" w:hAnsi="仿宋" w:eastAsia="仿宋"/>
          <w:sz w:val="24"/>
        </w:rPr>
        <w:t>始时间</w:t>
      </w:r>
      <w:r>
        <w:rPr>
          <w:rFonts w:hint="eastAsia" w:ascii="仿宋" w:hAnsi="仿宋" w:eastAsia="仿宋"/>
          <w:sz w:val="24"/>
        </w:rPr>
        <w:t>以立项通知为准</w:t>
      </w:r>
      <w:r>
        <w:rPr>
          <w:rFonts w:ascii="仿宋" w:hAnsi="仿宋" w:eastAsia="仿宋"/>
          <w:sz w:val="24"/>
        </w:rPr>
        <w:t>。</w:t>
      </w:r>
    </w:p>
    <w:p>
      <w:pPr>
        <w:spacing w:line="360" w:lineRule="auto"/>
        <w:ind w:firstLine="480" w:firstLine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4.学科分类：自然科学类、人文社科类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5.</w:t>
      </w:r>
      <w:r>
        <w:rPr>
          <w:rFonts w:hint="eastAsia" w:ascii="仿宋" w:hAnsi="仿宋" w:eastAsia="仿宋"/>
          <w:sz w:val="24"/>
        </w:rPr>
        <w:t>申报书</w:t>
      </w:r>
      <w:r>
        <w:rPr>
          <w:rFonts w:ascii="仿宋" w:hAnsi="仿宋" w:eastAsia="仿宋"/>
          <w:sz w:val="24"/>
        </w:rPr>
        <w:t>用A4纸</w:t>
      </w:r>
      <w:r>
        <w:rPr>
          <w:rFonts w:hint="eastAsia" w:ascii="仿宋" w:hAnsi="仿宋" w:eastAsia="仿宋"/>
          <w:sz w:val="24"/>
        </w:rPr>
        <w:t>双</w:t>
      </w:r>
      <w:r>
        <w:rPr>
          <w:rFonts w:ascii="仿宋" w:hAnsi="仿宋" w:eastAsia="仿宋"/>
          <w:sz w:val="24"/>
        </w:rPr>
        <w:t>面打印。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6.</w:t>
      </w:r>
      <w:r>
        <w:rPr>
          <w:rFonts w:hint="eastAsia" w:ascii="仿宋" w:hAnsi="仿宋" w:eastAsia="仿宋"/>
          <w:sz w:val="24"/>
        </w:rPr>
        <w:t>申请书填写应科学严谨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实事求是</w:t>
      </w:r>
      <w:r>
        <w:rPr>
          <w:rFonts w:hint="eastAsia" w:ascii="仿宋" w:hAnsi="仿宋" w:eastAsia="仿宋"/>
          <w:sz w:val="24"/>
          <w:lang w:eastAsia="zh-CN"/>
        </w:rPr>
        <w:t>、目标明确、</w:t>
      </w:r>
      <w:r>
        <w:rPr>
          <w:rFonts w:hint="eastAsia" w:ascii="仿宋" w:hAnsi="仿宋" w:eastAsia="仿宋"/>
          <w:sz w:val="24"/>
        </w:rPr>
        <w:t>重点突出。</w:t>
      </w:r>
    </w:p>
    <w:p>
      <w:pPr>
        <w:spacing w:before="156" w:beforeLines="50" w:after="156" w:afterLines="50"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before="156" w:beforeLines="50" w:after="156" w:afterLines="50"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before="156" w:beforeLines="50" w:after="156" w:afterLines="50"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项目负责人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承诺：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我承诺对本人填写的各项内容的真实性负责，保证没有知识产权争议。如获准立项，我承诺以本</w:t>
      </w:r>
      <w:r>
        <w:rPr>
          <w:rFonts w:hint="eastAsia" w:ascii="仿宋" w:hAnsi="仿宋" w:eastAsia="仿宋"/>
          <w:sz w:val="24"/>
          <w:lang w:eastAsia="zh-CN"/>
        </w:rPr>
        <w:t>申报书</w:t>
      </w:r>
      <w:r>
        <w:rPr>
          <w:rFonts w:hint="eastAsia" w:ascii="仿宋" w:hAnsi="仿宋" w:eastAsia="仿宋"/>
          <w:sz w:val="24"/>
        </w:rPr>
        <w:t>为有约束力的协议，遵守相关规定，按计划认真开展研究工作，达成研究目标，完成研究任务，取得预期研究成果。同意</w:t>
      </w:r>
      <w:r>
        <w:rPr>
          <w:rFonts w:hint="eastAsia" w:ascii="仿宋" w:hAnsi="仿宋" w:eastAsia="仿宋"/>
          <w:sz w:val="24"/>
          <w:lang w:eastAsia="zh-CN"/>
        </w:rPr>
        <w:t>南充科技职业</w:t>
      </w:r>
      <w:r>
        <w:rPr>
          <w:rFonts w:hint="eastAsia" w:ascii="仿宋" w:hAnsi="仿宋" w:eastAsia="仿宋"/>
          <w:sz w:val="24"/>
        </w:rPr>
        <w:t>学院使用本</w:t>
      </w:r>
      <w:r>
        <w:rPr>
          <w:rFonts w:hint="eastAsia" w:ascii="仿宋" w:hAnsi="仿宋" w:eastAsia="仿宋"/>
          <w:sz w:val="24"/>
          <w:lang w:eastAsia="zh-CN"/>
        </w:rPr>
        <w:t>申报书</w:t>
      </w:r>
      <w:r>
        <w:rPr>
          <w:rFonts w:hint="eastAsia" w:ascii="仿宋" w:hAnsi="仿宋" w:eastAsia="仿宋"/>
          <w:sz w:val="24"/>
        </w:rPr>
        <w:t>所有数据和资料。若填报失实、违反规定，本人将承担全部责任。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ind w:firstLine="3967" w:firstLineChars="1653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项目负责人</w:t>
      </w:r>
      <w:r>
        <w:rPr>
          <w:rFonts w:hint="eastAsia" w:ascii="仿宋" w:hAnsi="仿宋" w:eastAsia="仿宋"/>
          <w:sz w:val="24"/>
        </w:rPr>
        <w:t>（签名）：</w:t>
      </w:r>
    </w:p>
    <w:p>
      <w:pPr>
        <w:spacing w:line="360" w:lineRule="auto"/>
        <w:ind w:firstLine="5952" w:firstLineChars="2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年   月   日</w:t>
      </w:r>
    </w:p>
    <w:p>
      <w:pPr>
        <w:spacing w:before="156" w:beforeLines="50" w:after="156" w:afterLines="50"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ascii="宋体" w:hAnsi="宋体" w:cs="宋体"/>
          <w:sz w:val="36"/>
          <w:szCs w:val="36"/>
        </w:rPr>
      </w:pPr>
    </w:p>
    <w:p>
      <w:pPr>
        <w:rPr>
          <w:rFonts w:ascii="宋体" w:hAnsi="宋体" w:cs="宋体"/>
          <w:sz w:val="36"/>
          <w:szCs w:val="36"/>
        </w:rPr>
      </w:pPr>
    </w:p>
    <w:p>
      <w:pPr>
        <w:pStyle w:val="5"/>
        <w:jc w:val="left"/>
        <w:rPr>
          <w:sz w:val="30"/>
          <w:szCs w:val="30"/>
        </w:rPr>
      </w:pPr>
      <w:r>
        <w:br w:type="page"/>
      </w:r>
      <w:r>
        <w:rPr>
          <w:rFonts w:hint="eastAsia"/>
          <w:sz w:val="30"/>
          <w:szCs w:val="30"/>
        </w:rPr>
        <w:t>一、基本</w:t>
      </w:r>
      <w:r>
        <w:rPr>
          <w:rFonts w:hint="eastAsia"/>
          <w:sz w:val="30"/>
          <w:szCs w:val="30"/>
          <w:lang w:eastAsia="zh-CN"/>
        </w:rPr>
        <w:t>数据</w:t>
      </w:r>
      <w:r>
        <w:rPr>
          <w:rFonts w:hint="eastAsia"/>
          <w:sz w:val="30"/>
          <w:szCs w:val="30"/>
        </w:rPr>
        <w:t>信息</w:t>
      </w:r>
    </w:p>
    <w:tbl>
      <w:tblPr>
        <w:tblStyle w:val="6"/>
        <w:tblW w:w="5263" w:type="pct"/>
        <w:jc w:val="center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095"/>
        <w:gridCol w:w="1062"/>
        <w:gridCol w:w="406"/>
        <w:gridCol w:w="1147"/>
        <w:gridCol w:w="1068"/>
        <w:gridCol w:w="1240"/>
        <w:gridCol w:w="1864"/>
        <w:gridCol w:w="1019"/>
      </w:tblGrid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exact"/>
          <w:jc w:val="center"/>
        </w:trPr>
        <w:tc>
          <w:tcPr>
            <w:tcW w:w="6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4384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05" w:hRule="exact"/>
          <w:jc w:val="center"/>
        </w:trPr>
        <w:tc>
          <w:tcPr>
            <w:tcW w:w="6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类别</w:t>
            </w:r>
          </w:p>
        </w:tc>
        <w:tc>
          <w:tcPr>
            <w:tcW w:w="4384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="12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A.重点项目   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B.</w:t>
            </w:r>
            <w:r>
              <w:rPr>
                <w:rFonts w:hint="eastAsia"/>
                <w:szCs w:val="21"/>
                <w:lang w:eastAsia="zh-CN"/>
              </w:rPr>
              <w:t>一般</w:t>
            </w:r>
            <w:r>
              <w:rPr>
                <w:rFonts w:hint="eastAsia"/>
                <w:szCs w:val="21"/>
              </w:rPr>
              <w:t xml:space="preserve">项目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97" w:hRule="exact"/>
          <w:jc w:val="center"/>
        </w:trPr>
        <w:tc>
          <w:tcPr>
            <w:tcW w:w="61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负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责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7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职务\职称</w:t>
            </w:r>
          </w:p>
        </w:tc>
        <w:tc>
          <w:tcPr>
            <w:tcW w:w="161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5" w:hRule="exact"/>
          <w:jc w:val="center"/>
        </w:trPr>
        <w:tc>
          <w:tcPr>
            <w:tcW w:w="61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所学专业</w:t>
            </w:r>
          </w:p>
        </w:tc>
        <w:tc>
          <w:tcPr>
            <w:tcW w:w="147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研究专长</w:t>
            </w:r>
          </w:p>
        </w:tc>
        <w:tc>
          <w:tcPr>
            <w:tcW w:w="161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97" w:hRule="exact"/>
          <w:jc w:val="center"/>
        </w:trPr>
        <w:tc>
          <w:tcPr>
            <w:tcW w:w="61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</w:t>
            </w:r>
            <w:r>
              <w:rPr>
                <w:szCs w:val="21"/>
              </w:rPr>
              <w:t>学历</w:t>
            </w:r>
          </w:p>
        </w:tc>
        <w:tc>
          <w:tcPr>
            <w:tcW w:w="147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696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最后学位</w:t>
            </w:r>
          </w:p>
        </w:tc>
        <w:tc>
          <w:tcPr>
            <w:tcW w:w="1619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97" w:hRule="exact"/>
          <w:jc w:val="center"/>
        </w:trPr>
        <w:tc>
          <w:tcPr>
            <w:tcW w:w="61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电子</w:t>
            </w:r>
            <w:r>
              <w:rPr>
                <w:rFonts w:hint="eastAsia"/>
                <w:szCs w:val="21"/>
                <w:lang w:eastAsia="zh-CN"/>
              </w:rPr>
              <w:t>邮箱</w:t>
            </w:r>
          </w:p>
        </w:tc>
        <w:tc>
          <w:tcPr>
            <w:tcW w:w="147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696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手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机</w:t>
            </w:r>
          </w:p>
        </w:tc>
        <w:tc>
          <w:tcPr>
            <w:tcW w:w="1619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21" w:hRule="atLeast"/>
          <w:jc w:val="center"/>
        </w:trPr>
        <w:tc>
          <w:tcPr>
            <w:tcW w:w="615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目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组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成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员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姓名</w:t>
            </w:r>
          </w:p>
        </w:tc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年龄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职务\职称</w:t>
            </w:r>
          </w:p>
        </w:tc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学历</w:t>
            </w:r>
            <w:r>
              <w:rPr>
                <w:rFonts w:hint="eastAsia"/>
                <w:szCs w:val="21"/>
                <w:lang w:eastAsia="zh-CN"/>
              </w:rPr>
              <w:t>\</w:t>
            </w:r>
            <w:r>
              <w:rPr>
                <w:rFonts w:hint="eastAsia"/>
                <w:szCs w:val="21"/>
                <w:lang w:val="en-US" w:eastAsia="zh-CN"/>
              </w:rPr>
              <w:t>学位</w:t>
            </w:r>
          </w:p>
        </w:tc>
        <w:tc>
          <w:tcPr>
            <w:tcW w:w="6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所在单位</w:t>
            </w:r>
          </w:p>
        </w:tc>
        <w:tc>
          <w:tcPr>
            <w:tcW w:w="10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承担任务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签字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jc w:val="center"/>
        </w:trPr>
        <w:tc>
          <w:tcPr>
            <w:tcW w:w="61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6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10" w:hRule="atLeast"/>
          <w:jc w:val="center"/>
        </w:trPr>
        <w:tc>
          <w:tcPr>
            <w:tcW w:w="61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6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10" w:hRule="atLeast"/>
          <w:jc w:val="center"/>
        </w:trPr>
        <w:tc>
          <w:tcPr>
            <w:tcW w:w="61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6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10" w:hRule="atLeast"/>
          <w:jc w:val="center"/>
        </w:trPr>
        <w:tc>
          <w:tcPr>
            <w:tcW w:w="61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6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10" w:hRule="atLeast"/>
          <w:jc w:val="center"/>
        </w:trPr>
        <w:tc>
          <w:tcPr>
            <w:tcW w:w="61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6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10" w:hRule="atLeast"/>
          <w:jc w:val="center"/>
        </w:trPr>
        <w:tc>
          <w:tcPr>
            <w:tcW w:w="615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6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079" w:hRule="atLeast"/>
          <w:jc w:val="center"/>
        </w:trPr>
        <w:tc>
          <w:tcPr>
            <w:tcW w:w="6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项目简介</w:t>
            </w:r>
          </w:p>
        </w:tc>
        <w:tc>
          <w:tcPr>
            <w:tcW w:w="4384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填写提示：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300字以内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082" w:hRule="atLeast"/>
          <w:jc w:val="center"/>
        </w:trPr>
        <w:tc>
          <w:tcPr>
            <w:tcW w:w="6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经费预算</w:t>
            </w:r>
          </w:p>
        </w:tc>
        <w:tc>
          <w:tcPr>
            <w:tcW w:w="4384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填写提示：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参照学校校级科研项目经费资助额度填写，若超出学校经费资助上限，请注明超出部门经费来源（自筹或其他赞助）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11" w:hRule="atLeast"/>
          <w:jc w:val="center"/>
        </w:trPr>
        <w:tc>
          <w:tcPr>
            <w:tcW w:w="6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计划完成时间</w:t>
            </w:r>
          </w:p>
        </w:tc>
        <w:tc>
          <w:tcPr>
            <w:tcW w:w="4384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年     月     日</w:t>
            </w:r>
          </w:p>
        </w:tc>
      </w:tr>
    </w:tbl>
    <w:p>
      <w:pPr>
        <w:pStyle w:val="5"/>
        <w:jc w:val="left"/>
        <w:rPr>
          <w:rFonts w:hint="eastAsia" w:eastAsia="宋体"/>
          <w:sz w:val="30"/>
          <w:szCs w:val="30"/>
          <w:lang w:eastAsia="zh-CN"/>
        </w:rPr>
      </w:pPr>
      <w:r>
        <w:br w:type="page"/>
      </w:r>
      <w:r>
        <w:rPr>
          <w:rFonts w:hint="eastAsia"/>
          <w:sz w:val="30"/>
          <w:szCs w:val="30"/>
        </w:rPr>
        <w:t>二、团队</w:t>
      </w:r>
      <w:r>
        <w:rPr>
          <w:rFonts w:hint="eastAsia"/>
          <w:sz w:val="30"/>
          <w:szCs w:val="30"/>
          <w:lang w:eastAsia="zh-CN"/>
        </w:rPr>
        <w:t>主要科研项目和成果</w:t>
      </w:r>
    </w:p>
    <w:tbl>
      <w:tblPr>
        <w:tblStyle w:val="6"/>
        <w:tblW w:w="5235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3399"/>
        <w:gridCol w:w="1105"/>
        <w:gridCol w:w="1271"/>
        <w:gridCol w:w="1130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Style w:val="4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/>
                <w:b/>
                <w:sz w:val="21"/>
                <w:szCs w:val="21"/>
              </w:rPr>
              <w:t>承担科研项目及完成情况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项目来源</w:t>
            </w:r>
          </w:p>
        </w:tc>
        <w:tc>
          <w:tcPr>
            <w:tcW w:w="190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批准时间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完成情况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6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1905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619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6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1905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619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6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1905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619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6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1905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619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6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1905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619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6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1905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619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6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1905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619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6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1905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619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6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1905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619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/>
                <w:b/>
                <w:sz w:val="21"/>
                <w:szCs w:val="21"/>
              </w:rPr>
              <w:t>近三年主要研究成果（注明刊物的年、期或出版社、出版日期）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1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Style w:val="4"/>
              <w:rPr>
                <w:sz w:val="21"/>
                <w:szCs w:val="21"/>
              </w:rPr>
            </w:pPr>
          </w:p>
          <w:p>
            <w:pPr>
              <w:pStyle w:val="4"/>
              <w:rPr>
                <w:sz w:val="21"/>
                <w:szCs w:val="21"/>
              </w:rPr>
            </w:pPr>
          </w:p>
          <w:p>
            <w:pPr>
              <w:pStyle w:val="4"/>
              <w:rPr>
                <w:sz w:val="21"/>
                <w:szCs w:val="21"/>
              </w:rPr>
            </w:pPr>
          </w:p>
          <w:p>
            <w:pPr>
              <w:pStyle w:val="4"/>
              <w:rPr>
                <w:sz w:val="21"/>
                <w:szCs w:val="21"/>
              </w:rPr>
            </w:pPr>
          </w:p>
          <w:p>
            <w:pPr>
              <w:pStyle w:val="4"/>
              <w:rPr>
                <w:sz w:val="21"/>
                <w:szCs w:val="21"/>
              </w:rPr>
            </w:pPr>
          </w:p>
          <w:p>
            <w:pPr>
              <w:pStyle w:val="4"/>
              <w:rPr>
                <w:sz w:val="21"/>
                <w:szCs w:val="21"/>
              </w:rPr>
            </w:pPr>
          </w:p>
          <w:p>
            <w:pPr>
              <w:pStyle w:val="4"/>
              <w:rPr>
                <w:sz w:val="21"/>
                <w:szCs w:val="21"/>
              </w:rPr>
            </w:pPr>
          </w:p>
          <w:p>
            <w:pPr>
              <w:pStyle w:val="4"/>
              <w:rPr>
                <w:sz w:val="21"/>
                <w:szCs w:val="21"/>
              </w:rPr>
            </w:pPr>
          </w:p>
          <w:p>
            <w:pPr>
              <w:pStyle w:val="4"/>
              <w:rPr>
                <w:sz w:val="21"/>
                <w:szCs w:val="21"/>
              </w:rPr>
            </w:pPr>
          </w:p>
          <w:p>
            <w:pPr>
              <w:pStyle w:val="4"/>
              <w:rPr>
                <w:sz w:val="21"/>
                <w:szCs w:val="21"/>
              </w:rPr>
            </w:pPr>
          </w:p>
          <w:p>
            <w:pPr>
              <w:pStyle w:val="4"/>
              <w:rPr>
                <w:sz w:val="21"/>
                <w:szCs w:val="21"/>
              </w:rPr>
            </w:pPr>
          </w:p>
          <w:p>
            <w:pPr>
              <w:pStyle w:val="4"/>
              <w:rPr>
                <w:sz w:val="21"/>
                <w:szCs w:val="21"/>
              </w:rPr>
            </w:pPr>
          </w:p>
          <w:p>
            <w:pPr>
              <w:pStyle w:val="4"/>
              <w:rPr>
                <w:sz w:val="21"/>
                <w:szCs w:val="21"/>
              </w:rPr>
            </w:pPr>
          </w:p>
          <w:p>
            <w:pPr>
              <w:pStyle w:val="4"/>
              <w:rPr>
                <w:sz w:val="21"/>
                <w:szCs w:val="21"/>
              </w:rPr>
            </w:pPr>
          </w:p>
          <w:p>
            <w:pPr>
              <w:pStyle w:val="4"/>
              <w:rPr>
                <w:sz w:val="21"/>
                <w:szCs w:val="21"/>
              </w:rPr>
            </w:pPr>
          </w:p>
          <w:p>
            <w:pPr>
              <w:pStyle w:val="4"/>
              <w:rPr>
                <w:sz w:val="21"/>
                <w:szCs w:val="21"/>
              </w:rPr>
            </w:pPr>
          </w:p>
          <w:p>
            <w:pPr>
              <w:pStyle w:val="4"/>
              <w:rPr>
                <w:sz w:val="21"/>
                <w:szCs w:val="21"/>
              </w:rPr>
            </w:pPr>
          </w:p>
        </w:tc>
      </w:tr>
    </w:tbl>
    <w:p/>
    <w:p>
      <w:pPr>
        <w:pStyle w:val="5"/>
        <w:jc w:val="left"/>
        <w:rPr>
          <w:sz w:val="30"/>
          <w:szCs w:val="30"/>
        </w:rPr>
      </w:pPr>
      <w:r>
        <w:br w:type="page"/>
      </w:r>
      <w:r>
        <w:rPr>
          <w:rFonts w:hint="eastAsia"/>
          <w:sz w:val="30"/>
          <w:szCs w:val="30"/>
        </w:rPr>
        <w:t>三、</w:t>
      </w:r>
      <w:r>
        <w:rPr>
          <w:rFonts w:hint="eastAsia"/>
          <w:sz w:val="30"/>
          <w:szCs w:val="30"/>
          <w:lang w:eastAsia="zh-CN"/>
        </w:rPr>
        <w:t>项目设计</w:t>
      </w:r>
      <w:r>
        <w:rPr>
          <w:rFonts w:hint="eastAsia"/>
          <w:sz w:val="30"/>
          <w:szCs w:val="30"/>
        </w:rPr>
        <w:t>论证</w:t>
      </w:r>
    </w:p>
    <w:tbl>
      <w:tblPr>
        <w:tblStyle w:val="6"/>
        <w:tblW w:w="5276" w:type="pct"/>
        <w:tblInd w:w="-209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37"/>
        <w:gridCol w:w="1981"/>
        <w:gridCol w:w="1271"/>
        <w:gridCol w:w="1271"/>
        <w:gridCol w:w="1271"/>
        <w:gridCol w:w="1281"/>
        <w:gridCol w:w="11"/>
      </w:tblGrid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Style w:val="8"/>
                <w:rFonts w:hint="eastAsia"/>
                <w:szCs w:val="21"/>
              </w:rPr>
              <w:t>（</w:t>
            </w:r>
            <w:r>
              <w:rPr>
                <w:rStyle w:val="8"/>
                <w:szCs w:val="21"/>
              </w:rPr>
              <w:t>一</w:t>
            </w:r>
            <w:r>
              <w:rPr>
                <w:rStyle w:val="8"/>
                <w:rFonts w:hint="eastAsia"/>
                <w:szCs w:val="21"/>
              </w:rPr>
              <w:t>）</w:t>
            </w:r>
            <w:r>
              <w:rPr>
                <w:rStyle w:val="8"/>
                <w:szCs w:val="21"/>
              </w:rPr>
              <w:t>项目背景和必要性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填写提示：国内外研究现状述评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Cs w:val="21"/>
              </w:rPr>
              <w:t>研究意义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与研究价值</w:t>
            </w:r>
            <w:r>
              <w:rPr>
                <w:rFonts w:hint="eastAsia" w:ascii="仿宋" w:hAnsi="仿宋" w:eastAsia="仿宋" w:cs="宋体"/>
                <w:szCs w:val="21"/>
              </w:rPr>
              <w:t>。限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00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Cs w:val="21"/>
              </w:rPr>
              <w:t>字以内。</w:t>
            </w:r>
          </w:p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5" w:type="pct"/>
        </w:trPr>
        <w:tc>
          <w:tcPr>
            <w:tcW w:w="499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Style w:val="8"/>
                <w:rFonts w:hint="eastAsia"/>
                <w:szCs w:val="21"/>
              </w:rPr>
              <w:t>（</w:t>
            </w:r>
            <w:r>
              <w:rPr>
                <w:rStyle w:val="8"/>
                <w:szCs w:val="21"/>
              </w:rPr>
              <w:t>二</w:t>
            </w:r>
            <w:r>
              <w:rPr>
                <w:rStyle w:val="8"/>
                <w:rFonts w:hint="eastAsia"/>
                <w:szCs w:val="21"/>
              </w:rPr>
              <w:t>）</w:t>
            </w:r>
            <w:r>
              <w:rPr>
                <w:rFonts w:hint="eastAsia"/>
                <w:b/>
                <w:bCs/>
                <w:szCs w:val="21"/>
              </w:rPr>
              <w:t>项目实施方案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5" w:type="pct"/>
          <w:trHeight w:val="2846" w:hRule="atLeast"/>
        </w:trPr>
        <w:tc>
          <w:tcPr>
            <w:tcW w:w="499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填写提示：主要研究内容、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研究目标、</w:t>
            </w:r>
            <w:r>
              <w:rPr>
                <w:rFonts w:hint="eastAsia" w:ascii="仿宋" w:hAnsi="仿宋" w:eastAsia="仿宋" w:cs="宋体"/>
                <w:szCs w:val="21"/>
              </w:rPr>
              <w:t>主要观点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、拟解决的问题、</w:t>
            </w:r>
            <w:r>
              <w:rPr>
                <w:rFonts w:hint="eastAsia" w:ascii="仿宋" w:hAnsi="仿宋" w:eastAsia="仿宋" w:cs="宋体"/>
                <w:szCs w:val="21"/>
              </w:rPr>
              <w:t>研究思路和方法、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技术路线图、创新和特色等</w:t>
            </w:r>
            <w:r>
              <w:rPr>
                <w:rFonts w:hint="eastAsia" w:ascii="仿宋" w:hAnsi="仿宋" w:eastAsia="仿宋" w:cs="宋体"/>
                <w:szCs w:val="21"/>
              </w:rPr>
              <w:t>。限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szCs w:val="21"/>
              </w:rPr>
              <w:t>00字以内。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Style w:val="8"/>
                <w:rFonts w:hint="eastAsia"/>
                <w:szCs w:val="21"/>
              </w:rPr>
              <w:t>（三）</w:t>
            </w:r>
            <w:r>
              <w:rPr>
                <w:rStyle w:val="8"/>
                <w:rFonts w:hint="eastAsia"/>
                <w:szCs w:val="21"/>
                <w:lang w:eastAsia="zh-CN"/>
              </w:rPr>
              <w:t>项目</w:t>
            </w:r>
            <w:r>
              <w:rPr>
                <w:rStyle w:val="8"/>
                <w:rFonts w:hint="eastAsia" w:asciiTheme="minorHAnsi" w:hAnsiTheme="minorHAnsi" w:eastAsiaTheme="minorEastAsia" w:cstheme="minorBidi"/>
                <w:szCs w:val="21"/>
                <w:lang w:eastAsia="zh-CN"/>
              </w:rPr>
              <w:t>工作进度安排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46" w:hRule="atLeast"/>
        </w:trPr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Style w:val="8"/>
                <w:rFonts w:hint="eastAsia"/>
                <w:szCs w:val="21"/>
              </w:rPr>
              <w:t>（四）</w:t>
            </w:r>
            <w:r>
              <w:rPr>
                <w:rStyle w:val="8"/>
                <w:szCs w:val="21"/>
              </w:rPr>
              <w:t>项目的</w:t>
            </w:r>
            <w:r>
              <w:rPr>
                <w:rStyle w:val="8"/>
                <w:rFonts w:hint="eastAsia"/>
                <w:szCs w:val="21"/>
              </w:rPr>
              <w:t>预期成果</w:t>
            </w:r>
            <w:r>
              <w:rPr>
                <w:b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29" w:hRule="atLeast"/>
        </w:trPr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填写提示：主要阶段性成果的研究阶段（起止时间）、成果名称、成果形式、承担人；最终研究成果的完成时间、成果名称、成果形式、承担人。此两项可以分别列表说明。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Style w:val="8"/>
                <w:rFonts w:hint="eastAsia"/>
                <w:szCs w:val="21"/>
              </w:rPr>
              <w:t>（</w:t>
            </w:r>
            <w:r>
              <w:rPr>
                <w:rStyle w:val="8"/>
                <w:rFonts w:hint="eastAsia"/>
                <w:szCs w:val="21"/>
                <w:lang w:eastAsia="zh-CN"/>
              </w:rPr>
              <w:t>五</w:t>
            </w:r>
            <w:r>
              <w:rPr>
                <w:rStyle w:val="8"/>
                <w:rFonts w:hint="eastAsia"/>
                <w:szCs w:val="21"/>
              </w:rPr>
              <w:t>）</w:t>
            </w:r>
            <w:r>
              <w:rPr>
                <w:rStyle w:val="8"/>
                <w:szCs w:val="21"/>
              </w:rPr>
              <w:t>项目的</w:t>
            </w:r>
            <w:r>
              <w:rPr>
                <w:rStyle w:val="8"/>
                <w:rFonts w:hint="eastAsia"/>
                <w:szCs w:val="21"/>
                <w:lang w:eastAsia="zh-CN"/>
              </w:rPr>
              <w:t>条件保障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575" w:hRule="atLeast"/>
        </w:trPr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填写提示：完成本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项目</w:t>
            </w:r>
            <w:r>
              <w:rPr>
                <w:rFonts w:hint="eastAsia" w:ascii="仿宋" w:hAnsi="仿宋" w:eastAsia="仿宋" w:cs="宋体"/>
                <w:szCs w:val="21"/>
              </w:rPr>
              <w:t>研究的时间保证，资料设备等科研条件；前期已有研究基础，准备情况，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项目</w:t>
            </w:r>
            <w:r>
              <w:rPr>
                <w:rFonts w:hint="eastAsia" w:ascii="仿宋" w:hAnsi="仿宋" w:eastAsia="仿宋" w:cs="宋体"/>
                <w:szCs w:val="21"/>
              </w:rPr>
              <w:t>开展的保障条件。应用科技研究若有项目依托工程，还应填写</w:t>
            </w:r>
            <w:r>
              <w:rPr>
                <w:rStyle w:val="8"/>
                <w:rFonts w:ascii="仿宋" w:hAnsi="仿宋" w:eastAsia="仿宋"/>
                <w:b w:val="0"/>
                <w:szCs w:val="21"/>
              </w:rPr>
              <w:t>项目</w:t>
            </w:r>
            <w:r>
              <w:rPr>
                <w:rFonts w:hint="eastAsia" w:ascii="仿宋" w:hAnsi="仿宋" w:eastAsia="仿宋" w:cs="宋体"/>
                <w:szCs w:val="21"/>
              </w:rPr>
              <w:t>依托工程的概况，投资来源，工程进度等。限1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Cs w:val="21"/>
              </w:rPr>
              <w:t>00字以内。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Style w:val="8"/>
                <w:rFonts w:hint="eastAsia"/>
                <w:szCs w:val="21"/>
              </w:rPr>
              <w:t>（</w:t>
            </w:r>
            <w:r>
              <w:rPr>
                <w:rStyle w:val="8"/>
                <w:rFonts w:hint="eastAsia"/>
                <w:szCs w:val="21"/>
                <w:lang w:val="en-US" w:eastAsia="zh-CN"/>
              </w:rPr>
              <w:t>6</w:t>
            </w:r>
            <w:r>
              <w:rPr>
                <w:rStyle w:val="8"/>
                <w:rFonts w:hint="eastAsia"/>
                <w:szCs w:val="21"/>
              </w:rPr>
              <w:t>）</w:t>
            </w:r>
            <w:r>
              <w:rPr>
                <w:rStyle w:val="8"/>
                <w:szCs w:val="21"/>
              </w:rPr>
              <w:t>经费</w:t>
            </w:r>
            <w:r>
              <w:rPr>
                <w:rStyle w:val="8"/>
                <w:rFonts w:hint="eastAsia"/>
                <w:szCs w:val="21"/>
                <w:lang w:eastAsia="zh-CN"/>
              </w:rPr>
              <w:t>使用预算</w:t>
            </w:r>
            <w:r>
              <w:rPr>
                <w:szCs w:val="21"/>
              </w:rPr>
              <w:t>（单位：</w:t>
            </w:r>
            <w:r>
              <w:rPr>
                <w:rFonts w:hint="eastAsia"/>
                <w:szCs w:val="21"/>
              </w:rPr>
              <w:t>万元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7" w:hRule="exact"/>
        </w:trPr>
        <w:tc>
          <w:tcPr>
            <w:tcW w:w="10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8"/>
                <w:rFonts w:hint="eastAsia" w:eastAsia="宋体"/>
                <w:szCs w:val="21"/>
                <w:lang w:eastAsia="zh-CN"/>
              </w:rPr>
            </w:pPr>
            <w:r>
              <w:rPr>
                <w:rStyle w:val="8"/>
                <w:rFonts w:hint="eastAsia"/>
                <w:szCs w:val="21"/>
                <w:lang w:eastAsia="zh-CN"/>
              </w:rPr>
              <w:t>经费总金额</w:t>
            </w:r>
          </w:p>
        </w:tc>
        <w:tc>
          <w:tcPr>
            <w:tcW w:w="11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8"/>
                <w:szCs w:val="21"/>
              </w:rPr>
            </w:pPr>
          </w:p>
        </w:tc>
        <w:tc>
          <w:tcPr>
            <w:tcW w:w="7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b w:val="0"/>
                <w:szCs w:val="21"/>
              </w:rPr>
            </w:pPr>
            <w:r>
              <w:rPr>
                <w:rStyle w:val="8"/>
                <w:rFonts w:hint="eastAsia"/>
                <w:szCs w:val="21"/>
                <w:lang w:eastAsia="zh-CN"/>
              </w:rPr>
              <w:t>学校</w:t>
            </w:r>
            <w:r>
              <w:rPr>
                <w:rStyle w:val="8"/>
                <w:rFonts w:hint="eastAsia"/>
                <w:szCs w:val="21"/>
              </w:rPr>
              <w:t>拨款</w:t>
            </w:r>
          </w:p>
        </w:tc>
        <w:tc>
          <w:tcPr>
            <w:tcW w:w="7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8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其它自筹</w:t>
            </w:r>
          </w:p>
        </w:tc>
        <w:tc>
          <w:tcPr>
            <w:tcW w:w="72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8"/>
                <w:szCs w:val="21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81" w:hRule="exact"/>
        </w:trPr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8"/>
                <w:rFonts w:hint="eastAsia"/>
                <w:szCs w:val="21"/>
                <w:lang w:eastAsia="zh-CN"/>
              </w:rPr>
            </w:pPr>
            <w:r>
              <w:rPr>
                <w:rStyle w:val="8"/>
                <w:rFonts w:hint="eastAsia"/>
                <w:szCs w:val="21"/>
                <w:lang w:eastAsia="zh-CN"/>
              </w:rPr>
              <w:t>经费使用计划：</w:t>
            </w:r>
          </w:p>
          <w:p>
            <w:pPr>
              <w:rPr>
                <w:rStyle w:val="8"/>
                <w:rFonts w:hint="eastAsia"/>
                <w:szCs w:val="21"/>
                <w:lang w:eastAsia="zh-CN"/>
              </w:rPr>
            </w:pPr>
          </w:p>
          <w:p>
            <w:pPr>
              <w:rPr>
                <w:rStyle w:val="8"/>
                <w:rFonts w:hint="eastAsia"/>
                <w:szCs w:val="21"/>
                <w:lang w:eastAsia="zh-CN"/>
              </w:rPr>
            </w:pPr>
          </w:p>
          <w:p>
            <w:pPr>
              <w:rPr>
                <w:rStyle w:val="8"/>
                <w:rFonts w:hint="eastAsia"/>
                <w:szCs w:val="21"/>
                <w:lang w:eastAsia="zh-CN"/>
              </w:rPr>
            </w:pPr>
          </w:p>
          <w:p>
            <w:pPr>
              <w:rPr>
                <w:rStyle w:val="8"/>
                <w:rFonts w:hint="eastAsia"/>
                <w:szCs w:val="21"/>
                <w:lang w:eastAsia="zh-CN"/>
              </w:rPr>
            </w:pPr>
          </w:p>
          <w:p>
            <w:pPr>
              <w:rPr>
                <w:rStyle w:val="8"/>
                <w:rFonts w:hint="eastAsia"/>
                <w:szCs w:val="21"/>
                <w:lang w:eastAsia="zh-CN"/>
              </w:rPr>
            </w:pPr>
          </w:p>
          <w:p>
            <w:pPr>
              <w:rPr>
                <w:rStyle w:val="8"/>
                <w:rFonts w:hint="eastAsia"/>
                <w:szCs w:val="21"/>
                <w:lang w:eastAsia="zh-CN"/>
              </w:rPr>
            </w:pPr>
          </w:p>
          <w:p>
            <w:pPr>
              <w:rPr>
                <w:rStyle w:val="8"/>
                <w:rFonts w:hint="eastAsia"/>
                <w:szCs w:val="21"/>
                <w:lang w:eastAsia="zh-CN"/>
              </w:rPr>
            </w:pPr>
          </w:p>
        </w:tc>
      </w:tr>
    </w:tbl>
    <w:p/>
    <w:p>
      <w:pPr>
        <w:pStyle w:val="5"/>
        <w:jc w:val="left"/>
        <w:rPr>
          <w:rFonts w:hint="eastAsia"/>
          <w:sz w:val="30"/>
          <w:szCs w:val="30"/>
        </w:rPr>
      </w:pPr>
    </w:p>
    <w:p>
      <w:pPr>
        <w:pStyle w:val="5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四、审批情况</w:t>
      </w:r>
    </w:p>
    <w:tbl>
      <w:tblPr>
        <w:tblStyle w:val="6"/>
        <w:tblW w:w="8849" w:type="dxa"/>
        <w:jc w:val="center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849"/>
      </w:tblGrid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98" w:hRule="atLeast"/>
          <w:jc w:val="center"/>
        </w:trPr>
        <w:tc>
          <w:tcPr>
            <w:tcW w:w="8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二级部门审核</w:t>
            </w:r>
            <w:r>
              <w:rPr>
                <w:b/>
                <w:sz w:val="21"/>
                <w:szCs w:val="21"/>
              </w:rPr>
              <w:t>意见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95" w:hRule="atLeast"/>
          <w:jc w:val="center"/>
        </w:trPr>
        <w:tc>
          <w:tcPr>
            <w:tcW w:w="884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申请书所填写的内容属实；该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Cs/>
                <w:szCs w:val="21"/>
              </w:rPr>
              <w:t>负责人和参加者的政治业务素质适合承担本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Cs/>
                <w:szCs w:val="21"/>
              </w:rPr>
              <w:t>的研究工作；本单位能提供完成该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Cs/>
                <w:szCs w:val="21"/>
              </w:rPr>
              <w:t>所需的时间和条件。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tabs>
                <w:tab w:val="left" w:pos="8400"/>
              </w:tabs>
              <w:rPr>
                <w:b/>
                <w:bCs/>
                <w:szCs w:val="21"/>
              </w:rPr>
            </w:pPr>
          </w:p>
          <w:p>
            <w:pPr>
              <w:pStyle w:val="4"/>
              <w:tabs>
                <w:tab w:val="left" w:pos="8400"/>
              </w:tabs>
              <w:wordWrap w:val="0"/>
              <w:adjustRightInd w:val="0"/>
              <w:snapToGrid w:val="0"/>
              <w:spacing w:before="0" w:beforeAutospacing="0" w:after="0" w:afterAutospacing="0" w:line="360" w:lineRule="auto"/>
              <w:ind w:right="619"/>
              <w:rPr>
                <w:rFonts w:hint="eastAsia"/>
                <w:sz w:val="21"/>
                <w:szCs w:val="21"/>
              </w:rPr>
            </w:pPr>
          </w:p>
          <w:p>
            <w:pPr>
              <w:pStyle w:val="4"/>
              <w:tabs>
                <w:tab w:val="left" w:pos="8400"/>
              </w:tabs>
              <w:adjustRightInd w:val="0"/>
              <w:snapToGrid w:val="0"/>
              <w:spacing w:before="0" w:beforeAutospacing="0" w:after="0" w:afterAutospacing="0" w:line="360" w:lineRule="auto"/>
              <w:ind w:right="-1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负责人签字（部门公章）</w:t>
            </w:r>
            <w:r>
              <w:rPr>
                <w:sz w:val="21"/>
                <w:szCs w:val="21"/>
              </w:rPr>
              <w:t>：            </w:t>
            </w:r>
          </w:p>
          <w:p>
            <w:pPr>
              <w:pStyle w:val="4"/>
              <w:tabs>
                <w:tab w:val="left" w:pos="8400"/>
              </w:tabs>
              <w:wordWrap w:val="0"/>
              <w:adjustRightInd w:val="0"/>
              <w:snapToGrid w:val="0"/>
              <w:spacing w:before="0" w:beforeAutospacing="0" w:after="0" w:afterAutospacing="0" w:line="360" w:lineRule="auto"/>
              <w:ind w:right="-1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年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月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日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32" w:hRule="atLeast"/>
          <w:jc w:val="center"/>
        </w:trPr>
        <w:tc>
          <w:tcPr>
            <w:tcW w:w="884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科研主管部门意见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744" w:hRule="atLeast"/>
          <w:jc w:val="center"/>
        </w:trPr>
        <w:tc>
          <w:tcPr>
            <w:tcW w:w="884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pStyle w:val="4"/>
              <w:tabs>
                <w:tab w:val="left" w:pos="8400"/>
              </w:tabs>
              <w:wordWrap w:val="0"/>
              <w:adjustRightInd w:val="0"/>
              <w:snapToGrid w:val="0"/>
              <w:spacing w:before="0" w:beforeAutospacing="0" w:after="0" w:afterAutospacing="0" w:line="360" w:lineRule="auto"/>
              <w:ind w:right="409"/>
              <w:rPr>
                <w:rFonts w:hint="eastAsia"/>
                <w:sz w:val="21"/>
                <w:szCs w:val="21"/>
              </w:rPr>
            </w:pPr>
          </w:p>
          <w:p>
            <w:pPr>
              <w:pStyle w:val="4"/>
              <w:tabs>
                <w:tab w:val="left" w:pos="8400"/>
              </w:tabs>
              <w:adjustRightInd w:val="0"/>
              <w:snapToGrid w:val="0"/>
              <w:spacing w:before="0" w:beforeAutospacing="0" w:after="0" w:afterAutospacing="0" w:line="360" w:lineRule="auto"/>
              <w:ind w:right="-1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负责人签字（部门公章）</w:t>
            </w:r>
            <w:r>
              <w:rPr>
                <w:sz w:val="21"/>
                <w:szCs w:val="21"/>
              </w:rPr>
              <w:t>：            </w:t>
            </w:r>
          </w:p>
          <w:p>
            <w:pPr>
              <w:pStyle w:val="4"/>
              <w:wordWrap w:val="0"/>
              <w:adjustRightInd w:val="0"/>
              <w:snapToGrid w:val="0"/>
              <w:spacing w:before="0" w:beforeAutospacing="0" w:after="0" w:afterAutospacing="0" w:line="360" w:lineRule="auto"/>
              <w:ind w:right="-1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年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月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日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9" w:hRule="atLeast"/>
          <w:jc w:val="center"/>
        </w:trPr>
        <w:tc>
          <w:tcPr>
            <w:tcW w:w="8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学术委员会意见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789" w:hRule="atLeast"/>
          <w:jc w:val="center"/>
        </w:trPr>
        <w:tc>
          <w:tcPr>
            <w:tcW w:w="884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pStyle w:val="4"/>
              <w:tabs>
                <w:tab w:val="left" w:pos="8400"/>
              </w:tabs>
              <w:wordWrap w:val="0"/>
              <w:adjustRightInd w:val="0"/>
              <w:snapToGrid w:val="0"/>
              <w:spacing w:before="0" w:beforeAutospacing="0" w:after="0" w:afterAutospacing="0" w:line="360" w:lineRule="auto"/>
              <w:ind w:right="409"/>
              <w:rPr>
                <w:rFonts w:hint="eastAsia"/>
                <w:sz w:val="21"/>
                <w:szCs w:val="21"/>
              </w:rPr>
            </w:pPr>
          </w:p>
          <w:p>
            <w:pPr>
              <w:pStyle w:val="4"/>
              <w:tabs>
                <w:tab w:val="left" w:pos="8400"/>
              </w:tabs>
              <w:adjustRightInd w:val="0"/>
              <w:snapToGrid w:val="0"/>
              <w:spacing w:before="0" w:beforeAutospacing="0" w:after="0" w:afterAutospacing="0" w:line="360" w:lineRule="auto"/>
              <w:ind w:right="-1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主任签字（公章）</w:t>
            </w:r>
            <w:r>
              <w:rPr>
                <w:sz w:val="21"/>
                <w:szCs w:val="21"/>
              </w:rPr>
              <w:t>：            </w:t>
            </w:r>
          </w:p>
          <w:p>
            <w:pPr>
              <w:wordWrap w:val="0"/>
              <w:jc w:val="right"/>
              <w:rPr>
                <w:b/>
                <w:bCs/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日</w:t>
            </w:r>
            <w:r>
              <w:rPr>
                <w:rFonts w:hint="eastAsia" w:hAnsi="宋体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8" w:hRule="atLeast"/>
          <w:jc w:val="center"/>
        </w:trPr>
        <w:tc>
          <w:tcPr>
            <w:tcW w:w="884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学校</w:t>
            </w:r>
            <w:r>
              <w:rPr>
                <w:rFonts w:hint="eastAsia"/>
                <w:b/>
                <w:bCs/>
                <w:sz w:val="21"/>
                <w:szCs w:val="21"/>
              </w:rPr>
              <w:t>意见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271" w:hRule="atLeast"/>
          <w:jc w:val="center"/>
        </w:trPr>
        <w:tc>
          <w:tcPr>
            <w:tcW w:w="884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pStyle w:val="4"/>
              <w:tabs>
                <w:tab w:val="left" w:pos="8400"/>
              </w:tabs>
              <w:wordWrap w:val="0"/>
              <w:adjustRightInd w:val="0"/>
              <w:snapToGrid w:val="0"/>
              <w:spacing w:before="0" w:beforeAutospacing="0" w:after="0" w:afterAutospacing="0" w:line="360" w:lineRule="auto"/>
              <w:ind w:right="409"/>
              <w:rPr>
                <w:rFonts w:hint="eastAsia"/>
                <w:sz w:val="21"/>
                <w:szCs w:val="21"/>
              </w:rPr>
            </w:pPr>
          </w:p>
          <w:p>
            <w:pPr>
              <w:pStyle w:val="4"/>
              <w:tabs>
                <w:tab w:val="left" w:pos="8400"/>
              </w:tabs>
              <w:adjustRightInd w:val="0"/>
              <w:snapToGrid w:val="0"/>
              <w:spacing w:before="0" w:beforeAutospacing="0" w:after="0" w:afterAutospacing="0" w:line="360" w:lineRule="auto"/>
              <w:ind w:right="109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单位公章</w:t>
            </w:r>
            <w:r>
              <w:rPr>
                <w:sz w:val="21"/>
                <w:szCs w:val="21"/>
              </w:rPr>
              <w:t>    </w:t>
            </w:r>
          </w:p>
          <w:p>
            <w:pPr>
              <w:pStyle w:val="4"/>
              <w:wordWrap w:val="0"/>
              <w:adjustRightInd w:val="0"/>
              <w:snapToGrid w:val="0"/>
              <w:spacing w:before="0" w:beforeAutospacing="0" w:after="0" w:afterAutospacing="0" w:line="360" w:lineRule="auto"/>
              <w:ind w:right="-1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年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月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日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right="-1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ZjE4NDE4MTgwNTI5NmI2NTBmOTlkYWM5YjI5NzEifQ=="/>
    <w:docVar w:name="KSO_WPS_MARK_KEY" w:val="06d5974b-9b07-48af-8a03-c450f585e5f5"/>
  </w:docVars>
  <w:rsids>
    <w:rsidRoot w:val="00000000"/>
    <w:rsid w:val="00245594"/>
    <w:rsid w:val="00553601"/>
    <w:rsid w:val="006360BD"/>
    <w:rsid w:val="00702588"/>
    <w:rsid w:val="0087167F"/>
    <w:rsid w:val="00A641FB"/>
    <w:rsid w:val="00B95CDD"/>
    <w:rsid w:val="00D01278"/>
    <w:rsid w:val="012B4701"/>
    <w:rsid w:val="01D54D98"/>
    <w:rsid w:val="023F2212"/>
    <w:rsid w:val="02581525"/>
    <w:rsid w:val="026779BA"/>
    <w:rsid w:val="02A97FD3"/>
    <w:rsid w:val="02C941D1"/>
    <w:rsid w:val="035D716D"/>
    <w:rsid w:val="035E700F"/>
    <w:rsid w:val="03BE185C"/>
    <w:rsid w:val="03F60FF6"/>
    <w:rsid w:val="041E3E79"/>
    <w:rsid w:val="04206073"/>
    <w:rsid w:val="042A6EF2"/>
    <w:rsid w:val="04447FB3"/>
    <w:rsid w:val="047C774D"/>
    <w:rsid w:val="049802FF"/>
    <w:rsid w:val="04A171B4"/>
    <w:rsid w:val="04AB1DE0"/>
    <w:rsid w:val="04DC4690"/>
    <w:rsid w:val="04E377CC"/>
    <w:rsid w:val="05557F9E"/>
    <w:rsid w:val="057F2DF2"/>
    <w:rsid w:val="05A0746B"/>
    <w:rsid w:val="05B20F4D"/>
    <w:rsid w:val="05BF5D1A"/>
    <w:rsid w:val="05ED6429"/>
    <w:rsid w:val="06055520"/>
    <w:rsid w:val="060C2D53"/>
    <w:rsid w:val="069D39AB"/>
    <w:rsid w:val="06B37672"/>
    <w:rsid w:val="075B5D40"/>
    <w:rsid w:val="078608E3"/>
    <w:rsid w:val="07C82CA9"/>
    <w:rsid w:val="07D4164E"/>
    <w:rsid w:val="07DC6755"/>
    <w:rsid w:val="08C77405"/>
    <w:rsid w:val="08FD4BD5"/>
    <w:rsid w:val="09497E1A"/>
    <w:rsid w:val="098B21E0"/>
    <w:rsid w:val="09906EB4"/>
    <w:rsid w:val="09EF6C13"/>
    <w:rsid w:val="0A1B17B6"/>
    <w:rsid w:val="0A2F7010"/>
    <w:rsid w:val="0A650C83"/>
    <w:rsid w:val="0AC37758"/>
    <w:rsid w:val="0AE0030A"/>
    <w:rsid w:val="0B293A5F"/>
    <w:rsid w:val="0B664CB3"/>
    <w:rsid w:val="0C2030B4"/>
    <w:rsid w:val="0CAF4438"/>
    <w:rsid w:val="0D103128"/>
    <w:rsid w:val="0D1F336B"/>
    <w:rsid w:val="0D2E1801"/>
    <w:rsid w:val="0D505C1B"/>
    <w:rsid w:val="0D766D04"/>
    <w:rsid w:val="0E5C414B"/>
    <w:rsid w:val="0EC73CBB"/>
    <w:rsid w:val="0EDB1514"/>
    <w:rsid w:val="0EE54141"/>
    <w:rsid w:val="0F3A0931"/>
    <w:rsid w:val="0F4E618A"/>
    <w:rsid w:val="0F7A6F7F"/>
    <w:rsid w:val="0F7F4595"/>
    <w:rsid w:val="107F0F34"/>
    <w:rsid w:val="10945E1E"/>
    <w:rsid w:val="10993435"/>
    <w:rsid w:val="109C2F25"/>
    <w:rsid w:val="11717F0E"/>
    <w:rsid w:val="11877731"/>
    <w:rsid w:val="11A958FA"/>
    <w:rsid w:val="11B524F0"/>
    <w:rsid w:val="11BA7B07"/>
    <w:rsid w:val="12372F05"/>
    <w:rsid w:val="127759F8"/>
    <w:rsid w:val="12C1464A"/>
    <w:rsid w:val="12F11306"/>
    <w:rsid w:val="13685340"/>
    <w:rsid w:val="139E1EC2"/>
    <w:rsid w:val="13C06F2A"/>
    <w:rsid w:val="13C94031"/>
    <w:rsid w:val="14180B15"/>
    <w:rsid w:val="142851FC"/>
    <w:rsid w:val="14553B17"/>
    <w:rsid w:val="14AD5701"/>
    <w:rsid w:val="14EF5D19"/>
    <w:rsid w:val="14FB2C15"/>
    <w:rsid w:val="15033573"/>
    <w:rsid w:val="154E3973"/>
    <w:rsid w:val="15EC4007"/>
    <w:rsid w:val="15EF3AF7"/>
    <w:rsid w:val="15F31422"/>
    <w:rsid w:val="161672D6"/>
    <w:rsid w:val="163A442E"/>
    <w:rsid w:val="166B5873"/>
    <w:rsid w:val="167209B0"/>
    <w:rsid w:val="16A6065A"/>
    <w:rsid w:val="16AE5760"/>
    <w:rsid w:val="16BE3BF5"/>
    <w:rsid w:val="16CA07EC"/>
    <w:rsid w:val="16D52CED"/>
    <w:rsid w:val="16DA6555"/>
    <w:rsid w:val="170F4F7C"/>
    <w:rsid w:val="1740460A"/>
    <w:rsid w:val="17654071"/>
    <w:rsid w:val="1787048B"/>
    <w:rsid w:val="17EF6030"/>
    <w:rsid w:val="182B350C"/>
    <w:rsid w:val="187A1D9E"/>
    <w:rsid w:val="189746FE"/>
    <w:rsid w:val="18E611E1"/>
    <w:rsid w:val="19371A3D"/>
    <w:rsid w:val="197607B7"/>
    <w:rsid w:val="19B80DD0"/>
    <w:rsid w:val="19C07C84"/>
    <w:rsid w:val="19E41BC5"/>
    <w:rsid w:val="19FB0CBC"/>
    <w:rsid w:val="1A253F8B"/>
    <w:rsid w:val="1A312930"/>
    <w:rsid w:val="1A7D5B75"/>
    <w:rsid w:val="1B245FF1"/>
    <w:rsid w:val="1B943177"/>
    <w:rsid w:val="1B9E2247"/>
    <w:rsid w:val="1BAD6444"/>
    <w:rsid w:val="1BC51582"/>
    <w:rsid w:val="1BC7354C"/>
    <w:rsid w:val="1BE85270"/>
    <w:rsid w:val="1C273FEB"/>
    <w:rsid w:val="1C60574F"/>
    <w:rsid w:val="1CDA105D"/>
    <w:rsid w:val="1D04257E"/>
    <w:rsid w:val="1D3E783E"/>
    <w:rsid w:val="1DC1221D"/>
    <w:rsid w:val="1DD261D8"/>
    <w:rsid w:val="1DEA3522"/>
    <w:rsid w:val="1E430E84"/>
    <w:rsid w:val="1E870D71"/>
    <w:rsid w:val="1ED8781E"/>
    <w:rsid w:val="1FBA5176"/>
    <w:rsid w:val="1FEA5A5B"/>
    <w:rsid w:val="20012DA5"/>
    <w:rsid w:val="20362A4E"/>
    <w:rsid w:val="203E5DA7"/>
    <w:rsid w:val="20A53730"/>
    <w:rsid w:val="22561186"/>
    <w:rsid w:val="228E40E0"/>
    <w:rsid w:val="22EA7B20"/>
    <w:rsid w:val="22F34C27"/>
    <w:rsid w:val="230C5CE8"/>
    <w:rsid w:val="23405992"/>
    <w:rsid w:val="23445482"/>
    <w:rsid w:val="23DC390D"/>
    <w:rsid w:val="23E17175"/>
    <w:rsid w:val="23F46EA8"/>
    <w:rsid w:val="24042E63"/>
    <w:rsid w:val="2409047A"/>
    <w:rsid w:val="243C25FD"/>
    <w:rsid w:val="244514B2"/>
    <w:rsid w:val="2460453E"/>
    <w:rsid w:val="25253091"/>
    <w:rsid w:val="25643BBA"/>
    <w:rsid w:val="25DC7BF4"/>
    <w:rsid w:val="26502390"/>
    <w:rsid w:val="26747C27"/>
    <w:rsid w:val="267B565F"/>
    <w:rsid w:val="26D905D7"/>
    <w:rsid w:val="26FC6074"/>
    <w:rsid w:val="270B6459"/>
    <w:rsid w:val="27427F2B"/>
    <w:rsid w:val="275B0FEC"/>
    <w:rsid w:val="278A18D2"/>
    <w:rsid w:val="27AE3812"/>
    <w:rsid w:val="27B70919"/>
    <w:rsid w:val="280B656E"/>
    <w:rsid w:val="287C746C"/>
    <w:rsid w:val="289E5635"/>
    <w:rsid w:val="295126A7"/>
    <w:rsid w:val="29542197"/>
    <w:rsid w:val="29982084"/>
    <w:rsid w:val="29CE1F49"/>
    <w:rsid w:val="29E90B31"/>
    <w:rsid w:val="29FD45DD"/>
    <w:rsid w:val="2A005E7B"/>
    <w:rsid w:val="2A010565"/>
    <w:rsid w:val="2A3B4560"/>
    <w:rsid w:val="2A5266D7"/>
    <w:rsid w:val="2A57508D"/>
    <w:rsid w:val="2A677CA8"/>
    <w:rsid w:val="2AEC6B2B"/>
    <w:rsid w:val="2B5B780D"/>
    <w:rsid w:val="2B5E554F"/>
    <w:rsid w:val="2B6F5066"/>
    <w:rsid w:val="2B7B3A0B"/>
    <w:rsid w:val="2B8A1EA0"/>
    <w:rsid w:val="2B8A6344"/>
    <w:rsid w:val="2B940F71"/>
    <w:rsid w:val="2BDB6BA0"/>
    <w:rsid w:val="2BEF61A7"/>
    <w:rsid w:val="2C372028"/>
    <w:rsid w:val="2C9C1E8B"/>
    <w:rsid w:val="2CCB2770"/>
    <w:rsid w:val="2CE37ABA"/>
    <w:rsid w:val="2CFC5020"/>
    <w:rsid w:val="2D085772"/>
    <w:rsid w:val="2D720E3E"/>
    <w:rsid w:val="2DAF5BEE"/>
    <w:rsid w:val="2DBE22D5"/>
    <w:rsid w:val="2E505623"/>
    <w:rsid w:val="2E8157DC"/>
    <w:rsid w:val="2E9A064C"/>
    <w:rsid w:val="2EBE07DF"/>
    <w:rsid w:val="2EDA4EED"/>
    <w:rsid w:val="2EDC6EB7"/>
    <w:rsid w:val="2EFF2BA5"/>
    <w:rsid w:val="2F5527C5"/>
    <w:rsid w:val="2F6A2714"/>
    <w:rsid w:val="2FA33530"/>
    <w:rsid w:val="301306B6"/>
    <w:rsid w:val="301D32E3"/>
    <w:rsid w:val="30420F9B"/>
    <w:rsid w:val="307A6987"/>
    <w:rsid w:val="307D1FD3"/>
    <w:rsid w:val="3095556F"/>
    <w:rsid w:val="30BF083E"/>
    <w:rsid w:val="30E91417"/>
    <w:rsid w:val="31046251"/>
    <w:rsid w:val="31175F84"/>
    <w:rsid w:val="31216E03"/>
    <w:rsid w:val="316A07AA"/>
    <w:rsid w:val="317F1D7B"/>
    <w:rsid w:val="318D4498"/>
    <w:rsid w:val="31CC002E"/>
    <w:rsid w:val="31EF5153"/>
    <w:rsid w:val="322830C2"/>
    <w:rsid w:val="3240775C"/>
    <w:rsid w:val="326B4178"/>
    <w:rsid w:val="32715B68"/>
    <w:rsid w:val="3276166B"/>
    <w:rsid w:val="32AC6BA0"/>
    <w:rsid w:val="32BB5035"/>
    <w:rsid w:val="32E0684A"/>
    <w:rsid w:val="32E4458C"/>
    <w:rsid w:val="330B1B18"/>
    <w:rsid w:val="33353039"/>
    <w:rsid w:val="335F1E64"/>
    <w:rsid w:val="33620883"/>
    <w:rsid w:val="33CB12A8"/>
    <w:rsid w:val="34142C4F"/>
    <w:rsid w:val="341B222F"/>
    <w:rsid w:val="347B2CCE"/>
    <w:rsid w:val="349873DC"/>
    <w:rsid w:val="34AE4E51"/>
    <w:rsid w:val="350D601C"/>
    <w:rsid w:val="35132F06"/>
    <w:rsid w:val="35270760"/>
    <w:rsid w:val="352B0754"/>
    <w:rsid w:val="35507CB7"/>
    <w:rsid w:val="35C366DA"/>
    <w:rsid w:val="35EA50EA"/>
    <w:rsid w:val="36015455"/>
    <w:rsid w:val="362D624A"/>
    <w:rsid w:val="36541A28"/>
    <w:rsid w:val="36D93CDC"/>
    <w:rsid w:val="372E04CB"/>
    <w:rsid w:val="37421881"/>
    <w:rsid w:val="37436944"/>
    <w:rsid w:val="375F2433"/>
    <w:rsid w:val="378400EB"/>
    <w:rsid w:val="3793032E"/>
    <w:rsid w:val="37B409D1"/>
    <w:rsid w:val="37D50947"/>
    <w:rsid w:val="38196A86"/>
    <w:rsid w:val="382316B2"/>
    <w:rsid w:val="383B3B30"/>
    <w:rsid w:val="386A5DEB"/>
    <w:rsid w:val="38B7004D"/>
    <w:rsid w:val="38E2331B"/>
    <w:rsid w:val="38FD1F03"/>
    <w:rsid w:val="38FF3ECD"/>
    <w:rsid w:val="390E55DB"/>
    <w:rsid w:val="393D49F6"/>
    <w:rsid w:val="395D0BF4"/>
    <w:rsid w:val="39761CB6"/>
    <w:rsid w:val="39D02CE6"/>
    <w:rsid w:val="39F71202"/>
    <w:rsid w:val="3A0E1EEE"/>
    <w:rsid w:val="3A211C22"/>
    <w:rsid w:val="3A23599A"/>
    <w:rsid w:val="3A5E4C24"/>
    <w:rsid w:val="3A6B7ED0"/>
    <w:rsid w:val="3AD849D6"/>
    <w:rsid w:val="3AEC0481"/>
    <w:rsid w:val="3AFD443D"/>
    <w:rsid w:val="3B660234"/>
    <w:rsid w:val="3B6A75F8"/>
    <w:rsid w:val="3BB15227"/>
    <w:rsid w:val="3BE86E9B"/>
    <w:rsid w:val="3C131A3E"/>
    <w:rsid w:val="3C17152E"/>
    <w:rsid w:val="3C326368"/>
    <w:rsid w:val="3C522566"/>
    <w:rsid w:val="3C7B7D0F"/>
    <w:rsid w:val="3C8446EA"/>
    <w:rsid w:val="3CA134EE"/>
    <w:rsid w:val="3CC571DC"/>
    <w:rsid w:val="3CF7310E"/>
    <w:rsid w:val="3D31661F"/>
    <w:rsid w:val="3D7B3D3F"/>
    <w:rsid w:val="3DB92E37"/>
    <w:rsid w:val="3DD27E02"/>
    <w:rsid w:val="3DFC6C2D"/>
    <w:rsid w:val="3E815385"/>
    <w:rsid w:val="3EC31134"/>
    <w:rsid w:val="3F2D1069"/>
    <w:rsid w:val="3F48643C"/>
    <w:rsid w:val="3F8A0269"/>
    <w:rsid w:val="3F9B06C8"/>
    <w:rsid w:val="3FA0183A"/>
    <w:rsid w:val="3FDD483D"/>
    <w:rsid w:val="3FFF0C57"/>
    <w:rsid w:val="3FFF18E7"/>
    <w:rsid w:val="402B37FA"/>
    <w:rsid w:val="402C30CE"/>
    <w:rsid w:val="403F1053"/>
    <w:rsid w:val="404E74E8"/>
    <w:rsid w:val="40552625"/>
    <w:rsid w:val="407707ED"/>
    <w:rsid w:val="407C5E04"/>
    <w:rsid w:val="408C6B52"/>
    <w:rsid w:val="40B03CFF"/>
    <w:rsid w:val="40E51BFB"/>
    <w:rsid w:val="40F63E08"/>
    <w:rsid w:val="40FB141E"/>
    <w:rsid w:val="411B386E"/>
    <w:rsid w:val="411E6EBB"/>
    <w:rsid w:val="415C79E3"/>
    <w:rsid w:val="4191689C"/>
    <w:rsid w:val="419D4283"/>
    <w:rsid w:val="41F607A6"/>
    <w:rsid w:val="421A678E"/>
    <w:rsid w:val="426E5C20"/>
    <w:rsid w:val="4283791D"/>
    <w:rsid w:val="428C42F8"/>
    <w:rsid w:val="42F9198D"/>
    <w:rsid w:val="43106CD7"/>
    <w:rsid w:val="433429C6"/>
    <w:rsid w:val="435272F0"/>
    <w:rsid w:val="4359067E"/>
    <w:rsid w:val="43615785"/>
    <w:rsid w:val="43947908"/>
    <w:rsid w:val="43B12268"/>
    <w:rsid w:val="43DB72E5"/>
    <w:rsid w:val="43DE0B83"/>
    <w:rsid w:val="4436276D"/>
    <w:rsid w:val="4467501D"/>
    <w:rsid w:val="447D039C"/>
    <w:rsid w:val="448C05DF"/>
    <w:rsid w:val="44901E7E"/>
    <w:rsid w:val="44BF2763"/>
    <w:rsid w:val="44EB17AA"/>
    <w:rsid w:val="451A3E3D"/>
    <w:rsid w:val="456450B8"/>
    <w:rsid w:val="45723C79"/>
    <w:rsid w:val="45B54F21"/>
    <w:rsid w:val="45E32481"/>
    <w:rsid w:val="460D5750"/>
    <w:rsid w:val="462417D4"/>
    <w:rsid w:val="465A6BE7"/>
    <w:rsid w:val="466E4440"/>
    <w:rsid w:val="469814BD"/>
    <w:rsid w:val="46AC4F69"/>
    <w:rsid w:val="46C95B1B"/>
    <w:rsid w:val="47370CD6"/>
    <w:rsid w:val="47412119"/>
    <w:rsid w:val="47841A42"/>
    <w:rsid w:val="478657BA"/>
    <w:rsid w:val="47881532"/>
    <w:rsid w:val="4792415F"/>
    <w:rsid w:val="47961EA1"/>
    <w:rsid w:val="479954ED"/>
    <w:rsid w:val="47B70069"/>
    <w:rsid w:val="47E67197"/>
    <w:rsid w:val="480A0199"/>
    <w:rsid w:val="481D7ECC"/>
    <w:rsid w:val="481E0880"/>
    <w:rsid w:val="48515DC8"/>
    <w:rsid w:val="48531B40"/>
    <w:rsid w:val="48580F04"/>
    <w:rsid w:val="487815A6"/>
    <w:rsid w:val="48895562"/>
    <w:rsid w:val="48DA400F"/>
    <w:rsid w:val="49170DBF"/>
    <w:rsid w:val="493059DD"/>
    <w:rsid w:val="49757894"/>
    <w:rsid w:val="49861AA1"/>
    <w:rsid w:val="49B91E77"/>
    <w:rsid w:val="49C64593"/>
    <w:rsid w:val="49D05F36"/>
    <w:rsid w:val="4A174DEF"/>
    <w:rsid w:val="4A5971B6"/>
    <w:rsid w:val="4ACE3700"/>
    <w:rsid w:val="4B054C48"/>
    <w:rsid w:val="4B1A4B97"/>
    <w:rsid w:val="4B2477C4"/>
    <w:rsid w:val="4B294DDA"/>
    <w:rsid w:val="4B3774F7"/>
    <w:rsid w:val="4B5300A9"/>
    <w:rsid w:val="4B577B99"/>
    <w:rsid w:val="4B72052F"/>
    <w:rsid w:val="4B904E59"/>
    <w:rsid w:val="4BC845F3"/>
    <w:rsid w:val="4BE17463"/>
    <w:rsid w:val="4BFE1DC3"/>
    <w:rsid w:val="4C4719BC"/>
    <w:rsid w:val="4C83051A"/>
    <w:rsid w:val="4C8C5620"/>
    <w:rsid w:val="4D057181"/>
    <w:rsid w:val="4D36558C"/>
    <w:rsid w:val="4D7C5695"/>
    <w:rsid w:val="4E086F29"/>
    <w:rsid w:val="4E775E5C"/>
    <w:rsid w:val="4EA604F0"/>
    <w:rsid w:val="4EAD7AD0"/>
    <w:rsid w:val="4EE31744"/>
    <w:rsid w:val="4EE96D5A"/>
    <w:rsid w:val="4EFD45B3"/>
    <w:rsid w:val="4F027E1C"/>
    <w:rsid w:val="4F1813ED"/>
    <w:rsid w:val="4F3B332E"/>
    <w:rsid w:val="4F4977F9"/>
    <w:rsid w:val="4F9F459C"/>
    <w:rsid w:val="4FBD1F95"/>
    <w:rsid w:val="503264DF"/>
    <w:rsid w:val="50414974"/>
    <w:rsid w:val="505A5A36"/>
    <w:rsid w:val="505B3C87"/>
    <w:rsid w:val="509B22D6"/>
    <w:rsid w:val="50B25872"/>
    <w:rsid w:val="50C57353"/>
    <w:rsid w:val="50D2381E"/>
    <w:rsid w:val="51CE6C2B"/>
    <w:rsid w:val="52067C23"/>
    <w:rsid w:val="52263C7E"/>
    <w:rsid w:val="52C11D9C"/>
    <w:rsid w:val="52C8312A"/>
    <w:rsid w:val="52DD4E28"/>
    <w:rsid w:val="530A54F1"/>
    <w:rsid w:val="53204D14"/>
    <w:rsid w:val="537B1F4B"/>
    <w:rsid w:val="538E6E27"/>
    <w:rsid w:val="53A94D0A"/>
    <w:rsid w:val="53C5622A"/>
    <w:rsid w:val="53E75832"/>
    <w:rsid w:val="542E5AA9"/>
    <w:rsid w:val="54CD2C7A"/>
    <w:rsid w:val="54F14BBA"/>
    <w:rsid w:val="54FC70BB"/>
    <w:rsid w:val="55197C6D"/>
    <w:rsid w:val="55286102"/>
    <w:rsid w:val="55B31E70"/>
    <w:rsid w:val="55D02A22"/>
    <w:rsid w:val="56EA18C1"/>
    <w:rsid w:val="56F73FDE"/>
    <w:rsid w:val="571A1A7B"/>
    <w:rsid w:val="57C71C02"/>
    <w:rsid w:val="57E65176"/>
    <w:rsid w:val="581B5AAA"/>
    <w:rsid w:val="582853EE"/>
    <w:rsid w:val="585F008D"/>
    <w:rsid w:val="586D09FC"/>
    <w:rsid w:val="587E5B38"/>
    <w:rsid w:val="58896EB8"/>
    <w:rsid w:val="58A9755A"/>
    <w:rsid w:val="58C3061C"/>
    <w:rsid w:val="590D7AE9"/>
    <w:rsid w:val="59710078"/>
    <w:rsid w:val="59B14918"/>
    <w:rsid w:val="59B83EF9"/>
    <w:rsid w:val="5A160C1F"/>
    <w:rsid w:val="5AAA06BC"/>
    <w:rsid w:val="5ABA5A4E"/>
    <w:rsid w:val="5B323837"/>
    <w:rsid w:val="5B434926"/>
    <w:rsid w:val="5B4F43E9"/>
    <w:rsid w:val="5B7C0F56"/>
    <w:rsid w:val="5B9E0ECC"/>
    <w:rsid w:val="5BA81D4B"/>
    <w:rsid w:val="5BC14BBB"/>
    <w:rsid w:val="5C545A2F"/>
    <w:rsid w:val="5C9A1694"/>
    <w:rsid w:val="5D0D6309"/>
    <w:rsid w:val="5D1C479E"/>
    <w:rsid w:val="5D551A5E"/>
    <w:rsid w:val="5D55380D"/>
    <w:rsid w:val="5D5C2089"/>
    <w:rsid w:val="5D641CA2"/>
    <w:rsid w:val="5D647EF4"/>
    <w:rsid w:val="5D720862"/>
    <w:rsid w:val="5D8D744A"/>
    <w:rsid w:val="5DB91FED"/>
    <w:rsid w:val="5DD9443E"/>
    <w:rsid w:val="5E1E62F4"/>
    <w:rsid w:val="5E331DA0"/>
    <w:rsid w:val="5E4E6BDA"/>
    <w:rsid w:val="5EAA7B88"/>
    <w:rsid w:val="5ED05841"/>
    <w:rsid w:val="5EE65064"/>
    <w:rsid w:val="5F13572D"/>
    <w:rsid w:val="5F6146EB"/>
    <w:rsid w:val="5FDB26EF"/>
    <w:rsid w:val="5FE570CA"/>
    <w:rsid w:val="5FF13CC0"/>
    <w:rsid w:val="601B0D3D"/>
    <w:rsid w:val="605D1356"/>
    <w:rsid w:val="60A76A75"/>
    <w:rsid w:val="60E253D7"/>
    <w:rsid w:val="60EB4BB4"/>
    <w:rsid w:val="60FF41BB"/>
    <w:rsid w:val="61265BEC"/>
    <w:rsid w:val="61A22D98"/>
    <w:rsid w:val="61A60ADB"/>
    <w:rsid w:val="61D92C5E"/>
    <w:rsid w:val="621719D8"/>
    <w:rsid w:val="626F711E"/>
    <w:rsid w:val="627C183B"/>
    <w:rsid w:val="62DE42A4"/>
    <w:rsid w:val="631B1054"/>
    <w:rsid w:val="633B16F7"/>
    <w:rsid w:val="63FA6EBC"/>
    <w:rsid w:val="64032214"/>
    <w:rsid w:val="642F4DB7"/>
    <w:rsid w:val="643979E4"/>
    <w:rsid w:val="643E324C"/>
    <w:rsid w:val="64EC4A56"/>
    <w:rsid w:val="64EF3107"/>
    <w:rsid w:val="653463FD"/>
    <w:rsid w:val="6535464F"/>
    <w:rsid w:val="654B3E73"/>
    <w:rsid w:val="65644F35"/>
    <w:rsid w:val="65766A16"/>
    <w:rsid w:val="65A45331"/>
    <w:rsid w:val="65FD2C93"/>
    <w:rsid w:val="661C136B"/>
    <w:rsid w:val="66236B9E"/>
    <w:rsid w:val="66A01F9C"/>
    <w:rsid w:val="66A575B3"/>
    <w:rsid w:val="66BB5028"/>
    <w:rsid w:val="66EF3605"/>
    <w:rsid w:val="66F127F8"/>
    <w:rsid w:val="66F145A6"/>
    <w:rsid w:val="671309C0"/>
    <w:rsid w:val="671D183F"/>
    <w:rsid w:val="67254250"/>
    <w:rsid w:val="67310E46"/>
    <w:rsid w:val="6747066A"/>
    <w:rsid w:val="67803B7C"/>
    <w:rsid w:val="67876CB8"/>
    <w:rsid w:val="679B2764"/>
    <w:rsid w:val="67AC671F"/>
    <w:rsid w:val="67D363A2"/>
    <w:rsid w:val="67FF2CF3"/>
    <w:rsid w:val="68030A35"/>
    <w:rsid w:val="68242759"/>
    <w:rsid w:val="684828EC"/>
    <w:rsid w:val="68642970"/>
    <w:rsid w:val="6917406C"/>
    <w:rsid w:val="694A4441"/>
    <w:rsid w:val="69A41DA4"/>
    <w:rsid w:val="6A244C92"/>
    <w:rsid w:val="6A2904FB"/>
    <w:rsid w:val="6A582B8E"/>
    <w:rsid w:val="6A6E5F0E"/>
    <w:rsid w:val="6AAB7162"/>
    <w:rsid w:val="6AD51060"/>
    <w:rsid w:val="6AED777A"/>
    <w:rsid w:val="6AFE3735"/>
    <w:rsid w:val="6AFE54E3"/>
    <w:rsid w:val="6B2313EE"/>
    <w:rsid w:val="6B2D5DC9"/>
    <w:rsid w:val="6B507300"/>
    <w:rsid w:val="6B8F438D"/>
    <w:rsid w:val="6BC77FCB"/>
    <w:rsid w:val="6C07486C"/>
    <w:rsid w:val="6C891725"/>
    <w:rsid w:val="6C9D2ADA"/>
    <w:rsid w:val="6CDE55CC"/>
    <w:rsid w:val="6D323B6A"/>
    <w:rsid w:val="6DC25B7E"/>
    <w:rsid w:val="6DC36570"/>
    <w:rsid w:val="6DFD7CD4"/>
    <w:rsid w:val="6E0A419F"/>
    <w:rsid w:val="6E0E0133"/>
    <w:rsid w:val="6E421B8B"/>
    <w:rsid w:val="6E510020"/>
    <w:rsid w:val="6E661D1D"/>
    <w:rsid w:val="6E6C4E5A"/>
    <w:rsid w:val="6EBC193D"/>
    <w:rsid w:val="6ED07197"/>
    <w:rsid w:val="6ED76777"/>
    <w:rsid w:val="6EF70BC7"/>
    <w:rsid w:val="6F03131A"/>
    <w:rsid w:val="6F5A1AC5"/>
    <w:rsid w:val="6F906926"/>
    <w:rsid w:val="700554C7"/>
    <w:rsid w:val="70223A22"/>
    <w:rsid w:val="706E6C67"/>
    <w:rsid w:val="707F0E75"/>
    <w:rsid w:val="70DA4CC5"/>
    <w:rsid w:val="710C022E"/>
    <w:rsid w:val="713003C1"/>
    <w:rsid w:val="71526589"/>
    <w:rsid w:val="719E357C"/>
    <w:rsid w:val="71C50B09"/>
    <w:rsid w:val="71FD64F5"/>
    <w:rsid w:val="722424EC"/>
    <w:rsid w:val="722F5D04"/>
    <w:rsid w:val="723D2D95"/>
    <w:rsid w:val="72693B8A"/>
    <w:rsid w:val="726B602C"/>
    <w:rsid w:val="72966949"/>
    <w:rsid w:val="72D74F98"/>
    <w:rsid w:val="72E3237C"/>
    <w:rsid w:val="731A1328"/>
    <w:rsid w:val="7489192D"/>
    <w:rsid w:val="74BD640F"/>
    <w:rsid w:val="74F87447"/>
    <w:rsid w:val="751A73BE"/>
    <w:rsid w:val="75444FEA"/>
    <w:rsid w:val="756248C1"/>
    <w:rsid w:val="75EA4FE2"/>
    <w:rsid w:val="762F1278"/>
    <w:rsid w:val="766D79C1"/>
    <w:rsid w:val="7671125F"/>
    <w:rsid w:val="76732EA7"/>
    <w:rsid w:val="767D7C04"/>
    <w:rsid w:val="76B33626"/>
    <w:rsid w:val="76E00193"/>
    <w:rsid w:val="775D7A36"/>
    <w:rsid w:val="776A184D"/>
    <w:rsid w:val="77701517"/>
    <w:rsid w:val="77707769"/>
    <w:rsid w:val="783E7867"/>
    <w:rsid w:val="7840538D"/>
    <w:rsid w:val="78670B6C"/>
    <w:rsid w:val="786A065C"/>
    <w:rsid w:val="788A51C9"/>
    <w:rsid w:val="78AD22F7"/>
    <w:rsid w:val="78BE4504"/>
    <w:rsid w:val="78CA2EA9"/>
    <w:rsid w:val="78FB5758"/>
    <w:rsid w:val="790F6B0E"/>
    <w:rsid w:val="7944752B"/>
    <w:rsid w:val="796E7CD8"/>
    <w:rsid w:val="79B576B5"/>
    <w:rsid w:val="79CB0C87"/>
    <w:rsid w:val="79F93A46"/>
    <w:rsid w:val="7A100D8F"/>
    <w:rsid w:val="7A230AC3"/>
    <w:rsid w:val="7A7C6425"/>
    <w:rsid w:val="7A8F7F06"/>
    <w:rsid w:val="7AF366E7"/>
    <w:rsid w:val="7B6E5D6D"/>
    <w:rsid w:val="7B7A6E08"/>
    <w:rsid w:val="7BF81ADB"/>
    <w:rsid w:val="7C3C5E6C"/>
    <w:rsid w:val="7C766D2B"/>
    <w:rsid w:val="7D050953"/>
    <w:rsid w:val="7D3F20B7"/>
    <w:rsid w:val="7D5471E5"/>
    <w:rsid w:val="7D567ED1"/>
    <w:rsid w:val="7DD722F0"/>
    <w:rsid w:val="7DF54524"/>
    <w:rsid w:val="7E7F64E4"/>
    <w:rsid w:val="7F5D6825"/>
    <w:rsid w:val="7F686F78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Strong"/>
    <w:qFormat/>
    <w:uiPriority w:val="0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1178</Words>
  <Characters>1204</Characters>
  <Lines>0</Lines>
  <Paragraphs>0</Paragraphs>
  <TotalTime>19</TotalTime>
  <ScaleCrop>false</ScaleCrop>
  <LinksUpToDate>false</LinksUpToDate>
  <CharactersWithSpaces>1368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阿奎</cp:lastModifiedBy>
  <dcterms:modified xsi:type="dcterms:W3CDTF">2024-04-12T00:40:19Z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2B4246CD30EB45F58091D541CE224F89_12</vt:lpwstr>
  </property>
</Properties>
</file>