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南充</w:t>
      </w:r>
      <w:r>
        <w:rPr>
          <w:rFonts w:ascii="方正小标宋简体" w:eastAsia="方正小标宋简体"/>
          <w:color w:val="000000"/>
          <w:sz w:val="36"/>
          <w:szCs w:val="36"/>
        </w:rPr>
        <w:t>科技职业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学院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毕业证</w:t>
      </w:r>
      <w:r>
        <w:rPr>
          <w:rFonts w:ascii="方正小标宋简体" w:eastAsia="方正小标宋简体"/>
          <w:color w:val="000000"/>
          <w:sz w:val="36"/>
          <w:szCs w:val="36"/>
        </w:rPr>
        <w:t>领取委托书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身份证</w:t>
      </w:r>
      <w:r>
        <w:rPr>
          <w:rFonts w:hint="eastAsia" w:ascii="仿宋" w:hAnsi="仿宋" w:eastAsia="仿宋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,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专业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年级班级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因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无法亲自返校领取本人毕业证，特委托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（性别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与本人关系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）带领。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被</w:t>
      </w:r>
      <w:r>
        <w:rPr>
          <w:rFonts w:ascii="仿宋" w:hAnsi="仿宋" w:eastAsia="仿宋"/>
          <w:color w:val="000000"/>
          <w:sz w:val="32"/>
          <w:szCs w:val="32"/>
        </w:rPr>
        <w:t>委托人</w:t>
      </w:r>
      <w:r>
        <w:rPr>
          <w:rFonts w:hint="eastAsia" w:ascii="仿宋" w:hAnsi="仿宋" w:eastAsia="仿宋"/>
          <w:color w:val="000000"/>
          <w:sz w:val="32"/>
          <w:szCs w:val="32"/>
        </w:rPr>
        <w:t>所代理</w:t>
      </w:r>
      <w:r>
        <w:rPr>
          <w:rFonts w:ascii="仿宋" w:hAnsi="仿宋" w:eastAsia="仿宋"/>
          <w:color w:val="000000"/>
          <w:sz w:val="32"/>
          <w:szCs w:val="32"/>
        </w:rPr>
        <w:t>领取行为经本人授权，合法有效，对</w:t>
      </w:r>
      <w:r>
        <w:rPr>
          <w:rFonts w:hint="eastAsia" w:ascii="仿宋" w:hAnsi="仿宋" w:eastAsia="仿宋"/>
          <w:color w:val="000000"/>
          <w:sz w:val="32"/>
          <w:szCs w:val="32"/>
        </w:rPr>
        <w:t>被委托人</w:t>
      </w:r>
      <w:r>
        <w:rPr>
          <w:rFonts w:ascii="仿宋" w:hAnsi="仿宋" w:eastAsia="仿宋"/>
          <w:color w:val="000000"/>
          <w:sz w:val="32"/>
          <w:szCs w:val="32"/>
        </w:rPr>
        <w:t>在领取过程</w:t>
      </w:r>
      <w:r>
        <w:rPr>
          <w:rFonts w:hint="eastAsia" w:ascii="仿宋" w:hAnsi="仿宋" w:eastAsia="仿宋"/>
          <w:color w:val="000000"/>
          <w:sz w:val="32"/>
          <w:szCs w:val="32"/>
        </w:rPr>
        <w:t>中</w:t>
      </w:r>
      <w:r>
        <w:rPr>
          <w:rFonts w:ascii="仿宋" w:hAnsi="仿宋" w:eastAsia="仿宋"/>
          <w:color w:val="000000"/>
          <w:sz w:val="32"/>
          <w:szCs w:val="32"/>
        </w:rPr>
        <w:t>所签署的相关文件、领取之后所</w:t>
      </w:r>
      <w:r>
        <w:rPr>
          <w:rFonts w:hint="eastAsia" w:ascii="仿宋" w:hAnsi="仿宋" w:eastAsia="仿宋"/>
          <w:color w:val="000000"/>
          <w:sz w:val="32"/>
          <w:szCs w:val="32"/>
        </w:rPr>
        <w:t>产生的</w:t>
      </w:r>
      <w:r>
        <w:rPr>
          <w:rFonts w:ascii="仿宋" w:hAnsi="仿宋" w:eastAsia="仿宋"/>
          <w:color w:val="000000"/>
          <w:sz w:val="32"/>
          <w:szCs w:val="32"/>
        </w:rPr>
        <w:t>后果，本人均予以认可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并承担责任。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委托期限</w:t>
      </w:r>
      <w:r>
        <w:rPr>
          <w:rFonts w:ascii="仿宋" w:hAnsi="仿宋" w:eastAsia="仿宋"/>
          <w:color w:val="000000"/>
          <w:sz w:val="32"/>
          <w:szCs w:val="32"/>
        </w:rPr>
        <w:t>：自签字之日起至上述事项办完为止。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同时</w:t>
      </w:r>
      <w:r>
        <w:rPr>
          <w:rFonts w:ascii="仿宋" w:hAnsi="仿宋" w:eastAsia="仿宋"/>
          <w:color w:val="000000"/>
          <w:sz w:val="32"/>
          <w:szCs w:val="32"/>
        </w:rPr>
        <w:t>附上一下材料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委托人</w:t>
      </w:r>
      <w:r>
        <w:rPr>
          <w:rFonts w:ascii="仿宋" w:hAnsi="仿宋" w:eastAsia="仿宋"/>
          <w:color w:val="000000"/>
          <w:sz w:val="32"/>
          <w:szCs w:val="32"/>
        </w:rPr>
        <w:t>身份证复印件。</w:t>
      </w:r>
    </w:p>
    <w:p>
      <w:pPr>
        <w:pStyle w:val="14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被</w:t>
      </w:r>
      <w:r>
        <w:rPr>
          <w:rFonts w:ascii="仿宋" w:hAnsi="仿宋" w:eastAsia="仿宋"/>
          <w:color w:val="000000"/>
          <w:sz w:val="32"/>
          <w:szCs w:val="32"/>
        </w:rPr>
        <w:t>委托人身份证原件、复印件。</w:t>
      </w:r>
    </w:p>
    <w:p>
      <w:pPr>
        <w:pStyle w:val="14"/>
        <w:spacing w:line="560" w:lineRule="exact"/>
        <w:ind w:left="970" w:firstLine="0" w:firstLineChars="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4"/>
        <w:spacing w:line="560" w:lineRule="exact"/>
        <w:ind w:left="970" w:firstLine="0" w:firstLineChars="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委托人</w:t>
      </w:r>
      <w:r>
        <w:rPr>
          <w:rFonts w:ascii="仿宋" w:hAnsi="仿宋" w:eastAsia="仿宋"/>
          <w:color w:val="000000"/>
          <w:sz w:val="32"/>
          <w:szCs w:val="32"/>
        </w:rPr>
        <w:t>签字（</w:t>
      </w:r>
      <w:r>
        <w:rPr>
          <w:rFonts w:hint="eastAsia" w:ascii="仿宋" w:hAnsi="仿宋" w:eastAsia="仿宋"/>
          <w:color w:val="000000"/>
          <w:sz w:val="32"/>
          <w:szCs w:val="32"/>
        </w:rPr>
        <w:t>盖</w:t>
      </w:r>
      <w:r>
        <w:rPr>
          <w:rFonts w:ascii="仿宋" w:hAnsi="仿宋" w:eastAsia="仿宋"/>
          <w:color w:val="000000"/>
          <w:sz w:val="32"/>
          <w:szCs w:val="32"/>
        </w:rPr>
        <w:t>手印）</w:t>
      </w:r>
      <w:r>
        <w:rPr>
          <w:rFonts w:hint="eastAsia" w:ascii="仿宋" w:hAnsi="仿宋" w:eastAsia="仿宋"/>
          <w:color w:val="000000"/>
          <w:sz w:val="32"/>
          <w:szCs w:val="32"/>
        </w:rPr>
        <w:t>：     被</w:t>
      </w:r>
      <w:r>
        <w:rPr>
          <w:rFonts w:ascii="仿宋" w:hAnsi="仿宋" w:eastAsia="仿宋"/>
          <w:color w:val="000000"/>
          <w:sz w:val="32"/>
          <w:szCs w:val="32"/>
        </w:rPr>
        <w:t>委托人签字（</w:t>
      </w:r>
      <w:r>
        <w:rPr>
          <w:rFonts w:hint="eastAsia" w:ascii="仿宋" w:hAnsi="仿宋" w:eastAsia="仿宋"/>
          <w:color w:val="000000"/>
          <w:sz w:val="32"/>
          <w:szCs w:val="32"/>
        </w:rPr>
        <w:t>盖手印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手机号</w:t>
      </w:r>
      <w:r>
        <w:rPr>
          <w:rFonts w:ascii="仿宋" w:hAnsi="仿宋" w:eastAsia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手机</w:t>
      </w:r>
      <w:r>
        <w:rPr>
          <w:rFonts w:ascii="仿宋" w:hAnsi="仿宋" w:eastAsia="仿宋"/>
          <w:color w:val="000000"/>
          <w:sz w:val="32"/>
          <w:szCs w:val="32"/>
        </w:rPr>
        <w:t>号：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 月    日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B1FC4"/>
    <w:multiLevelType w:val="multilevel"/>
    <w:tmpl w:val="395B1FC4"/>
    <w:lvl w:ilvl="0" w:tentative="0">
      <w:start w:val="1"/>
      <w:numFmt w:val="decimal"/>
      <w:lvlText w:val="%1."/>
      <w:lvlJc w:val="left"/>
      <w:pPr>
        <w:ind w:left="970" w:hanging="3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Dg1NmU0ZjgyMGVjM2M1N2FlYjA1ODIzMzhkZTQifQ=="/>
  </w:docVars>
  <w:rsids>
    <w:rsidRoot w:val="00BF737F"/>
    <w:rsid w:val="0000066A"/>
    <w:rsid w:val="00014255"/>
    <w:rsid w:val="00020D1D"/>
    <w:rsid w:val="00050EBF"/>
    <w:rsid w:val="0005538D"/>
    <w:rsid w:val="000A6FB9"/>
    <w:rsid w:val="000B03EE"/>
    <w:rsid w:val="00104377"/>
    <w:rsid w:val="001118D1"/>
    <w:rsid w:val="001166AE"/>
    <w:rsid w:val="00134B06"/>
    <w:rsid w:val="00141FE3"/>
    <w:rsid w:val="00147C23"/>
    <w:rsid w:val="001800A8"/>
    <w:rsid w:val="001809C2"/>
    <w:rsid w:val="00187175"/>
    <w:rsid w:val="001A076E"/>
    <w:rsid w:val="001B0F33"/>
    <w:rsid w:val="001B3469"/>
    <w:rsid w:val="001D3AC2"/>
    <w:rsid w:val="00213BE3"/>
    <w:rsid w:val="00222161"/>
    <w:rsid w:val="00252C30"/>
    <w:rsid w:val="002A60C6"/>
    <w:rsid w:val="002B4A89"/>
    <w:rsid w:val="002F4A64"/>
    <w:rsid w:val="00316542"/>
    <w:rsid w:val="00383911"/>
    <w:rsid w:val="003D3720"/>
    <w:rsid w:val="003F109D"/>
    <w:rsid w:val="0040284B"/>
    <w:rsid w:val="00486EB3"/>
    <w:rsid w:val="00493166"/>
    <w:rsid w:val="0049766A"/>
    <w:rsid w:val="004A7F74"/>
    <w:rsid w:val="004F345E"/>
    <w:rsid w:val="00570720"/>
    <w:rsid w:val="005732C4"/>
    <w:rsid w:val="005C02CB"/>
    <w:rsid w:val="005F296F"/>
    <w:rsid w:val="00631E54"/>
    <w:rsid w:val="00652FED"/>
    <w:rsid w:val="00662993"/>
    <w:rsid w:val="006718D1"/>
    <w:rsid w:val="006A0CCC"/>
    <w:rsid w:val="006E0A95"/>
    <w:rsid w:val="006F6F61"/>
    <w:rsid w:val="007027F8"/>
    <w:rsid w:val="00717CFC"/>
    <w:rsid w:val="00726F07"/>
    <w:rsid w:val="0075451A"/>
    <w:rsid w:val="00754DFF"/>
    <w:rsid w:val="0078074C"/>
    <w:rsid w:val="00790A29"/>
    <w:rsid w:val="00797D88"/>
    <w:rsid w:val="007B7194"/>
    <w:rsid w:val="007C21D9"/>
    <w:rsid w:val="007D2FB9"/>
    <w:rsid w:val="0080640A"/>
    <w:rsid w:val="0085404D"/>
    <w:rsid w:val="00857B0D"/>
    <w:rsid w:val="00885A91"/>
    <w:rsid w:val="008C13CF"/>
    <w:rsid w:val="008C2925"/>
    <w:rsid w:val="008C5504"/>
    <w:rsid w:val="009825BE"/>
    <w:rsid w:val="00991FEE"/>
    <w:rsid w:val="009B0B8A"/>
    <w:rsid w:val="009B7150"/>
    <w:rsid w:val="009C0035"/>
    <w:rsid w:val="009C16BF"/>
    <w:rsid w:val="009E09B5"/>
    <w:rsid w:val="00A13503"/>
    <w:rsid w:val="00A63939"/>
    <w:rsid w:val="00A8296A"/>
    <w:rsid w:val="00B53093"/>
    <w:rsid w:val="00B530A3"/>
    <w:rsid w:val="00B54164"/>
    <w:rsid w:val="00B5502C"/>
    <w:rsid w:val="00B71C73"/>
    <w:rsid w:val="00B921F0"/>
    <w:rsid w:val="00BA04A3"/>
    <w:rsid w:val="00BA3AC6"/>
    <w:rsid w:val="00BC1630"/>
    <w:rsid w:val="00BF737F"/>
    <w:rsid w:val="00C00367"/>
    <w:rsid w:val="00C04143"/>
    <w:rsid w:val="00C170A8"/>
    <w:rsid w:val="00C3573D"/>
    <w:rsid w:val="00C64487"/>
    <w:rsid w:val="00C71CE7"/>
    <w:rsid w:val="00C91AE1"/>
    <w:rsid w:val="00C9718F"/>
    <w:rsid w:val="00CB3AB7"/>
    <w:rsid w:val="00D462AC"/>
    <w:rsid w:val="00D57E0A"/>
    <w:rsid w:val="00D90431"/>
    <w:rsid w:val="00D9127C"/>
    <w:rsid w:val="00D92B83"/>
    <w:rsid w:val="00DA4364"/>
    <w:rsid w:val="00DE161D"/>
    <w:rsid w:val="00DE59A0"/>
    <w:rsid w:val="00E120B8"/>
    <w:rsid w:val="00E2651C"/>
    <w:rsid w:val="00E27DC7"/>
    <w:rsid w:val="00E67678"/>
    <w:rsid w:val="00E75FE4"/>
    <w:rsid w:val="00E870D0"/>
    <w:rsid w:val="00E96F4B"/>
    <w:rsid w:val="00EF7329"/>
    <w:rsid w:val="00F03C9E"/>
    <w:rsid w:val="00F44802"/>
    <w:rsid w:val="00F4582B"/>
    <w:rsid w:val="00F509B6"/>
    <w:rsid w:val="07117EF5"/>
    <w:rsid w:val="0D8C21F3"/>
    <w:rsid w:val="1D5121DA"/>
    <w:rsid w:val="1D6E10B4"/>
    <w:rsid w:val="1DCA3F66"/>
    <w:rsid w:val="20FD2327"/>
    <w:rsid w:val="22DF3E92"/>
    <w:rsid w:val="252142BD"/>
    <w:rsid w:val="2AF81E60"/>
    <w:rsid w:val="2F236926"/>
    <w:rsid w:val="35C203CF"/>
    <w:rsid w:val="3BA358C6"/>
    <w:rsid w:val="409A52CE"/>
    <w:rsid w:val="40A52536"/>
    <w:rsid w:val="442F1955"/>
    <w:rsid w:val="47027652"/>
    <w:rsid w:val="4F5C31A8"/>
    <w:rsid w:val="50D40BBA"/>
    <w:rsid w:val="53426A39"/>
    <w:rsid w:val="539620A9"/>
    <w:rsid w:val="5A951B44"/>
    <w:rsid w:val="5D4F2AC5"/>
    <w:rsid w:val="5D7C6318"/>
    <w:rsid w:val="5F5A199E"/>
    <w:rsid w:val="64B71F73"/>
    <w:rsid w:val="741073B7"/>
    <w:rsid w:val="75B03A83"/>
    <w:rsid w:val="7FC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8"/>
    <w:qFormat/>
    <w:uiPriority w:val="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ar-SA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</w:style>
  <w:style w:type="paragraph" w:styleId="5">
    <w:name w:val="Body Text"/>
    <w:basedOn w:val="1"/>
    <w:link w:val="15"/>
    <w:qFormat/>
    <w:uiPriority w:val="1"/>
    <w:pPr>
      <w:ind w:left="122"/>
    </w:pPr>
    <w:rPr>
      <w:sz w:val="32"/>
      <w:szCs w:val="32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12">
    <w:name w:val="Hyperlink"/>
    <w:basedOn w:val="11"/>
    <w:unhideWhenUsed/>
    <w:qFormat/>
    <w:uiPriority w:val="99"/>
    <w:rPr>
      <w:color w:val="5F5F5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val="en-US" w:bidi="ar-SA"/>
    </w:rPr>
  </w:style>
  <w:style w:type="character" w:customStyle="1" w:styleId="15">
    <w:name w:val="正文文本 字符"/>
    <w:basedOn w:val="11"/>
    <w:link w:val="5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6">
    <w:name w:val="页眉 字符"/>
    <w:basedOn w:val="11"/>
    <w:link w:val="8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7">
    <w:name w:val="页脚 字符"/>
    <w:basedOn w:val="11"/>
    <w:link w:val="7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9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customStyle="1" w:styleId="20">
    <w:name w:val="批注框文本 字符"/>
    <w:basedOn w:val="11"/>
    <w:link w:val="6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1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861</Words>
  <Characters>891</Characters>
  <Lines>7</Lines>
  <Paragraphs>2</Paragraphs>
  <TotalTime>17</TotalTime>
  <ScaleCrop>false</ScaleCrop>
  <LinksUpToDate>false</LinksUpToDate>
  <CharactersWithSpaces>1118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2021-05-31T02:25:00Z</dcterms:created>
  <dc:creator>USER-</dc:creator>
  <cp:lastModifiedBy>w7</cp:lastModifiedBy>
  <cp:lastPrinted>2021-10-19T02:34:00Z</cp:lastPrinted>
  <dcterms:modified xsi:type="dcterms:W3CDTF">2023-06-15T10:41:26Z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3582C7918D3444F4B53C8AF14E343262_13</vt:lpwstr>
  </property>
</Properties>
</file>