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DA34" w14:textId="77777777" w:rsidR="002936CC" w:rsidRDefault="002936CC" w:rsidP="002936CC">
      <w:pPr>
        <w:spacing w:line="423" w:lineRule="exact"/>
        <w:ind w:left="220"/>
        <w:rPr>
          <w:sz w:val="20"/>
          <w:szCs w:val="20"/>
        </w:rPr>
      </w:pPr>
      <w:r>
        <w:rPr>
          <w:rFonts w:ascii="微软雅黑" w:eastAsia="微软雅黑" w:hAnsi="微软雅黑" w:cs="微软雅黑"/>
          <w:sz w:val="32"/>
          <w:szCs w:val="32"/>
        </w:rPr>
        <w:t>附件</w:t>
      </w:r>
      <w:r>
        <w:rPr>
          <w:rFonts w:eastAsia="Times New Roman"/>
          <w:sz w:val="32"/>
          <w:szCs w:val="32"/>
        </w:rPr>
        <w:t xml:space="preserve"> 1</w:t>
      </w:r>
      <w:r>
        <w:rPr>
          <w:rFonts w:ascii="微软雅黑" w:eastAsia="微软雅黑" w:hAnsi="微软雅黑" w:cs="微软雅黑"/>
          <w:sz w:val="32"/>
          <w:szCs w:val="32"/>
        </w:rPr>
        <w:t>：</w:t>
      </w:r>
    </w:p>
    <w:p w14:paraId="539CC2F3" w14:textId="77777777" w:rsidR="002936CC" w:rsidRDefault="002936CC" w:rsidP="002936CC">
      <w:pPr>
        <w:spacing w:line="273" w:lineRule="exact"/>
        <w:rPr>
          <w:sz w:val="20"/>
          <w:szCs w:val="20"/>
        </w:rPr>
      </w:pPr>
    </w:p>
    <w:p w14:paraId="3FEFB7BF" w14:textId="77777777" w:rsidR="002936CC" w:rsidRDefault="002936CC" w:rsidP="002936CC">
      <w:pPr>
        <w:spacing w:line="581" w:lineRule="exact"/>
        <w:ind w:right="-19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sz w:val="44"/>
          <w:szCs w:val="44"/>
        </w:rPr>
        <w:t>南充科技职业</w:t>
      </w:r>
      <w:proofErr w:type="gramStart"/>
      <w:r>
        <w:rPr>
          <w:rFonts w:ascii="微软雅黑" w:eastAsia="微软雅黑" w:hAnsi="微软雅黑" w:cs="微软雅黑"/>
          <w:sz w:val="44"/>
          <w:szCs w:val="44"/>
        </w:rPr>
        <w:t>学院首届</w:t>
      </w:r>
      <w:proofErr w:type="gramEnd"/>
      <w:r>
        <w:rPr>
          <w:rFonts w:ascii="微软雅黑" w:eastAsia="微软雅黑" w:hAnsi="微软雅黑" w:cs="微软雅黑"/>
          <w:sz w:val="44"/>
          <w:szCs w:val="44"/>
        </w:rPr>
        <w:t>学生技术运动会</w:t>
      </w:r>
    </w:p>
    <w:p w14:paraId="6A690190" w14:textId="77777777" w:rsidR="002936CC" w:rsidRDefault="002936CC" w:rsidP="002936CC">
      <w:pPr>
        <w:spacing w:line="371" w:lineRule="exact"/>
        <w:rPr>
          <w:sz w:val="20"/>
          <w:szCs w:val="20"/>
        </w:rPr>
      </w:pPr>
    </w:p>
    <w:p w14:paraId="596DCFB9" w14:textId="77777777" w:rsidR="002936CC" w:rsidRDefault="002936CC" w:rsidP="002936CC">
      <w:pPr>
        <w:spacing w:line="581" w:lineRule="exact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×××</w:t>
      </w:r>
      <w:r>
        <w:rPr>
          <w:rFonts w:ascii="微软雅黑" w:eastAsia="微软雅黑" w:hAnsi="微软雅黑" w:cs="微软雅黑"/>
          <w:sz w:val="44"/>
          <w:szCs w:val="44"/>
        </w:rPr>
        <w:t>赛项资料归档目录</w:t>
      </w:r>
    </w:p>
    <w:p w14:paraId="64C6C0F3" w14:textId="77777777" w:rsidR="002936CC" w:rsidRDefault="002936CC" w:rsidP="002936CC">
      <w:pPr>
        <w:spacing w:line="147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20"/>
        <w:gridCol w:w="1840"/>
        <w:gridCol w:w="1840"/>
        <w:gridCol w:w="2300"/>
        <w:gridCol w:w="30"/>
      </w:tblGrid>
      <w:tr w:rsidR="002936CC" w14:paraId="7732319E" w14:textId="77777777" w:rsidTr="002936CC">
        <w:trPr>
          <w:trHeight w:val="470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E514D4" w14:textId="77777777" w:rsidR="002936CC" w:rsidRDefault="002936CC" w:rsidP="00E303AA">
            <w:pPr>
              <w:spacing w:line="251" w:lineRule="exact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rFonts w:ascii="宋体" w:hAnsi="宋体" w:cs="宋体"/>
                <w:w w:val="99"/>
              </w:rPr>
              <w:t>序号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CC7BA" w14:textId="77777777" w:rsidR="002936CC" w:rsidRDefault="002936CC" w:rsidP="00E303AA">
            <w:pPr>
              <w:spacing w:line="251" w:lineRule="exact"/>
              <w:ind w:left="116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资料名称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672C0D" w14:textId="77777777" w:rsidR="002936CC" w:rsidRDefault="002936CC" w:rsidP="00E303AA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提供人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119D68" w14:textId="77777777" w:rsidR="002936CC" w:rsidRDefault="002936CC" w:rsidP="00E303AA">
            <w:pPr>
              <w:spacing w:line="251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签收人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D0587B" w14:textId="77777777" w:rsidR="002936CC" w:rsidRDefault="002936CC" w:rsidP="00E303AA">
            <w:pPr>
              <w:spacing w:line="251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说明</w:t>
            </w:r>
          </w:p>
        </w:tc>
        <w:tc>
          <w:tcPr>
            <w:tcW w:w="0" w:type="dxa"/>
            <w:vAlign w:val="bottom"/>
          </w:tcPr>
          <w:p w14:paraId="46DF14EA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6CAD3D57" w14:textId="77777777" w:rsidTr="002936CC">
        <w:trPr>
          <w:trHeight w:val="186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667B8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5D849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72537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B6767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AABA3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9278886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5D94E0F7" w14:textId="77777777" w:rsidTr="002936CC">
        <w:trPr>
          <w:trHeight w:val="187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72971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0C9DB131" w14:textId="77777777" w:rsidR="002936CC" w:rsidRDefault="002936CC" w:rsidP="00E303AA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×××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A34FD0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399C14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592589F9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02B0614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26B045C3" w14:textId="77777777" w:rsidTr="002936CC">
        <w:trPr>
          <w:trHeight w:val="261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74A4F" w14:textId="77777777" w:rsidR="002936CC" w:rsidRDefault="002936CC" w:rsidP="00E303AA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683A85B9" w14:textId="77777777" w:rsidR="002936CC" w:rsidRDefault="002936CC" w:rsidP="00E303AA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竞赛活动方案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28FFEC" w14:textId="77777777" w:rsidR="002936CC" w:rsidRDefault="002936CC" w:rsidP="00E303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EEC1EC" w14:textId="77777777" w:rsidR="002936CC" w:rsidRDefault="002936CC" w:rsidP="00E303A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D9255A0" w14:textId="77777777" w:rsidR="002936CC" w:rsidRDefault="002936CC" w:rsidP="00E303AA"/>
        </w:tc>
        <w:tc>
          <w:tcPr>
            <w:tcW w:w="0" w:type="dxa"/>
            <w:vAlign w:val="bottom"/>
          </w:tcPr>
          <w:p w14:paraId="61EB9B43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125F171D" w14:textId="77777777" w:rsidTr="002936CC">
        <w:trPr>
          <w:trHeight w:val="187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11D4F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E46E0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1DDC9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63CC3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5EF64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79D8E0C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60847DA7" w14:textId="77777777" w:rsidTr="002936CC">
        <w:trPr>
          <w:trHeight w:val="187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66237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40F2B80A" w14:textId="77777777" w:rsidR="002936CC" w:rsidRDefault="002936CC" w:rsidP="00E303AA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×××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8B2C3A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2C89AF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FAAC588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568CCC5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55524909" w14:textId="77777777" w:rsidTr="002936CC">
        <w:trPr>
          <w:trHeight w:val="261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55293" w14:textId="77777777" w:rsidR="002936CC" w:rsidRDefault="002936CC" w:rsidP="00E303AA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3CDA23F" w14:textId="77777777" w:rsidR="002936CC" w:rsidRDefault="002936CC" w:rsidP="00E303AA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比赛规程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D64AB7" w14:textId="77777777" w:rsidR="002936CC" w:rsidRDefault="002936CC" w:rsidP="00E303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FD23D2" w14:textId="77777777" w:rsidR="002936CC" w:rsidRDefault="002936CC" w:rsidP="00E303A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7542B38" w14:textId="77777777" w:rsidR="002936CC" w:rsidRDefault="002936CC" w:rsidP="00E303AA"/>
        </w:tc>
        <w:tc>
          <w:tcPr>
            <w:tcW w:w="0" w:type="dxa"/>
            <w:vAlign w:val="bottom"/>
          </w:tcPr>
          <w:p w14:paraId="030AEDD2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0C0DCA1F" w14:textId="77777777" w:rsidTr="002936CC">
        <w:trPr>
          <w:trHeight w:val="188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8BD81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AE989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E0748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A3F2D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6A25F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D100EA0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0FC46339" w14:textId="77777777" w:rsidTr="002936CC">
        <w:trPr>
          <w:trHeight w:val="188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FD15F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61DFCF46" w14:textId="77777777" w:rsidR="002936CC" w:rsidRDefault="002936CC" w:rsidP="00E303AA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×××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1F9F3F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2D2686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92BDF6F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3278FCC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4324F77A" w14:textId="77777777" w:rsidTr="002936CC">
        <w:trPr>
          <w:trHeight w:val="261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F3A93" w14:textId="77777777" w:rsidR="002936CC" w:rsidRDefault="002936CC" w:rsidP="00E303AA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5517146F" w14:textId="77777777" w:rsidR="002936CC" w:rsidRDefault="002936CC" w:rsidP="00E303AA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评分标准（细则）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77CA0D" w14:textId="77777777" w:rsidR="002936CC" w:rsidRDefault="002936CC" w:rsidP="00E303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8F4BDC" w14:textId="77777777" w:rsidR="002936CC" w:rsidRDefault="002936CC" w:rsidP="00E303A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35E0991" w14:textId="77777777" w:rsidR="002936CC" w:rsidRDefault="002936CC" w:rsidP="00E303AA"/>
        </w:tc>
        <w:tc>
          <w:tcPr>
            <w:tcW w:w="0" w:type="dxa"/>
            <w:vAlign w:val="bottom"/>
          </w:tcPr>
          <w:p w14:paraId="29A1E6EE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56D5759F" w14:textId="77777777" w:rsidTr="002936CC">
        <w:trPr>
          <w:trHeight w:val="186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6D3F1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DAF79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19697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AEC55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94BAC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B98FAAD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21324DB9" w14:textId="77777777" w:rsidTr="002936CC">
        <w:trPr>
          <w:trHeight w:val="187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E2622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7D9CA3A" w14:textId="77777777" w:rsidR="002936CC" w:rsidRDefault="002936CC" w:rsidP="00E303AA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×××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301824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1B0DB2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9E93FCE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4418905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16712092" w14:textId="77777777" w:rsidTr="002936CC">
        <w:trPr>
          <w:trHeight w:val="261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C81EF" w14:textId="77777777" w:rsidR="002936CC" w:rsidRDefault="002936CC" w:rsidP="00E303AA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23716B7E" w14:textId="77777777" w:rsidR="002936CC" w:rsidRDefault="002936CC" w:rsidP="00E303AA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竞赛日程安排表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35870E" w14:textId="77777777" w:rsidR="002936CC" w:rsidRDefault="002936CC" w:rsidP="00E303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8B0C77" w14:textId="77777777" w:rsidR="002936CC" w:rsidRDefault="002936CC" w:rsidP="00E303A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A69E5AF" w14:textId="77777777" w:rsidR="002936CC" w:rsidRDefault="002936CC" w:rsidP="00E303AA"/>
        </w:tc>
        <w:tc>
          <w:tcPr>
            <w:tcW w:w="0" w:type="dxa"/>
            <w:vAlign w:val="bottom"/>
          </w:tcPr>
          <w:p w14:paraId="3B9D23BF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1ADBAF05" w14:textId="77777777" w:rsidTr="002936CC">
        <w:trPr>
          <w:trHeight w:val="187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B2DC6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7C944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1025A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42FEE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F9368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E46BD5F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104B3BED" w14:textId="77777777" w:rsidTr="002936CC">
        <w:trPr>
          <w:trHeight w:val="187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60D8F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46D31060" w14:textId="77777777" w:rsidR="002936CC" w:rsidRDefault="002936CC" w:rsidP="00E303AA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×××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27FC3B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04369A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BAFA39C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C248691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023FED01" w14:textId="77777777" w:rsidTr="002936CC">
        <w:trPr>
          <w:trHeight w:val="261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69F02" w14:textId="77777777" w:rsidR="002936CC" w:rsidRDefault="002936CC" w:rsidP="00E303AA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7D4ED422" w14:textId="77777777" w:rsidR="002936CC" w:rsidRDefault="002936CC" w:rsidP="00E303AA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初赛、复赛选手成绩册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2D1655" w14:textId="77777777" w:rsidR="002936CC" w:rsidRDefault="002936CC" w:rsidP="00E303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BEAFFD" w14:textId="77777777" w:rsidR="002936CC" w:rsidRDefault="002936CC" w:rsidP="00E303A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E727972" w14:textId="77777777" w:rsidR="002936CC" w:rsidRDefault="002936CC" w:rsidP="00E303AA"/>
        </w:tc>
        <w:tc>
          <w:tcPr>
            <w:tcW w:w="0" w:type="dxa"/>
            <w:vAlign w:val="bottom"/>
          </w:tcPr>
          <w:p w14:paraId="58A9B98B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771DC6E5" w14:textId="77777777" w:rsidTr="002936CC">
        <w:trPr>
          <w:trHeight w:val="188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3FB3B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9E54C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E5D70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380CF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146FC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A6D1DD1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04F9F4E1" w14:textId="77777777" w:rsidTr="002936CC">
        <w:trPr>
          <w:trHeight w:val="188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43594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3B68484E" w14:textId="77777777" w:rsidR="002936CC" w:rsidRDefault="002936CC" w:rsidP="00E303AA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×××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AAB480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DB5602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67F7DD2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40A94C3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3A5BB3B1" w14:textId="77777777" w:rsidTr="002936CC">
        <w:trPr>
          <w:trHeight w:val="261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40EC5" w14:textId="77777777" w:rsidR="002936CC" w:rsidRDefault="002936CC" w:rsidP="00E303AA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5C27436D" w14:textId="77777777" w:rsidR="002936CC" w:rsidRDefault="002936CC" w:rsidP="00E303AA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决赛选手成绩册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529EB6" w14:textId="77777777" w:rsidR="002936CC" w:rsidRDefault="002936CC" w:rsidP="00E303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9F9E76" w14:textId="77777777" w:rsidR="002936CC" w:rsidRDefault="002936CC" w:rsidP="00E303A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38ECF64" w14:textId="77777777" w:rsidR="002936CC" w:rsidRDefault="002936CC" w:rsidP="00E303AA"/>
        </w:tc>
        <w:tc>
          <w:tcPr>
            <w:tcW w:w="0" w:type="dxa"/>
            <w:vAlign w:val="bottom"/>
          </w:tcPr>
          <w:p w14:paraId="18B6DD7D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58EB33A6" w14:textId="77777777" w:rsidTr="002936CC">
        <w:trPr>
          <w:trHeight w:val="186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95860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05B3A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89FC2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5873A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1AD49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7E1B50A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5477A67E" w14:textId="77777777" w:rsidTr="002936CC">
        <w:trPr>
          <w:trHeight w:val="187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93A2D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7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12A9A625" w14:textId="77777777" w:rsidR="002936CC" w:rsidRDefault="002936CC" w:rsidP="00E303AA">
            <w:pPr>
              <w:spacing w:line="18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×××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578C19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A64677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3EA2397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86421F6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27A9B3D4" w14:textId="77777777" w:rsidTr="002936CC">
        <w:trPr>
          <w:trHeight w:val="261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B1E99" w14:textId="77777777" w:rsidR="002936CC" w:rsidRDefault="002936CC" w:rsidP="00E303AA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3011797F" w14:textId="77777777" w:rsidR="002936CC" w:rsidRDefault="002936CC" w:rsidP="00E303AA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项目组承担工作任务写实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6ED388" w14:textId="77777777" w:rsidR="002936CC" w:rsidRDefault="002936CC" w:rsidP="00E303A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B5CC72" w14:textId="77777777" w:rsidR="002936CC" w:rsidRDefault="002936CC" w:rsidP="00E303A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2870E232" w14:textId="77777777" w:rsidR="002936CC" w:rsidRDefault="002936CC" w:rsidP="00E303AA"/>
        </w:tc>
        <w:tc>
          <w:tcPr>
            <w:tcW w:w="0" w:type="dxa"/>
            <w:vAlign w:val="bottom"/>
          </w:tcPr>
          <w:p w14:paraId="0DA25529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1D4F20C8" w14:textId="77777777" w:rsidTr="002936CC">
        <w:trPr>
          <w:trHeight w:val="187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48CC1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89F8F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DE373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B9CF4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0FEF3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061A6F6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28B060D4" w14:textId="77777777" w:rsidTr="002936CC">
        <w:trPr>
          <w:trHeight w:val="314"/>
          <w:jc w:val="center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96455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207AFC41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2C0854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4859A2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7A34A89" w14:textId="77777777" w:rsidR="002936CC" w:rsidRDefault="002936CC" w:rsidP="00E303A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竞赛期间各阶段有代表</w:t>
            </w:r>
          </w:p>
        </w:tc>
        <w:tc>
          <w:tcPr>
            <w:tcW w:w="0" w:type="dxa"/>
            <w:vAlign w:val="bottom"/>
          </w:tcPr>
          <w:p w14:paraId="1E6F2377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08142A70" w14:textId="77777777" w:rsidTr="002936CC">
        <w:trPr>
          <w:trHeight w:val="360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F5B44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14:paraId="5DDD06A9" w14:textId="77777777" w:rsidR="002936CC" w:rsidRDefault="002936CC" w:rsidP="00E303A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竞赛照片资料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555BC3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ADFD8F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39E56039" w14:textId="77777777" w:rsidR="002936CC" w:rsidRDefault="002936CC" w:rsidP="00E303A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3"/>
              </w:rPr>
              <w:t>性的照片，加照片说明，</w:t>
            </w:r>
          </w:p>
        </w:tc>
        <w:tc>
          <w:tcPr>
            <w:tcW w:w="0" w:type="dxa"/>
            <w:vAlign w:val="bottom"/>
          </w:tcPr>
          <w:p w14:paraId="2FA92C45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2C6E29FA" w14:textId="77777777" w:rsidTr="002936CC">
        <w:trPr>
          <w:trHeight w:val="18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CB639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14:paraId="64D770A3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090571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228CED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418547E0" w14:textId="77777777" w:rsidR="002936CC" w:rsidRDefault="002936CC" w:rsidP="00E303A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3"/>
              </w:rPr>
              <w:t>打印部分，电子版存档，</w:t>
            </w:r>
          </w:p>
        </w:tc>
        <w:tc>
          <w:tcPr>
            <w:tcW w:w="0" w:type="dxa"/>
            <w:vAlign w:val="bottom"/>
          </w:tcPr>
          <w:p w14:paraId="312325CE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3594AF4A" w14:textId="77777777" w:rsidTr="002936CC">
        <w:trPr>
          <w:trHeight w:val="180"/>
          <w:jc w:val="center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D2301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3F44A645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AB74CA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AC4D6A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14:paraId="4822A1CA" w14:textId="77777777" w:rsidR="002936CC" w:rsidRDefault="002936CC" w:rsidP="00E303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3A5AAC1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1239410E" w14:textId="77777777" w:rsidTr="002936CC">
        <w:trPr>
          <w:trHeight w:val="360"/>
          <w:jc w:val="center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5896B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6945980C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E6FDD2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A425A0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614437C6" w14:textId="77777777" w:rsidR="002936CC" w:rsidRDefault="002936CC" w:rsidP="00E303A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并选送发党政中心</w:t>
            </w:r>
          </w:p>
        </w:tc>
        <w:tc>
          <w:tcPr>
            <w:tcW w:w="0" w:type="dxa"/>
            <w:vAlign w:val="bottom"/>
          </w:tcPr>
          <w:p w14:paraId="111CA02B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3D27159C" w14:textId="77777777" w:rsidTr="002936CC">
        <w:trPr>
          <w:trHeight w:val="51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168BD" w14:textId="77777777" w:rsidR="002936CC" w:rsidRDefault="002936CC" w:rsidP="00E303AA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BEC68" w14:textId="77777777" w:rsidR="002936CC" w:rsidRDefault="002936CC" w:rsidP="00E303A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93223" w14:textId="77777777" w:rsidR="002936CC" w:rsidRDefault="002936CC" w:rsidP="00E303A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5592F" w14:textId="77777777" w:rsidR="002936CC" w:rsidRDefault="002936CC" w:rsidP="00E303A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B2C33" w14:textId="77777777" w:rsidR="002936CC" w:rsidRDefault="002936CC" w:rsidP="00E303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72B8F58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01EB60F0" w14:textId="77777777" w:rsidTr="002936CC">
        <w:trPr>
          <w:trHeight w:val="449"/>
          <w:jc w:val="center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4D811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9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6091C836" w14:textId="77777777" w:rsidR="002936CC" w:rsidRDefault="002936CC" w:rsidP="00E303A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竞赛宣传稿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BA96C2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3673D5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C0686AD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0" w:type="dxa"/>
            <w:vAlign w:val="bottom"/>
          </w:tcPr>
          <w:p w14:paraId="41695B96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7E53371E" w14:textId="77777777" w:rsidTr="002936CC">
        <w:trPr>
          <w:trHeight w:val="187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F289B1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90F1E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5A4C7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F2695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7F620" w14:textId="77777777" w:rsidR="002936CC" w:rsidRDefault="002936CC" w:rsidP="00E303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599F4DB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74851F42" w14:textId="77777777" w:rsidTr="002936CC">
        <w:trPr>
          <w:trHeight w:val="391"/>
          <w:jc w:val="center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677A0" w14:textId="77777777" w:rsidR="002936CC" w:rsidRDefault="002936CC" w:rsidP="00E303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10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30D82D89" w14:textId="77777777" w:rsidR="002936CC" w:rsidRDefault="002936CC" w:rsidP="00E303AA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项目技能竞赛活动总结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57B6A2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066B32" w14:textId="77777777" w:rsidR="002936CC" w:rsidRDefault="002936CC" w:rsidP="00E303AA">
            <w:pPr>
              <w:rPr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14B513A" w14:textId="77777777" w:rsidR="002936CC" w:rsidRDefault="002936CC" w:rsidP="00E303A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总结基本情况、成绩及</w:t>
            </w:r>
          </w:p>
        </w:tc>
        <w:tc>
          <w:tcPr>
            <w:tcW w:w="0" w:type="dxa"/>
            <w:vAlign w:val="bottom"/>
          </w:tcPr>
          <w:p w14:paraId="017805DA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0414BEDC" w14:textId="77777777" w:rsidTr="002936CC">
        <w:trPr>
          <w:trHeight w:val="161"/>
          <w:jc w:val="center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D277B" w14:textId="77777777" w:rsidR="002936CC" w:rsidRDefault="002936CC" w:rsidP="00E303AA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14:paraId="3DB06C7B" w14:textId="77777777" w:rsidR="002936CC" w:rsidRDefault="002936CC" w:rsidP="00E303AA">
            <w:pPr>
              <w:spacing w:line="16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×××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3E7982" w14:textId="77777777" w:rsidR="002936CC" w:rsidRDefault="002936CC" w:rsidP="00E303A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C84D5C" w14:textId="77777777" w:rsidR="002936CC" w:rsidRDefault="002936CC" w:rsidP="00E303AA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14:paraId="2E4CBA29" w14:textId="77777777" w:rsidR="002936CC" w:rsidRDefault="002936CC" w:rsidP="00E303A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改进意见</w:t>
            </w:r>
          </w:p>
        </w:tc>
        <w:tc>
          <w:tcPr>
            <w:tcW w:w="0" w:type="dxa"/>
            <w:vAlign w:val="bottom"/>
          </w:tcPr>
          <w:p w14:paraId="508E7469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tr w:rsidR="002936CC" w14:paraId="7E031B13" w14:textId="77777777" w:rsidTr="002936CC">
        <w:trPr>
          <w:trHeight w:val="93"/>
          <w:jc w:val="center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AA1D0" w14:textId="77777777" w:rsidR="002936CC" w:rsidRDefault="002936CC" w:rsidP="00E303AA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E82A1" w14:textId="77777777" w:rsidR="002936CC" w:rsidRDefault="002936CC" w:rsidP="00E303A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61AB5" w14:textId="77777777" w:rsidR="002936CC" w:rsidRDefault="002936CC" w:rsidP="00E303A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B386A" w14:textId="77777777" w:rsidR="002936CC" w:rsidRDefault="002936CC" w:rsidP="00E303A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03039" w14:textId="77777777" w:rsidR="002936CC" w:rsidRDefault="002936CC" w:rsidP="00E303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926BBE6" w14:textId="77777777" w:rsidR="002936CC" w:rsidRDefault="002936CC" w:rsidP="00E303AA">
            <w:pPr>
              <w:rPr>
                <w:sz w:val="1"/>
                <w:szCs w:val="1"/>
              </w:rPr>
            </w:pPr>
          </w:p>
        </w:tc>
      </w:tr>
      <w:bookmarkEnd w:id="0"/>
    </w:tbl>
    <w:p w14:paraId="2E52CCCF" w14:textId="73A1C14F" w:rsidR="00D3066E" w:rsidRPr="002936CC" w:rsidRDefault="00D3066E" w:rsidP="002936CC"/>
    <w:sectPr w:rsidR="00D3066E" w:rsidRPr="002936C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2DC7" w14:textId="77777777" w:rsidR="001525D4" w:rsidRDefault="001525D4" w:rsidP="00487262">
      <w:r>
        <w:separator/>
      </w:r>
    </w:p>
  </w:endnote>
  <w:endnote w:type="continuationSeparator" w:id="0">
    <w:p w14:paraId="33AF97CB" w14:textId="77777777" w:rsidR="001525D4" w:rsidRDefault="001525D4" w:rsidP="0048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7B51" w14:textId="77777777" w:rsidR="00AE18E7" w:rsidRDefault="004A3D4C" w:rsidP="00AE18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18E7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6321" w14:textId="77777777" w:rsidR="001525D4" w:rsidRDefault="001525D4" w:rsidP="00487262">
      <w:r>
        <w:separator/>
      </w:r>
    </w:p>
  </w:footnote>
  <w:footnote w:type="continuationSeparator" w:id="0">
    <w:p w14:paraId="238A7852" w14:textId="77777777" w:rsidR="001525D4" w:rsidRDefault="001525D4" w:rsidP="0048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44EEE704"/>
    <w:lvl w:ilvl="0" w:tplc="30323C30">
      <w:start w:val="1"/>
      <w:numFmt w:val="bullet"/>
      <w:lvlText w:val="⒉"/>
      <w:lvlJc w:val="left"/>
    </w:lvl>
    <w:lvl w:ilvl="1" w:tplc="8CBEB9CE">
      <w:numFmt w:val="decimal"/>
      <w:lvlText w:val=""/>
      <w:lvlJc w:val="left"/>
    </w:lvl>
    <w:lvl w:ilvl="2" w:tplc="85407AE8">
      <w:numFmt w:val="decimal"/>
      <w:lvlText w:val=""/>
      <w:lvlJc w:val="left"/>
    </w:lvl>
    <w:lvl w:ilvl="3" w:tplc="A48C25DA">
      <w:numFmt w:val="decimal"/>
      <w:lvlText w:val=""/>
      <w:lvlJc w:val="left"/>
    </w:lvl>
    <w:lvl w:ilvl="4" w:tplc="8814DF44">
      <w:numFmt w:val="decimal"/>
      <w:lvlText w:val=""/>
      <w:lvlJc w:val="left"/>
    </w:lvl>
    <w:lvl w:ilvl="5" w:tplc="C9F8E600">
      <w:numFmt w:val="decimal"/>
      <w:lvlText w:val=""/>
      <w:lvlJc w:val="left"/>
    </w:lvl>
    <w:lvl w:ilvl="6" w:tplc="15C472FC">
      <w:numFmt w:val="decimal"/>
      <w:lvlText w:val=""/>
      <w:lvlJc w:val="left"/>
    </w:lvl>
    <w:lvl w:ilvl="7" w:tplc="8D684776">
      <w:numFmt w:val="decimal"/>
      <w:lvlText w:val=""/>
      <w:lvlJc w:val="left"/>
    </w:lvl>
    <w:lvl w:ilvl="8" w:tplc="C69CCB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6B"/>
    <w:rsid w:val="001525D4"/>
    <w:rsid w:val="00215445"/>
    <w:rsid w:val="002936CC"/>
    <w:rsid w:val="00487262"/>
    <w:rsid w:val="004A3D4C"/>
    <w:rsid w:val="00560C59"/>
    <w:rsid w:val="007B0F8D"/>
    <w:rsid w:val="00872E6B"/>
    <w:rsid w:val="009F35B2"/>
    <w:rsid w:val="00B05A40"/>
    <w:rsid w:val="00B21315"/>
    <w:rsid w:val="00B63911"/>
    <w:rsid w:val="00C62E44"/>
    <w:rsid w:val="00CD6AD3"/>
    <w:rsid w:val="00CF04B0"/>
    <w:rsid w:val="00D04027"/>
    <w:rsid w:val="00D14717"/>
    <w:rsid w:val="00D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8DFD2-A1A1-419E-8966-70F71A7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2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262"/>
    <w:rPr>
      <w:sz w:val="18"/>
      <w:szCs w:val="18"/>
    </w:rPr>
  </w:style>
  <w:style w:type="paragraph" w:styleId="a5">
    <w:name w:val="footer"/>
    <w:basedOn w:val="a"/>
    <w:link w:val="a6"/>
    <w:unhideWhenUsed/>
    <w:rsid w:val="00487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262"/>
    <w:rPr>
      <w:sz w:val="18"/>
      <w:szCs w:val="18"/>
    </w:rPr>
  </w:style>
  <w:style w:type="paragraph" w:styleId="a7">
    <w:name w:val="Normal (Web)"/>
    <w:basedOn w:val="a"/>
    <w:unhideWhenUsed/>
    <w:rsid w:val="004872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487262"/>
    <w:rPr>
      <w:b/>
      <w:bCs/>
    </w:rPr>
  </w:style>
  <w:style w:type="character" w:customStyle="1" w:styleId="Char">
    <w:name w:val="页脚 Char"/>
    <w:basedOn w:val="a0"/>
    <w:rsid w:val="00D14717"/>
    <w:rPr>
      <w:kern w:val="2"/>
      <w:sz w:val="18"/>
      <w:szCs w:val="18"/>
    </w:rPr>
  </w:style>
  <w:style w:type="table" w:styleId="a9">
    <w:name w:val="Table Grid"/>
    <w:uiPriority w:val="39"/>
    <w:qFormat/>
    <w:rsid w:val="00D04027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文函</dc:creator>
  <cp:keywords/>
  <dc:description/>
  <cp:lastModifiedBy>王 文函</cp:lastModifiedBy>
  <cp:revision>9</cp:revision>
  <dcterms:created xsi:type="dcterms:W3CDTF">2020-02-27T14:55:00Z</dcterms:created>
  <dcterms:modified xsi:type="dcterms:W3CDTF">2020-02-29T05:21:00Z</dcterms:modified>
</cp:coreProperties>
</file>