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8F17" w14:textId="068364D5" w:rsidR="00D82E75" w:rsidRPr="00D82E75" w:rsidRDefault="00D82E75" w:rsidP="00D82E75">
      <w:pPr>
        <w:autoSpaceDE w:val="0"/>
        <w:autoSpaceDN w:val="0"/>
        <w:adjustRightInd w:val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  <w:bookmarkStart w:id="0" w:name="_GoBack"/>
      <w:bookmarkEnd w:id="0"/>
    </w:p>
    <w:p w14:paraId="7B04842E" w14:textId="52726DEA" w:rsidR="0006794B" w:rsidRPr="0049536C" w:rsidRDefault="00E1679B" w:rsidP="00EF0157">
      <w:pPr>
        <w:autoSpaceDE w:val="0"/>
        <w:autoSpaceDN w:val="0"/>
        <w:adjustRightInd w:val="0"/>
        <w:jc w:val="center"/>
        <w:rPr>
          <w:rFonts w:ascii="黑体" w:eastAsia="黑体" w:hAnsi="黑体"/>
          <w:sz w:val="36"/>
          <w:szCs w:val="36"/>
        </w:rPr>
      </w:pPr>
      <w:r w:rsidRPr="0049536C">
        <w:rPr>
          <w:rFonts w:ascii="黑体" w:eastAsia="黑体" w:hAnsi="黑体" w:hint="eastAsia"/>
          <w:sz w:val="36"/>
          <w:szCs w:val="36"/>
        </w:rPr>
        <w:t>南充科技职业学院招标采购项目启动表</w:t>
      </w:r>
    </w:p>
    <w:tbl>
      <w:tblPr>
        <w:tblStyle w:val="a8"/>
        <w:tblW w:w="10053" w:type="dxa"/>
        <w:tblInd w:w="-441" w:type="dxa"/>
        <w:tblLook w:val="04A0" w:firstRow="1" w:lastRow="0" w:firstColumn="1" w:lastColumn="0" w:noHBand="0" w:noVBand="1"/>
      </w:tblPr>
      <w:tblGrid>
        <w:gridCol w:w="2042"/>
        <w:gridCol w:w="1269"/>
        <w:gridCol w:w="1433"/>
        <w:gridCol w:w="1433"/>
        <w:gridCol w:w="1433"/>
        <w:gridCol w:w="2443"/>
      </w:tblGrid>
      <w:tr w:rsidR="0006794B" w14:paraId="37E64CF7" w14:textId="77777777" w:rsidTr="00CF550A">
        <w:trPr>
          <w:trHeight w:val="627"/>
        </w:trPr>
        <w:tc>
          <w:tcPr>
            <w:tcW w:w="2042" w:type="dxa"/>
            <w:vAlign w:val="center"/>
          </w:tcPr>
          <w:p w14:paraId="774FD889" w14:textId="77777777" w:rsidR="0006794B" w:rsidRDefault="00E1679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8011" w:type="dxa"/>
            <w:gridSpan w:val="5"/>
            <w:vAlign w:val="center"/>
          </w:tcPr>
          <w:p w14:paraId="4D32FB7A" w14:textId="77777777" w:rsidR="0006794B" w:rsidRDefault="0006794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14DE" w14:paraId="2B39131E" w14:textId="77777777" w:rsidTr="00CF550A">
        <w:trPr>
          <w:trHeight w:val="1064"/>
        </w:trPr>
        <w:tc>
          <w:tcPr>
            <w:tcW w:w="2042" w:type="dxa"/>
            <w:vAlign w:val="center"/>
          </w:tcPr>
          <w:p w14:paraId="19236AD0" w14:textId="77777777" w:rsidR="0006794B" w:rsidRDefault="00E1679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项目编号</w:t>
            </w:r>
          </w:p>
        </w:tc>
        <w:tc>
          <w:tcPr>
            <w:tcW w:w="1269" w:type="dxa"/>
            <w:vAlign w:val="center"/>
          </w:tcPr>
          <w:p w14:paraId="7EC5612F" w14:textId="77777777" w:rsidR="0006794B" w:rsidRDefault="0006794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14:paraId="752E4E0B" w14:textId="77777777" w:rsidR="0006794B" w:rsidRDefault="00E1679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预算金额</w:t>
            </w:r>
          </w:p>
        </w:tc>
        <w:tc>
          <w:tcPr>
            <w:tcW w:w="1433" w:type="dxa"/>
            <w:vAlign w:val="center"/>
          </w:tcPr>
          <w:p w14:paraId="0C74F383" w14:textId="77777777" w:rsidR="0006794B" w:rsidRDefault="0006794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14:paraId="7DAE9146" w14:textId="77777777" w:rsidR="0006794B" w:rsidRDefault="00E1679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项目类别</w:t>
            </w:r>
          </w:p>
        </w:tc>
        <w:tc>
          <w:tcPr>
            <w:tcW w:w="2443" w:type="dxa"/>
            <w:vAlign w:val="center"/>
          </w:tcPr>
          <w:p w14:paraId="2D081C79" w14:textId="77777777" w:rsidR="0006794B" w:rsidRDefault="0006794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794B" w14:paraId="24E77AB0" w14:textId="77777777" w:rsidTr="00CF550A">
        <w:trPr>
          <w:trHeight w:val="693"/>
        </w:trPr>
        <w:tc>
          <w:tcPr>
            <w:tcW w:w="2042" w:type="dxa"/>
            <w:vAlign w:val="center"/>
          </w:tcPr>
          <w:p w14:paraId="479F327A" w14:textId="77777777" w:rsidR="0006794B" w:rsidRDefault="00E1679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使用部门</w:t>
            </w:r>
          </w:p>
        </w:tc>
        <w:tc>
          <w:tcPr>
            <w:tcW w:w="2702" w:type="dxa"/>
            <w:gridSpan w:val="2"/>
            <w:vAlign w:val="center"/>
          </w:tcPr>
          <w:p w14:paraId="41603E39" w14:textId="77777777" w:rsidR="0006794B" w:rsidRDefault="0006794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14:paraId="243FEA9F" w14:textId="77777777" w:rsidR="0006794B" w:rsidRDefault="00E1679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责任部门</w:t>
            </w:r>
          </w:p>
        </w:tc>
        <w:tc>
          <w:tcPr>
            <w:tcW w:w="3876" w:type="dxa"/>
            <w:gridSpan w:val="2"/>
            <w:vAlign w:val="center"/>
          </w:tcPr>
          <w:p w14:paraId="4318AE67" w14:textId="77777777" w:rsidR="0006794B" w:rsidRDefault="0006794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794B" w14:paraId="0A737013" w14:textId="77777777" w:rsidTr="00CF550A">
        <w:trPr>
          <w:trHeight w:val="2067"/>
        </w:trPr>
        <w:tc>
          <w:tcPr>
            <w:tcW w:w="2042" w:type="dxa"/>
            <w:vAlign w:val="center"/>
          </w:tcPr>
          <w:p w14:paraId="5F5A8089" w14:textId="77777777" w:rsidR="0006794B" w:rsidRDefault="00E1679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使用部门或责任部门意见</w:t>
            </w:r>
          </w:p>
        </w:tc>
        <w:tc>
          <w:tcPr>
            <w:tcW w:w="8011" w:type="dxa"/>
            <w:gridSpan w:val="5"/>
            <w:vAlign w:val="center"/>
          </w:tcPr>
          <w:p w14:paraId="2E01F65D" w14:textId="77777777" w:rsidR="00CF550A" w:rsidRDefault="00CF550A" w:rsidP="00E74F66">
            <w:pPr>
              <w:autoSpaceDE w:val="0"/>
              <w:autoSpaceDN w:val="0"/>
              <w:adjustRightInd w:val="0"/>
              <w:ind w:firstLineChars="1200" w:firstLine="3360"/>
              <w:rPr>
                <w:rFonts w:ascii="仿宋" w:eastAsia="仿宋" w:hAnsi="仿宋"/>
                <w:sz w:val="28"/>
                <w:szCs w:val="28"/>
              </w:rPr>
            </w:pPr>
          </w:p>
          <w:p w14:paraId="1C552B86" w14:textId="77777777" w:rsidR="0006794B" w:rsidRDefault="00E1679B" w:rsidP="00E74F66">
            <w:pPr>
              <w:autoSpaceDE w:val="0"/>
              <w:autoSpaceDN w:val="0"/>
              <w:adjustRightInd w:val="0"/>
              <w:ind w:firstLineChars="1200" w:firstLine="33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  <w:r w:rsidR="00E74F66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年  月  日</w:t>
            </w:r>
          </w:p>
        </w:tc>
      </w:tr>
      <w:tr w:rsidR="0006794B" w14:paraId="64D0BB43" w14:textId="77777777" w:rsidTr="00CF550A">
        <w:trPr>
          <w:trHeight w:val="2021"/>
        </w:trPr>
        <w:tc>
          <w:tcPr>
            <w:tcW w:w="2042" w:type="dxa"/>
            <w:vAlign w:val="center"/>
          </w:tcPr>
          <w:p w14:paraId="099F4BD1" w14:textId="77777777" w:rsidR="0006794B" w:rsidRDefault="00E1679B" w:rsidP="00EF0157">
            <w:pPr>
              <w:autoSpaceDE w:val="0"/>
              <w:autoSpaceDN w:val="0"/>
              <w:adjustRightInd w:val="0"/>
              <w:ind w:left="280" w:hangingChars="100" w:hanging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招标办意见</w:t>
            </w:r>
          </w:p>
        </w:tc>
        <w:tc>
          <w:tcPr>
            <w:tcW w:w="8011" w:type="dxa"/>
            <w:gridSpan w:val="5"/>
            <w:vAlign w:val="center"/>
          </w:tcPr>
          <w:p w14:paraId="3F2C4C45" w14:textId="77777777" w:rsidR="00CF550A" w:rsidRDefault="00CF550A" w:rsidP="00EF01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176C783" w14:textId="77777777" w:rsidR="0006794B" w:rsidRDefault="00E74F66" w:rsidP="00EF0157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</w:t>
            </w:r>
            <w:r w:rsidR="00E1679B">
              <w:rPr>
                <w:rFonts w:ascii="仿宋" w:eastAsia="仿宋" w:hAnsi="仿宋" w:hint="eastAsia"/>
                <w:sz w:val="28"/>
                <w:szCs w:val="28"/>
              </w:rPr>
              <w:t xml:space="preserve">负责人签字：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E1679B">
              <w:rPr>
                <w:rFonts w:ascii="仿宋" w:eastAsia="仿宋" w:hAnsi="仿宋" w:hint="eastAsia"/>
                <w:sz w:val="28"/>
                <w:szCs w:val="28"/>
              </w:rPr>
              <w:t xml:space="preserve"> 年  月  日</w:t>
            </w:r>
          </w:p>
        </w:tc>
      </w:tr>
      <w:tr w:rsidR="0006794B" w14:paraId="67BF3685" w14:textId="77777777" w:rsidTr="00CF550A">
        <w:trPr>
          <w:trHeight w:val="2178"/>
        </w:trPr>
        <w:tc>
          <w:tcPr>
            <w:tcW w:w="2042" w:type="dxa"/>
            <w:vAlign w:val="center"/>
          </w:tcPr>
          <w:p w14:paraId="36ACEEE7" w14:textId="77777777" w:rsidR="0006794B" w:rsidRDefault="00E1679B" w:rsidP="00EF0157">
            <w:pPr>
              <w:autoSpaceDE w:val="0"/>
              <w:autoSpaceDN w:val="0"/>
              <w:adjustRightInd w:val="0"/>
              <w:ind w:left="280" w:hangingChars="100" w:hanging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招监办意见</w:t>
            </w:r>
          </w:p>
        </w:tc>
        <w:tc>
          <w:tcPr>
            <w:tcW w:w="8011" w:type="dxa"/>
            <w:gridSpan w:val="5"/>
            <w:vAlign w:val="center"/>
          </w:tcPr>
          <w:p w14:paraId="2355ED89" w14:textId="77777777" w:rsidR="00CF550A" w:rsidRDefault="00CF550A" w:rsidP="00EF01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2865D8A" w14:textId="77777777" w:rsidR="0006794B" w:rsidRDefault="00E74F66" w:rsidP="00EF0157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</w:t>
            </w:r>
            <w:r w:rsidR="00E1679B">
              <w:rPr>
                <w:rFonts w:ascii="仿宋" w:eastAsia="仿宋" w:hAnsi="仿宋" w:hint="eastAsia"/>
                <w:sz w:val="28"/>
                <w:szCs w:val="28"/>
              </w:rPr>
              <w:t xml:space="preserve">负责人签字：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E1679B">
              <w:rPr>
                <w:rFonts w:ascii="仿宋" w:eastAsia="仿宋" w:hAnsi="仿宋" w:hint="eastAsia"/>
                <w:sz w:val="28"/>
                <w:szCs w:val="28"/>
              </w:rPr>
              <w:t xml:space="preserve"> 年  月  日</w:t>
            </w:r>
          </w:p>
        </w:tc>
      </w:tr>
      <w:tr w:rsidR="0006794B" w14:paraId="050C4A0B" w14:textId="77777777" w:rsidTr="00CF550A">
        <w:trPr>
          <w:trHeight w:val="2315"/>
        </w:trPr>
        <w:tc>
          <w:tcPr>
            <w:tcW w:w="2042" w:type="dxa"/>
            <w:vAlign w:val="center"/>
          </w:tcPr>
          <w:p w14:paraId="2D9B7FC8" w14:textId="77777777" w:rsidR="00E74F66" w:rsidRDefault="00E1679B" w:rsidP="00EF0157">
            <w:pPr>
              <w:autoSpaceDE w:val="0"/>
              <w:autoSpaceDN w:val="0"/>
              <w:adjustRightInd w:val="0"/>
              <w:ind w:left="280" w:hangingChars="100" w:hanging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招标领导小组</w:t>
            </w:r>
          </w:p>
          <w:p w14:paraId="4181F1F9" w14:textId="77777777" w:rsidR="0006794B" w:rsidRDefault="00E1679B" w:rsidP="00EF0157">
            <w:pPr>
              <w:autoSpaceDE w:val="0"/>
              <w:autoSpaceDN w:val="0"/>
              <w:adjustRightInd w:val="0"/>
              <w:ind w:left="280" w:hangingChars="100" w:hanging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组长意见</w:t>
            </w:r>
          </w:p>
        </w:tc>
        <w:tc>
          <w:tcPr>
            <w:tcW w:w="8011" w:type="dxa"/>
            <w:gridSpan w:val="5"/>
            <w:vAlign w:val="center"/>
          </w:tcPr>
          <w:p w14:paraId="312CC0E3" w14:textId="77777777" w:rsidR="0006794B" w:rsidRDefault="0006794B" w:rsidP="00EF01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CF09FBB" w14:textId="77777777" w:rsidR="00CF550A" w:rsidRDefault="00CF550A" w:rsidP="00EF0157">
            <w:pPr>
              <w:jc w:val="center"/>
              <w:rPr>
                <w:sz w:val="28"/>
                <w:szCs w:val="28"/>
              </w:rPr>
            </w:pPr>
          </w:p>
          <w:p w14:paraId="562C858D" w14:textId="77777777" w:rsidR="0006794B" w:rsidRDefault="00E74F66" w:rsidP="00EF0157">
            <w:pPr>
              <w:tabs>
                <w:tab w:val="left" w:pos="3928"/>
              </w:tabs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</w:t>
            </w:r>
            <w:r w:rsidR="00E1679B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E1679B">
              <w:rPr>
                <w:rFonts w:ascii="仿宋" w:eastAsia="仿宋" w:hAnsi="仿宋" w:hint="eastAsia"/>
                <w:sz w:val="28"/>
                <w:szCs w:val="28"/>
              </w:rPr>
              <w:t xml:space="preserve"> 年  月  日</w:t>
            </w:r>
          </w:p>
        </w:tc>
      </w:tr>
      <w:tr w:rsidR="0006794B" w14:paraId="22FAC271" w14:textId="77777777" w:rsidTr="00CF550A">
        <w:trPr>
          <w:trHeight w:val="1698"/>
        </w:trPr>
        <w:tc>
          <w:tcPr>
            <w:tcW w:w="2042" w:type="dxa"/>
            <w:vAlign w:val="center"/>
          </w:tcPr>
          <w:p w14:paraId="438136FA" w14:textId="77777777" w:rsidR="0006794B" w:rsidRDefault="00E1679B" w:rsidP="00EF0157">
            <w:pPr>
              <w:autoSpaceDE w:val="0"/>
              <w:autoSpaceDN w:val="0"/>
              <w:adjustRightInd w:val="0"/>
              <w:ind w:left="280" w:hangingChars="100" w:hanging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8011" w:type="dxa"/>
            <w:gridSpan w:val="5"/>
            <w:vAlign w:val="center"/>
          </w:tcPr>
          <w:p w14:paraId="4F26EA63" w14:textId="77777777" w:rsidR="0006794B" w:rsidRDefault="0006794B" w:rsidP="00EF0157">
            <w:pPr>
              <w:tabs>
                <w:tab w:val="left" w:pos="3928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90220CD" w14:textId="77777777" w:rsidR="0006794B" w:rsidRDefault="0006794B" w:rsidP="00D82E75">
      <w:pPr>
        <w:rPr>
          <w:rFonts w:hint="eastAsia"/>
        </w:rPr>
      </w:pPr>
    </w:p>
    <w:sectPr w:rsidR="0006794B" w:rsidSect="00D82E75">
      <w:footerReference w:type="default" r:id="rId7"/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4965C" w14:textId="77777777" w:rsidR="006D4A2A" w:rsidRDefault="006D4A2A" w:rsidP="0006794B">
      <w:r>
        <w:separator/>
      </w:r>
    </w:p>
  </w:endnote>
  <w:endnote w:type="continuationSeparator" w:id="0">
    <w:p w14:paraId="709DC434" w14:textId="77777777" w:rsidR="006D4A2A" w:rsidRDefault="006D4A2A" w:rsidP="0006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9BE2" w14:textId="7302EE07" w:rsidR="0006794B" w:rsidRDefault="0006794B" w:rsidP="00D82E75">
    <w:pPr>
      <w:pStyle w:val="a4"/>
      <w:ind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249E3" w14:textId="77777777" w:rsidR="006D4A2A" w:rsidRDefault="006D4A2A" w:rsidP="0006794B">
      <w:r>
        <w:separator/>
      </w:r>
    </w:p>
  </w:footnote>
  <w:footnote w:type="continuationSeparator" w:id="0">
    <w:p w14:paraId="157EE1F0" w14:textId="77777777" w:rsidR="006D4A2A" w:rsidRDefault="006D4A2A" w:rsidP="0006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3DD"/>
    <w:rsid w:val="0003052E"/>
    <w:rsid w:val="00031B23"/>
    <w:rsid w:val="0006794B"/>
    <w:rsid w:val="00101901"/>
    <w:rsid w:val="00123D57"/>
    <w:rsid w:val="001B7380"/>
    <w:rsid w:val="0020667C"/>
    <w:rsid w:val="00286C8A"/>
    <w:rsid w:val="00287B7D"/>
    <w:rsid w:val="00294658"/>
    <w:rsid w:val="002A555E"/>
    <w:rsid w:val="00315AD1"/>
    <w:rsid w:val="00321AA5"/>
    <w:rsid w:val="00352201"/>
    <w:rsid w:val="0036357E"/>
    <w:rsid w:val="0049536C"/>
    <w:rsid w:val="005E3E5A"/>
    <w:rsid w:val="005E5F38"/>
    <w:rsid w:val="005E6BE5"/>
    <w:rsid w:val="00611C85"/>
    <w:rsid w:val="0061454C"/>
    <w:rsid w:val="00666CA7"/>
    <w:rsid w:val="006B6804"/>
    <w:rsid w:val="006C3C23"/>
    <w:rsid w:val="006D4A2A"/>
    <w:rsid w:val="006E160E"/>
    <w:rsid w:val="007510E6"/>
    <w:rsid w:val="007B4479"/>
    <w:rsid w:val="00804E79"/>
    <w:rsid w:val="008321BA"/>
    <w:rsid w:val="008351A2"/>
    <w:rsid w:val="00881EA6"/>
    <w:rsid w:val="008D4547"/>
    <w:rsid w:val="0093204B"/>
    <w:rsid w:val="00985FB9"/>
    <w:rsid w:val="00990F3C"/>
    <w:rsid w:val="00A6074C"/>
    <w:rsid w:val="00A620F9"/>
    <w:rsid w:val="00A77AFE"/>
    <w:rsid w:val="00C209F9"/>
    <w:rsid w:val="00C314DE"/>
    <w:rsid w:val="00CA5F4D"/>
    <w:rsid w:val="00CD6059"/>
    <w:rsid w:val="00CF550A"/>
    <w:rsid w:val="00D2593A"/>
    <w:rsid w:val="00D56F7C"/>
    <w:rsid w:val="00D82E75"/>
    <w:rsid w:val="00DF476C"/>
    <w:rsid w:val="00E06C57"/>
    <w:rsid w:val="00E1679B"/>
    <w:rsid w:val="00E22C0A"/>
    <w:rsid w:val="00E31F67"/>
    <w:rsid w:val="00E74F66"/>
    <w:rsid w:val="00EB061A"/>
    <w:rsid w:val="00EF0157"/>
    <w:rsid w:val="00F17018"/>
    <w:rsid w:val="00F90CED"/>
    <w:rsid w:val="00FB6304"/>
    <w:rsid w:val="00FD73DD"/>
    <w:rsid w:val="00FE577B"/>
    <w:rsid w:val="02A866F4"/>
    <w:rsid w:val="0CD24A83"/>
    <w:rsid w:val="0D544D6D"/>
    <w:rsid w:val="0D91100C"/>
    <w:rsid w:val="0DB727D3"/>
    <w:rsid w:val="0F8E1313"/>
    <w:rsid w:val="11762507"/>
    <w:rsid w:val="12DE5D73"/>
    <w:rsid w:val="1B3C515B"/>
    <w:rsid w:val="1D51084F"/>
    <w:rsid w:val="21AD39EB"/>
    <w:rsid w:val="2404402F"/>
    <w:rsid w:val="25161924"/>
    <w:rsid w:val="25DB31F7"/>
    <w:rsid w:val="317361BB"/>
    <w:rsid w:val="320F5D34"/>
    <w:rsid w:val="32ED5B46"/>
    <w:rsid w:val="3332405A"/>
    <w:rsid w:val="3362493D"/>
    <w:rsid w:val="35C93BC2"/>
    <w:rsid w:val="36513455"/>
    <w:rsid w:val="398C61BB"/>
    <w:rsid w:val="3B666487"/>
    <w:rsid w:val="3D2D3B3F"/>
    <w:rsid w:val="486639F3"/>
    <w:rsid w:val="4D094041"/>
    <w:rsid w:val="4D1A6D83"/>
    <w:rsid w:val="4FB62FA5"/>
    <w:rsid w:val="523D4007"/>
    <w:rsid w:val="56152F3D"/>
    <w:rsid w:val="5A1A3D42"/>
    <w:rsid w:val="5AF84FC7"/>
    <w:rsid w:val="5DE9501A"/>
    <w:rsid w:val="5F052BA1"/>
    <w:rsid w:val="5F971A79"/>
    <w:rsid w:val="60C335EA"/>
    <w:rsid w:val="62886727"/>
    <w:rsid w:val="63C471B6"/>
    <w:rsid w:val="64F54438"/>
    <w:rsid w:val="66873C22"/>
    <w:rsid w:val="674620B1"/>
    <w:rsid w:val="6A896933"/>
    <w:rsid w:val="6B167EEA"/>
    <w:rsid w:val="6CAD03B3"/>
    <w:rsid w:val="6DAC5906"/>
    <w:rsid w:val="72066B34"/>
    <w:rsid w:val="72967F13"/>
    <w:rsid w:val="747B285C"/>
    <w:rsid w:val="7507047B"/>
    <w:rsid w:val="76B4124B"/>
    <w:rsid w:val="772242C9"/>
    <w:rsid w:val="7EC6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63335AA"/>
  <w15:docId w15:val="{D2A1BE0D-6927-46B3-B26B-EAA84EDC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9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06794B"/>
    <w:pPr>
      <w:jc w:val="center"/>
    </w:pPr>
    <w:rPr>
      <w:rFonts w:ascii="楷体_GB2312" w:eastAsia="楷体_GB2312"/>
      <w:sz w:val="32"/>
    </w:rPr>
  </w:style>
  <w:style w:type="paragraph" w:styleId="a4">
    <w:name w:val="footer"/>
    <w:basedOn w:val="a"/>
    <w:link w:val="a5"/>
    <w:uiPriority w:val="99"/>
    <w:unhideWhenUsed/>
    <w:qFormat/>
    <w:rsid w:val="00067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067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0679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  <w:rsid w:val="0006794B"/>
  </w:style>
  <w:style w:type="character" w:customStyle="1" w:styleId="a7">
    <w:name w:val="页眉 字符"/>
    <w:basedOn w:val="a0"/>
    <w:link w:val="a6"/>
    <w:uiPriority w:val="99"/>
    <w:qFormat/>
    <w:rsid w:val="0006794B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06794B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06C5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06C57"/>
    <w:rPr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EF0157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EF015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 文函</cp:lastModifiedBy>
  <cp:revision>18</cp:revision>
  <cp:lastPrinted>2019-11-29T04:10:00Z</cp:lastPrinted>
  <dcterms:created xsi:type="dcterms:W3CDTF">2019-12-20T02:17:00Z</dcterms:created>
  <dcterms:modified xsi:type="dcterms:W3CDTF">2020-02-23T10:02:00Z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